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96" w:rsidRDefault="00481C96" w:rsidP="00481C96">
      <w:pPr>
        <w:rPr>
          <w:lang w:val="id-ID"/>
        </w:rPr>
      </w:pPr>
    </w:p>
    <w:p w:rsidR="00481C96" w:rsidRPr="00481C96" w:rsidRDefault="00481C96" w:rsidP="00481C96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sz w:val="22"/>
          <w:szCs w:val="22"/>
          <w:lang w:val="id-ID"/>
        </w:rPr>
      </w:pPr>
      <w:bookmarkStart w:id="0" w:name="_GoBack"/>
      <w:bookmarkEnd w:id="0"/>
      <w:r w:rsidRPr="00481C96">
        <w:rPr>
          <w:b/>
          <w:sz w:val="22"/>
          <w:szCs w:val="22"/>
          <w:lang w:val="id-ID"/>
        </w:rPr>
        <w:t>Berdasarkan Instalasi</w:t>
      </w:r>
    </w:p>
    <w:tbl>
      <w:tblPr>
        <w:tblW w:w="14170" w:type="dxa"/>
        <w:jc w:val="center"/>
        <w:tblInd w:w="93" w:type="dxa"/>
        <w:tblLook w:val="04A0" w:firstRow="1" w:lastRow="0" w:firstColumn="1" w:lastColumn="0" w:noHBand="0" w:noVBand="1"/>
      </w:tblPr>
      <w:tblGrid>
        <w:gridCol w:w="461"/>
        <w:gridCol w:w="2713"/>
        <w:gridCol w:w="737"/>
        <w:gridCol w:w="699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1360"/>
      </w:tblGrid>
      <w:tr w:rsidR="00481C96" w:rsidRPr="007836AB" w:rsidTr="00CD0D9B">
        <w:trPr>
          <w:trHeight w:val="300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Instalasi</w:t>
            </w:r>
          </w:p>
        </w:tc>
        <w:tc>
          <w:tcPr>
            <w:tcW w:w="96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Bulan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Jumlah</w:t>
            </w:r>
          </w:p>
        </w:tc>
      </w:tr>
      <w:tr w:rsidR="00481C96" w:rsidRPr="007836AB" w:rsidTr="00CD0D9B">
        <w:trPr>
          <w:trHeight w:val="300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Jan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Feb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Mar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Apr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Mei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Jun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Jul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Ags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Sep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Okt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Nov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Des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</w:p>
        </w:tc>
      </w:tr>
      <w:tr w:rsidR="00481C96" w:rsidRPr="007836AB" w:rsidTr="00CD0D9B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jc w:val="right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Poli Klinik Anak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2036</w:t>
            </w:r>
          </w:p>
        </w:tc>
      </w:tr>
      <w:tr w:rsidR="00481C96" w:rsidRPr="007836AB" w:rsidTr="00CD0D9B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jc w:val="right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Poli Klinik Bedah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1585</w:t>
            </w:r>
          </w:p>
        </w:tc>
      </w:tr>
      <w:tr w:rsidR="00481C96" w:rsidRPr="007836AB" w:rsidTr="00CD0D9B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jc w:val="right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Poli Klinik Bedah Anak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238</w:t>
            </w:r>
          </w:p>
        </w:tc>
      </w:tr>
      <w:tr w:rsidR="00481C96" w:rsidRPr="007836AB" w:rsidTr="00CD0D9B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jc w:val="right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Poli Klinik Dalam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1094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1048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1048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1097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1052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1074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1028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12554</w:t>
            </w:r>
          </w:p>
        </w:tc>
      </w:tr>
      <w:tr w:rsidR="00481C96" w:rsidRPr="007836AB" w:rsidTr="00CD0D9B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jc w:val="right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Poli Klinik DOTS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481C96" w:rsidRPr="007836AB" w:rsidTr="00CD0D9B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jc w:val="right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Poli Klinik Fisioterapi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427</w:t>
            </w:r>
          </w:p>
        </w:tc>
      </w:tr>
      <w:tr w:rsidR="00481C96" w:rsidRPr="007836AB" w:rsidTr="00CD0D9B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jc w:val="right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Poli Klinik Gigi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81</w:t>
            </w:r>
          </w:p>
        </w:tc>
      </w:tr>
      <w:tr w:rsidR="00481C96" w:rsidRPr="007836AB" w:rsidTr="00CD0D9B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jc w:val="right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Poli Klinik Gizi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481C96" w:rsidRPr="007836AB" w:rsidTr="00CD0D9B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jc w:val="right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Poli Klinik Jiwa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81C96" w:rsidRPr="007836AB" w:rsidTr="00CD0D9B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jc w:val="right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Poli Klinik Kandungan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716</w:t>
            </w:r>
          </w:p>
        </w:tc>
      </w:tr>
      <w:tr w:rsidR="00481C96" w:rsidRPr="007836AB" w:rsidTr="00CD0D9B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jc w:val="right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Poli Klinik Kulit dan Kelamin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332</w:t>
            </w:r>
          </w:p>
        </w:tc>
      </w:tr>
      <w:tr w:rsidR="00481C96" w:rsidRPr="007836AB" w:rsidTr="00CD0D9B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jc w:val="right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Poli Klinik Mata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923</w:t>
            </w:r>
          </w:p>
        </w:tc>
      </w:tr>
      <w:tr w:rsidR="00481C96" w:rsidRPr="007836AB" w:rsidTr="00CD0D9B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jc w:val="right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Poli Klinik Okupasi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81C96" w:rsidRPr="007836AB" w:rsidTr="00CD0D9B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jc w:val="right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Poli Klinik Orthopaedi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596</w:t>
            </w:r>
          </w:p>
        </w:tc>
      </w:tr>
      <w:tr w:rsidR="00481C96" w:rsidRPr="007836AB" w:rsidTr="00CD0D9B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jc w:val="right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Poli Klinik Paru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795</w:t>
            </w:r>
          </w:p>
        </w:tc>
      </w:tr>
      <w:tr w:rsidR="00481C96" w:rsidRPr="007836AB" w:rsidTr="00CD0D9B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jc w:val="right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Poli Klinik Psikologi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37</w:t>
            </w:r>
          </w:p>
        </w:tc>
      </w:tr>
      <w:tr w:rsidR="00481C96" w:rsidRPr="007836AB" w:rsidTr="00CD0D9B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jc w:val="right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Poli Klinik Saraf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913</w:t>
            </w:r>
          </w:p>
        </w:tc>
      </w:tr>
      <w:tr w:rsidR="00481C96" w:rsidRPr="007836AB" w:rsidTr="00CD0D9B">
        <w:trPr>
          <w:trHeight w:val="40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jc w:val="right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Poli Klinik THT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481C96" w:rsidRPr="007836AB" w:rsidTr="00CD0D9B">
        <w:trPr>
          <w:trHeight w:val="40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jc w:val="right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Poli Klinik Umum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1C96" w:rsidRPr="007836AB" w:rsidTr="00CD0D9B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jc w:val="right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Poli Klinik Urologi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932</w:t>
            </w:r>
          </w:p>
        </w:tc>
      </w:tr>
      <w:tr w:rsidR="00481C96" w:rsidRPr="007836AB" w:rsidTr="00CD0D9B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jc w:val="right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Poli Klinik VCT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178</w:t>
            </w:r>
          </w:p>
        </w:tc>
      </w:tr>
      <w:tr w:rsidR="00481C96" w:rsidRPr="007836AB" w:rsidTr="00CD0D9B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jc w:val="right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Zal Anggrek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</w:tr>
      <w:tr w:rsidR="00481C96" w:rsidRPr="007836AB" w:rsidTr="00CD0D9B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jc w:val="right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Zal Bougenvile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1905</w:t>
            </w:r>
          </w:p>
        </w:tc>
      </w:tr>
      <w:tr w:rsidR="00481C96" w:rsidRPr="007836AB" w:rsidTr="00CD0D9B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jc w:val="right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Zal Cempaka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310</w:t>
            </w:r>
          </w:p>
        </w:tc>
      </w:tr>
      <w:tr w:rsidR="00481C96" w:rsidRPr="007836AB" w:rsidTr="00CD0D9B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jc w:val="right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Zal Dahlia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1388</w:t>
            </w:r>
          </w:p>
        </w:tc>
      </w:tr>
      <w:tr w:rsidR="00481C96" w:rsidRPr="007836AB" w:rsidTr="00CD0D9B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jc w:val="right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Zal Edelweis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737</w:t>
            </w:r>
          </w:p>
        </w:tc>
      </w:tr>
      <w:tr w:rsidR="00481C96" w:rsidRPr="007836AB" w:rsidTr="00CD0D9B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jc w:val="right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Zal Flamboyan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1462</w:t>
            </w:r>
          </w:p>
        </w:tc>
      </w:tr>
      <w:tr w:rsidR="00481C96" w:rsidRPr="007836AB" w:rsidTr="00CD0D9B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jc w:val="right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 xml:space="preserve">Zal Gardena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788</w:t>
            </w:r>
          </w:p>
        </w:tc>
      </w:tr>
      <w:tr w:rsidR="00481C96" w:rsidRPr="007836AB" w:rsidTr="00CD0D9B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jc w:val="right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Zal Gardena Baru 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669</w:t>
            </w:r>
          </w:p>
        </w:tc>
      </w:tr>
      <w:tr w:rsidR="00481C96" w:rsidRPr="007836AB" w:rsidTr="00CD0D9B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jc w:val="right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Zal Gardena Baru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677</w:t>
            </w:r>
          </w:p>
        </w:tc>
      </w:tr>
      <w:tr w:rsidR="00481C96" w:rsidRPr="007836AB" w:rsidTr="00CD0D9B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jc w:val="right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Zal Gardena Baru 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348</w:t>
            </w:r>
          </w:p>
        </w:tc>
      </w:tr>
      <w:tr w:rsidR="00481C96" w:rsidRPr="007836AB" w:rsidTr="00CD0D9B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jc w:val="right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Zal Kenanga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1508</w:t>
            </w:r>
          </w:p>
        </w:tc>
      </w:tr>
      <w:tr w:rsidR="00481C96" w:rsidRPr="007836AB" w:rsidTr="00CD0D9B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jc w:val="right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Zal Lavender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2479</w:t>
            </w:r>
          </w:p>
        </w:tc>
      </w:tr>
      <w:tr w:rsidR="00481C96" w:rsidRPr="007836AB" w:rsidTr="00CD0D9B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jc w:val="right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Zal Lavender Baru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1892</w:t>
            </w:r>
          </w:p>
        </w:tc>
      </w:tr>
      <w:tr w:rsidR="00481C96" w:rsidRPr="007836AB" w:rsidTr="00CD0D9B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jc w:val="right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Zal Menur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1067</w:t>
            </w:r>
          </w:p>
        </w:tc>
      </w:tr>
      <w:tr w:rsidR="00481C96" w:rsidRPr="007836AB" w:rsidTr="00CD0D9B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jc w:val="right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Zal Perinatologi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799</w:t>
            </w:r>
          </w:p>
        </w:tc>
      </w:tr>
      <w:tr w:rsidR="00481C96" w:rsidRPr="007836AB" w:rsidTr="00CD0D9B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jc w:val="right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Zal VK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885</w:t>
            </w:r>
          </w:p>
        </w:tc>
      </w:tr>
      <w:tr w:rsidR="00481C96" w:rsidRPr="007836AB" w:rsidTr="00CD0D9B">
        <w:trPr>
          <w:trHeight w:val="40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jc w:val="right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Haemodialisa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387</w:t>
            </w:r>
          </w:p>
        </w:tc>
      </w:tr>
      <w:tr w:rsidR="00481C96" w:rsidRPr="007836AB" w:rsidTr="00CD0D9B">
        <w:trPr>
          <w:trHeight w:val="40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jc w:val="right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ICU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589</w:t>
            </w:r>
          </w:p>
        </w:tc>
      </w:tr>
      <w:tr w:rsidR="00481C96" w:rsidRPr="007836AB" w:rsidTr="00CD0D9B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jc w:val="right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IGD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1216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1178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1156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1215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1093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1181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1328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13359</w:t>
            </w:r>
          </w:p>
        </w:tc>
      </w:tr>
      <w:tr w:rsidR="00481C96" w:rsidRPr="007836AB" w:rsidTr="00CD0D9B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jc w:val="right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IGD (VK)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2438</w:t>
            </w:r>
          </w:p>
        </w:tc>
      </w:tr>
      <w:tr w:rsidR="00481C96" w:rsidRPr="007836AB" w:rsidTr="00CD0D9B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jc w:val="right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IMC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716</w:t>
            </w:r>
          </w:p>
        </w:tc>
      </w:tr>
      <w:tr w:rsidR="00481C96" w:rsidRPr="007836AB" w:rsidTr="00CD0D9B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jc w:val="right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C96" w:rsidRPr="007836AB" w:rsidRDefault="00481C96" w:rsidP="00CD0D9B">
            <w:pPr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Radiologi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color w:val="000000"/>
                <w:sz w:val="20"/>
                <w:szCs w:val="20"/>
              </w:rPr>
            </w:pPr>
            <w:r w:rsidRPr="007836A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C96" w:rsidRPr="007836AB" w:rsidRDefault="00481C96" w:rsidP="00CD0D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36AB"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</w:tbl>
    <w:p w:rsidR="00481C96" w:rsidRDefault="00481C96" w:rsidP="00481C96">
      <w:pPr>
        <w:rPr>
          <w:lang w:val="id-ID"/>
        </w:rPr>
      </w:pPr>
      <w:r>
        <w:rPr>
          <w:noProof/>
        </w:rPr>
        <w:lastRenderedPageBreak/>
        <w:drawing>
          <wp:inline distT="0" distB="0" distL="0" distR="0" wp14:anchorId="67623CC0" wp14:editId="3EC18C55">
            <wp:extent cx="11137186" cy="5229546"/>
            <wp:effectExtent l="0" t="0" r="26670" b="9525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D4853" w:rsidRDefault="00481C96"/>
    <w:sectPr w:rsidR="008D4853" w:rsidSect="00481C96">
      <w:pgSz w:w="18711" w:h="12242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7424"/>
    <w:multiLevelType w:val="hybridMultilevel"/>
    <w:tmpl w:val="B2AC0E2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35F89"/>
    <w:multiLevelType w:val="hybridMultilevel"/>
    <w:tmpl w:val="A9D0233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96"/>
    <w:rsid w:val="0019438A"/>
    <w:rsid w:val="00481C96"/>
    <w:rsid w:val="00AC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C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1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C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Jan</c:v>
                </c:pt>
              </c:strCache>
            </c:strRef>
          </c:tx>
          <c:invertIfNegative val="0"/>
          <c:cat>
            <c:strRef>
              <c:f>Sheet1!$A$2:$A$44</c:f>
              <c:strCache>
                <c:ptCount val="43"/>
                <c:pt idx="0">
                  <c:v>Poli Klinik Anak</c:v>
                </c:pt>
                <c:pt idx="1">
                  <c:v>Poli Klinik Bedah</c:v>
                </c:pt>
                <c:pt idx="2">
                  <c:v>Poli Klinik Bedah Anak</c:v>
                </c:pt>
                <c:pt idx="3">
                  <c:v>Poli Klinik Dalam</c:v>
                </c:pt>
                <c:pt idx="4">
                  <c:v>Poli Klinik DOTS</c:v>
                </c:pt>
                <c:pt idx="5">
                  <c:v>Poli Klinik Fisioterapi</c:v>
                </c:pt>
                <c:pt idx="6">
                  <c:v>Poli Klinik Gigi</c:v>
                </c:pt>
                <c:pt idx="7">
                  <c:v>Poli Klinik Gizi</c:v>
                </c:pt>
                <c:pt idx="8">
                  <c:v>Poli Klinik Jiwa</c:v>
                </c:pt>
                <c:pt idx="9">
                  <c:v>Poli Klinik Kandungan</c:v>
                </c:pt>
                <c:pt idx="10">
                  <c:v>Poli Klinik Kulit dan Kelamin</c:v>
                </c:pt>
                <c:pt idx="11">
                  <c:v>Poli Klinik Mata</c:v>
                </c:pt>
                <c:pt idx="12">
                  <c:v>Poli Klinik Okupasi</c:v>
                </c:pt>
                <c:pt idx="13">
                  <c:v>Poli Klinik Orthopaedi</c:v>
                </c:pt>
                <c:pt idx="14">
                  <c:v>Poli Klinik Paru</c:v>
                </c:pt>
                <c:pt idx="15">
                  <c:v>Poli Klinik Psikologi</c:v>
                </c:pt>
                <c:pt idx="16">
                  <c:v>Poli Klinik Saraf</c:v>
                </c:pt>
                <c:pt idx="17">
                  <c:v>Poli Klinik THT</c:v>
                </c:pt>
                <c:pt idx="18">
                  <c:v>Poli Klinik Umum</c:v>
                </c:pt>
                <c:pt idx="19">
                  <c:v>Poli Klinik Urologi</c:v>
                </c:pt>
                <c:pt idx="20">
                  <c:v>Poli Klinik VCT</c:v>
                </c:pt>
                <c:pt idx="21">
                  <c:v>Zal Anggrek</c:v>
                </c:pt>
                <c:pt idx="22">
                  <c:v>Zal Bougenvile</c:v>
                </c:pt>
                <c:pt idx="23">
                  <c:v>Zal Cempaka</c:v>
                </c:pt>
                <c:pt idx="24">
                  <c:v>Zal Dahlia</c:v>
                </c:pt>
                <c:pt idx="25">
                  <c:v>Zal Edelweis</c:v>
                </c:pt>
                <c:pt idx="26">
                  <c:v>Zal Flamboyan</c:v>
                </c:pt>
                <c:pt idx="27">
                  <c:v>Zal Gardena </c:v>
                </c:pt>
                <c:pt idx="28">
                  <c:v>Zal Gardena Baru 1</c:v>
                </c:pt>
                <c:pt idx="29">
                  <c:v>Zal Gardena Baru 2</c:v>
                </c:pt>
                <c:pt idx="30">
                  <c:v>Zal Gardena Baru 3</c:v>
                </c:pt>
                <c:pt idx="31">
                  <c:v>Zal Kenanga</c:v>
                </c:pt>
                <c:pt idx="32">
                  <c:v>Zal Lavender</c:v>
                </c:pt>
                <c:pt idx="33">
                  <c:v>Zal Lavender Baru</c:v>
                </c:pt>
                <c:pt idx="34">
                  <c:v>Zal Menur</c:v>
                </c:pt>
                <c:pt idx="35">
                  <c:v>Zal Perinatologi</c:v>
                </c:pt>
                <c:pt idx="36">
                  <c:v>Zal VK</c:v>
                </c:pt>
                <c:pt idx="37">
                  <c:v>Haemodialisa</c:v>
                </c:pt>
                <c:pt idx="38">
                  <c:v>ICU</c:v>
                </c:pt>
                <c:pt idx="39">
                  <c:v>IGD</c:v>
                </c:pt>
                <c:pt idx="40">
                  <c:v>IGD (VK)</c:v>
                </c:pt>
                <c:pt idx="41">
                  <c:v>IMC</c:v>
                </c:pt>
                <c:pt idx="42">
                  <c:v>Radiologi</c:v>
                </c:pt>
              </c:strCache>
            </c:strRef>
          </c:cat>
          <c:val>
            <c:numRef>
              <c:f>Sheet1!$B$2:$B$44</c:f>
              <c:numCache>
                <c:formatCode>General</c:formatCode>
                <c:ptCount val="43"/>
                <c:pt idx="0">
                  <c:v>189</c:v>
                </c:pt>
                <c:pt idx="1">
                  <c:v>123</c:v>
                </c:pt>
                <c:pt idx="2">
                  <c:v>21</c:v>
                </c:pt>
                <c:pt idx="3">
                  <c:v>1094</c:v>
                </c:pt>
                <c:pt idx="4">
                  <c:v>1</c:v>
                </c:pt>
                <c:pt idx="5">
                  <c:v>41</c:v>
                </c:pt>
                <c:pt idx="6">
                  <c:v>10</c:v>
                </c:pt>
                <c:pt idx="7">
                  <c:v>0</c:v>
                </c:pt>
                <c:pt idx="8">
                  <c:v>0</c:v>
                </c:pt>
                <c:pt idx="9">
                  <c:v>56</c:v>
                </c:pt>
                <c:pt idx="10">
                  <c:v>54</c:v>
                </c:pt>
                <c:pt idx="11">
                  <c:v>86</c:v>
                </c:pt>
                <c:pt idx="12">
                  <c:v>0</c:v>
                </c:pt>
                <c:pt idx="13">
                  <c:v>59</c:v>
                </c:pt>
                <c:pt idx="14">
                  <c:v>74</c:v>
                </c:pt>
                <c:pt idx="15">
                  <c:v>16</c:v>
                </c:pt>
                <c:pt idx="16">
                  <c:v>70</c:v>
                </c:pt>
                <c:pt idx="17">
                  <c:v>33</c:v>
                </c:pt>
                <c:pt idx="18">
                  <c:v>1</c:v>
                </c:pt>
                <c:pt idx="19">
                  <c:v>84</c:v>
                </c:pt>
                <c:pt idx="20">
                  <c:v>0</c:v>
                </c:pt>
                <c:pt idx="21">
                  <c:v>39</c:v>
                </c:pt>
                <c:pt idx="22">
                  <c:v>143</c:v>
                </c:pt>
                <c:pt idx="23">
                  <c:v>31</c:v>
                </c:pt>
                <c:pt idx="24">
                  <c:v>138</c:v>
                </c:pt>
                <c:pt idx="25">
                  <c:v>61</c:v>
                </c:pt>
                <c:pt idx="26">
                  <c:v>154</c:v>
                </c:pt>
                <c:pt idx="27">
                  <c:v>79</c:v>
                </c:pt>
                <c:pt idx="28">
                  <c:v>63</c:v>
                </c:pt>
                <c:pt idx="29">
                  <c:v>54</c:v>
                </c:pt>
                <c:pt idx="30">
                  <c:v>26</c:v>
                </c:pt>
                <c:pt idx="31">
                  <c:v>181</c:v>
                </c:pt>
                <c:pt idx="32">
                  <c:v>283</c:v>
                </c:pt>
                <c:pt idx="33">
                  <c:v>154</c:v>
                </c:pt>
                <c:pt idx="34">
                  <c:v>100</c:v>
                </c:pt>
                <c:pt idx="35">
                  <c:v>55</c:v>
                </c:pt>
                <c:pt idx="36">
                  <c:v>95</c:v>
                </c:pt>
                <c:pt idx="37">
                  <c:v>41</c:v>
                </c:pt>
                <c:pt idx="38">
                  <c:v>50</c:v>
                </c:pt>
                <c:pt idx="39">
                  <c:v>254</c:v>
                </c:pt>
                <c:pt idx="40">
                  <c:v>199</c:v>
                </c:pt>
                <c:pt idx="41">
                  <c:v>57</c:v>
                </c:pt>
                <c:pt idx="42">
                  <c:v>34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Feb</c:v>
                </c:pt>
              </c:strCache>
            </c:strRef>
          </c:tx>
          <c:invertIfNegative val="0"/>
          <c:cat>
            <c:strRef>
              <c:f>Sheet1!$A$2:$A$44</c:f>
              <c:strCache>
                <c:ptCount val="43"/>
                <c:pt idx="0">
                  <c:v>Poli Klinik Anak</c:v>
                </c:pt>
                <c:pt idx="1">
                  <c:v>Poli Klinik Bedah</c:v>
                </c:pt>
                <c:pt idx="2">
                  <c:v>Poli Klinik Bedah Anak</c:v>
                </c:pt>
                <c:pt idx="3">
                  <c:v>Poli Klinik Dalam</c:v>
                </c:pt>
                <c:pt idx="4">
                  <c:v>Poli Klinik DOTS</c:v>
                </c:pt>
                <c:pt idx="5">
                  <c:v>Poli Klinik Fisioterapi</c:v>
                </c:pt>
                <c:pt idx="6">
                  <c:v>Poli Klinik Gigi</c:v>
                </c:pt>
                <c:pt idx="7">
                  <c:v>Poli Klinik Gizi</c:v>
                </c:pt>
                <c:pt idx="8">
                  <c:v>Poli Klinik Jiwa</c:v>
                </c:pt>
                <c:pt idx="9">
                  <c:v>Poli Klinik Kandungan</c:v>
                </c:pt>
                <c:pt idx="10">
                  <c:v>Poli Klinik Kulit dan Kelamin</c:v>
                </c:pt>
                <c:pt idx="11">
                  <c:v>Poli Klinik Mata</c:v>
                </c:pt>
                <c:pt idx="12">
                  <c:v>Poli Klinik Okupasi</c:v>
                </c:pt>
                <c:pt idx="13">
                  <c:v>Poli Klinik Orthopaedi</c:v>
                </c:pt>
                <c:pt idx="14">
                  <c:v>Poli Klinik Paru</c:v>
                </c:pt>
                <c:pt idx="15">
                  <c:v>Poli Klinik Psikologi</c:v>
                </c:pt>
                <c:pt idx="16">
                  <c:v>Poli Klinik Saraf</c:v>
                </c:pt>
                <c:pt idx="17">
                  <c:v>Poli Klinik THT</c:v>
                </c:pt>
                <c:pt idx="18">
                  <c:v>Poli Klinik Umum</c:v>
                </c:pt>
                <c:pt idx="19">
                  <c:v>Poli Klinik Urologi</c:v>
                </c:pt>
                <c:pt idx="20">
                  <c:v>Poli Klinik VCT</c:v>
                </c:pt>
                <c:pt idx="21">
                  <c:v>Zal Anggrek</c:v>
                </c:pt>
                <c:pt idx="22">
                  <c:v>Zal Bougenvile</c:v>
                </c:pt>
                <c:pt idx="23">
                  <c:v>Zal Cempaka</c:v>
                </c:pt>
                <c:pt idx="24">
                  <c:v>Zal Dahlia</c:v>
                </c:pt>
                <c:pt idx="25">
                  <c:v>Zal Edelweis</c:v>
                </c:pt>
                <c:pt idx="26">
                  <c:v>Zal Flamboyan</c:v>
                </c:pt>
                <c:pt idx="27">
                  <c:v>Zal Gardena </c:v>
                </c:pt>
                <c:pt idx="28">
                  <c:v>Zal Gardena Baru 1</c:v>
                </c:pt>
                <c:pt idx="29">
                  <c:v>Zal Gardena Baru 2</c:v>
                </c:pt>
                <c:pt idx="30">
                  <c:v>Zal Gardena Baru 3</c:v>
                </c:pt>
                <c:pt idx="31">
                  <c:v>Zal Kenanga</c:v>
                </c:pt>
                <c:pt idx="32">
                  <c:v>Zal Lavender</c:v>
                </c:pt>
                <c:pt idx="33">
                  <c:v>Zal Lavender Baru</c:v>
                </c:pt>
                <c:pt idx="34">
                  <c:v>Zal Menur</c:v>
                </c:pt>
                <c:pt idx="35">
                  <c:v>Zal Perinatologi</c:v>
                </c:pt>
                <c:pt idx="36">
                  <c:v>Zal VK</c:v>
                </c:pt>
                <c:pt idx="37">
                  <c:v>Haemodialisa</c:v>
                </c:pt>
                <c:pt idx="38">
                  <c:v>ICU</c:v>
                </c:pt>
                <c:pt idx="39">
                  <c:v>IGD</c:v>
                </c:pt>
                <c:pt idx="40">
                  <c:v>IGD (VK)</c:v>
                </c:pt>
                <c:pt idx="41">
                  <c:v>IMC</c:v>
                </c:pt>
                <c:pt idx="42">
                  <c:v>Radiologi</c:v>
                </c:pt>
              </c:strCache>
            </c:strRef>
          </c:cat>
          <c:val>
            <c:numRef>
              <c:f>Sheet1!$C$2:$C$44</c:f>
              <c:numCache>
                <c:formatCode>General</c:formatCode>
                <c:ptCount val="43"/>
                <c:pt idx="0">
                  <c:v>147</c:v>
                </c:pt>
                <c:pt idx="1">
                  <c:v>128</c:v>
                </c:pt>
                <c:pt idx="2">
                  <c:v>17</c:v>
                </c:pt>
                <c:pt idx="3">
                  <c:v>990</c:v>
                </c:pt>
                <c:pt idx="4">
                  <c:v>0</c:v>
                </c:pt>
                <c:pt idx="5">
                  <c:v>31</c:v>
                </c:pt>
                <c:pt idx="6">
                  <c:v>7</c:v>
                </c:pt>
                <c:pt idx="7">
                  <c:v>3</c:v>
                </c:pt>
                <c:pt idx="8">
                  <c:v>0</c:v>
                </c:pt>
                <c:pt idx="9">
                  <c:v>57</c:v>
                </c:pt>
                <c:pt idx="10">
                  <c:v>29</c:v>
                </c:pt>
                <c:pt idx="11">
                  <c:v>68</c:v>
                </c:pt>
                <c:pt idx="12">
                  <c:v>0</c:v>
                </c:pt>
                <c:pt idx="13">
                  <c:v>40</c:v>
                </c:pt>
                <c:pt idx="14">
                  <c:v>67</c:v>
                </c:pt>
                <c:pt idx="15">
                  <c:v>0</c:v>
                </c:pt>
                <c:pt idx="16">
                  <c:v>75</c:v>
                </c:pt>
                <c:pt idx="17">
                  <c:v>26</c:v>
                </c:pt>
                <c:pt idx="18">
                  <c:v>0</c:v>
                </c:pt>
                <c:pt idx="19">
                  <c:v>87</c:v>
                </c:pt>
                <c:pt idx="20">
                  <c:v>1</c:v>
                </c:pt>
                <c:pt idx="21">
                  <c:v>25</c:v>
                </c:pt>
                <c:pt idx="22">
                  <c:v>130</c:v>
                </c:pt>
                <c:pt idx="23">
                  <c:v>22</c:v>
                </c:pt>
                <c:pt idx="24">
                  <c:v>125</c:v>
                </c:pt>
                <c:pt idx="25">
                  <c:v>88</c:v>
                </c:pt>
                <c:pt idx="26">
                  <c:v>88</c:v>
                </c:pt>
                <c:pt idx="27">
                  <c:v>51</c:v>
                </c:pt>
                <c:pt idx="28">
                  <c:v>37</c:v>
                </c:pt>
                <c:pt idx="29">
                  <c:v>48</c:v>
                </c:pt>
                <c:pt idx="30">
                  <c:v>34</c:v>
                </c:pt>
                <c:pt idx="31">
                  <c:v>121</c:v>
                </c:pt>
                <c:pt idx="32">
                  <c:v>45</c:v>
                </c:pt>
                <c:pt idx="33">
                  <c:v>165</c:v>
                </c:pt>
                <c:pt idx="34">
                  <c:v>106</c:v>
                </c:pt>
                <c:pt idx="35">
                  <c:v>54</c:v>
                </c:pt>
                <c:pt idx="36">
                  <c:v>62</c:v>
                </c:pt>
                <c:pt idx="37">
                  <c:v>32</c:v>
                </c:pt>
                <c:pt idx="38">
                  <c:v>69</c:v>
                </c:pt>
                <c:pt idx="39">
                  <c:v>1131</c:v>
                </c:pt>
                <c:pt idx="40">
                  <c:v>180</c:v>
                </c:pt>
                <c:pt idx="41">
                  <c:v>52</c:v>
                </c:pt>
                <c:pt idx="42">
                  <c:v>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Mar</c:v>
                </c:pt>
              </c:strCache>
            </c:strRef>
          </c:tx>
          <c:invertIfNegative val="0"/>
          <c:cat>
            <c:strRef>
              <c:f>Sheet1!$A$2:$A$44</c:f>
              <c:strCache>
                <c:ptCount val="43"/>
                <c:pt idx="0">
                  <c:v>Poli Klinik Anak</c:v>
                </c:pt>
                <c:pt idx="1">
                  <c:v>Poli Klinik Bedah</c:v>
                </c:pt>
                <c:pt idx="2">
                  <c:v>Poli Klinik Bedah Anak</c:v>
                </c:pt>
                <c:pt idx="3">
                  <c:v>Poli Klinik Dalam</c:v>
                </c:pt>
                <c:pt idx="4">
                  <c:v>Poli Klinik DOTS</c:v>
                </c:pt>
                <c:pt idx="5">
                  <c:v>Poli Klinik Fisioterapi</c:v>
                </c:pt>
                <c:pt idx="6">
                  <c:v>Poli Klinik Gigi</c:v>
                </c:pt>
                <c:pt idx="7">
                  <c:v>Poli Klinik Gizi</c:v>
                </c:pt>
                <c:pt idx="8">
                  <c:v>Poli Klinik Jiwa</c:v>
                </c:pt>
                <c:pt idx="9">
                  <c:v>Poli Klinik Kandungan</c:v>
                </c:pt>
                <c:pt idx="10">
                  <c:v>Poli Klinik Kulit dan Kelamin</c:v>
                </c:pt>
                <c:pt idx="11">
                  <c:v>Poli Klinik Mata</c:v>
                </c:pt>
                <c:pt idx="12">
                  <c:v>Poli Klinik Okupasi</c:v>
                </c:pt>
                <c:pt idx="13">
                  <c:v>Poli Klinik Orthopaedi</c:v>
                </c:pt>
                <c:pt idx="14">
                  <c:v>Poli Klinik Paru</c:v>
                </c:pt>
                <c:pt idx="15">
                  <c:v>Poli Klinik Psikologi</c:v>
                </c:pt>
                <c:pt idx="16">
                  <c:v>Poli Klinik Saraf</c:v>
                </c:pt>
                <c:pt idx="17">
                  <c:v>Poli Klinik THT</c:v>
                </c:pt>
                <c:pt idx="18">
                  <c:v>Poli Klinik Umum</c:v>
                </c:pt>
                <c:pt idx="19">
                  <c:v>Poli Klinik Urologi</c:v>
                </c:pt>
                <c:pt idx="20">
                  <c:v>Poli Klinik VCT</c:v>
                </c:pt>
                <c:pt idx="21">
                  <c:v>Zal Anggrek</c:v>
                </c:pt>
                <c:pt idx="22">
                  <c:v>Zal Bougenvile</c:v>
                </c:pt>
                <c:pt idx="23">
                  <c:v>Zal Cempaka</c:v>
                </c:pt>
                <c:pt idx="24">
                  <c:v>Zal Dahlia</c:v>
                </c:pt>
                <c:pt idx="25">
                  <c:v>Zal Edelweis</c:v>
                </c:pt>
                <c:pt idx="26">
                  <c:v>Zal Flamboyan</c:v>
                </c:pt>
                <c:pt idx="27">
                  <c:v>Zal Gardena </c:v>
                </c:pt>
                <c:pt idx="28">
                  <c:v>Zal Gardena Baru 1</c:v>
                </c:pt>
                <c:pt idx="29">
                  <c:v>Zal Gardena Baru 2</c:v>
                </c:pt>
                <c:pt idx="30">
                  <c:v>Zal Gardena Baru 3</c:v>
                </c:pt>
                <c:pt idx="31">
                  <c:v>Zal Kenanga</c:v>
                </c:pt>
                <c:pt idx="32">
                  <c:v>Zal Lavender</c:v>
                </c:pt>
                <c:pt idx="33">
                  <c:v>Zal Lavender Baru</c:v>
                </c:pt>
                <c:pt idx="34">
                  <c:v>Zal Menur</c:v>
                </c:pt>
                <c:pt idx="35">
                  <c:v>Zal Perinatologi</c:v>
                </c:pt>
                <c:pt idx="36">
                  <c:v>Zal VK</c:v>
                </c:pt>
                <c:pt idx="37">
                  <c:v>Haemodialisa</c:v>
                </c:pt>
                <c:pt idx="38">
                  <c:v>ICU</c:v>
                </c:pt>
                <c:pt idx="39">
                  <c:v>IGD</c:v>
                </c:pt>
                <c:pt idx="40">
                  <c:v>IGD (VK)</c:v>
                </c:pt>
                <c:pt idx="41">
                  <c:v>IMC</c:v>
                </c:pt>
                <c:pt idx="42">
                  <c:v>Radiologi</c:v>
                </c:pt>
              </c:strCache>
            </c:strRef>
          </c:cat>
          <c:val>
            <c:numRef>
              <c:f>Sheet1!$D$2:$D$44</c:f>
              <c:numCache>
                <c:formatCode>General</c:formatCode>
                <c:ptCount val="43"/>
                <c:pt idx="0">
                  <c:v>208</c:v>
                </c:pt>
                <c:pt idx="1">
                  <c:v>145</c:v>
                </c:pt>
                <c:pt idx="2">
                  <c:v>26</c:v>
                </c:pt>
                <c:pt idx="3">
                  <c:v>1060</c:v>
                </c:pt>
                <c:pt idx="4">
                  <c:v>1</c:v>
                </c:pt>
                <c:pt idx="5">
                  <c:v>38</c:v>
                </c:pt>
                <c:pt idx="6">
                  <c:v>8</c:v>
                </c:pt>
                <c:pt idx="7">
                  <c:v>1</c:v>
                </c:pt>
                <c:pt idx="8">
                  <c:v>1</c:v>
                </c:pt>
                <c:pt idx="9">
                  <c:v>81</c:v>
                </c:pt>
                <c:pt idx="10">
                  <c:v>27</c:v>
                </c:pt>
                <c:pt idx="11">
                  <c:v>99</c:v>
                </c:pt>
                <c:pt idx="12">
                  <c:v>3</c:v>
                </c:pt>
                <c:pt idx="13">
                  <c:v>56</c:v>
                </c:pt>
                <c:pt idx="14">
                  <c:v>79</c:v>
                </c:pt>
                <c:pt idx="15">
                  <c:v>1</c:v>
                </c:pt>
                <c:pt idx="16">
                  <c:v>89</c:v>
                </c:pt>
                <c:pt idx="17">
                  <c:v>17</c:v>
                </c:pt>
                <c:pt idx="18">
                  <c:v>0</c:v>
                </c:pt>
                <c:pt idx="19">
                  <c:v>97</c:v>
                </c:pt>
                <c:pt idx="20">
                  <c:v>7</c:v>
                </c:pt>
                <c:pt idx="21">
                  <c:v>24</c:v>
                </c:pt>
                <c:pt idx="22">
                  <c:v>182</c:v>
                </c:pt>
                <c:pt idx="23">
                  <c:v>21</c:v>
                </c:pt>
                <c:pt idx="24">
                  <c:v>127</c:v>
                </c:pt>
                <c:pt idx="25">
                  <c:v>73</c:v>
                </c:pt>
                <c:pt idx="26">
                  <c:v>137</c:v>
                </c:pt>
                <c:pt idx="27">
                  <c:v>72</c:v>
                </c:pt>
                <c:pt idx="28">
                  <c:v>47</c:v>
                </c:pt>
                <c:pt idx="29">
                  <c:v>57</c:v>
                </c:pt>
                <c:pt idx="30">
                  <c:v>49</c:v>
                </c:pt>
                <c:pt idx="31">
                  <c:v>106</c:v>
                </c:pt>
                <c:pt idx="32">
                  <c:v>219</c:v>
                </c:pt>
                <c:pt idx="33">
                  <c:v>161</c:v>
                </c:pt>
                <c:pt idx="34">
                  <c:v>113</c:v>
                </c:pt>
                <c:pt idx="35">
                  <c:v>74</c:v>
                </c:pt>
                <c:pt idx="36">
                  <c:v>89</c:v>
                </c:pt>
                <c:pt idx="37">
                  <c:v>35</c:v>
                </c:pt>
                <c:pt idx="38">
                  <c:v>50</c:v>
                </c:pt>
                <c:pt idx="39">
                  <c:v>1340</c:v>
                </c:pt>
                <c:pt idx="40">
                  <c:v>240</c:v>
                </c:pt>
                <c:pt idx="41">
                  <c:v>68</c:v>
                </c:pt>
                <c:pt idx="42">
                  <c:v>7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Apr</c:v>
                </c:pt>
              </c:strCache>
            </c:strRef>
          </c:tx>
          <c:invertIfNegative val="0"/>
          <c:cat>
            <c:strRef>
              <c:f>Sheet1!$A$2:$A$44</c:f>
              <c:strCache>
                <c:ptCount val="43"/>
                <c:pt idx="0">
                  <c:v>Poli Klinik Anak</c:v>
                </c:pt>
                <c:pt idx="1">
                  <c:v>Poli Klinik Bedah</c:v>
                </c:pt>
                <c:pt idx="2">
                  <c:v>Poli Klinik Bedah Anak</c:v>
                </c:pt>
                <c:pt idx="3">
                  <c:v>Poli Klinik Dalam</c:v>
                </c:pt>
                <c:pt idx="4">
                  <c:v>Poli Klinik DOTS</c:v>
                </c:pt>
                <c:pt idx="5">
                  <c:v>Poli Klinik Fisioterapi</c:v>
                </c:pt>
                <c:pt idx="6">
                  <c:v>Poli Klinik Gigi</c:v>
                </c:pt>
                <c:pt idx="7">
                  <c:v>Poli Klinik Gizi</c:v>
                </c:pt>
                <c:pt idx="8">
                  <c:v>Poli Klinik Jiwa</c:v>
                </c:pt>
                <c:pt idx="9">
                  <c:v>Poli Klinik Kandungan</c:v>
                </c:pt>
                <c:pt idx="10">
                  <c:v>Poli Klinik Kulit dan Kelamin</c:v>
                </c:pt>
                <c:pt idx="11">
                  <c:v>Poli Klinik Mata</c:v>
                </c:pt>
                <c:pt idx="12">
                  <c:v>Poli Klinik Okupasi</c:v>
                </c:pt>
                <c:pt idx="13">
                  <c:v>Poli Klinik Orthopaedi</c:v>
                </c:pt>
                <c:pt idx="14">
                  <c:v>Poli Klinik Paru</c:v>
                </c:pt>
                <c:pt idx="15">
                  <c:v>Poli Klinik Psikologi</c:v>
                </c:pt>
                <c:pt idx="16">
                  <c:v>Poli Klinik Saraf</c:v>
                </c:pt>
                <c:pt idx="17">
                  <c:v>Poli Klinik THT</c:v>
                </c:pt>
                <c:pt idx="18">
                  <c:v>Poli Klinik Umum</c:v>
                </c:pt>
                <c:pt idx="19">
                  <c:v>Poli Klinik Urologi</c:v>
                </c:pt>
                <c:pt idx="20">
                  <c:v>Poli Klinik VCT</c:v>
                </c:pt>
                <c:pt idx="21">
                  <c:v>Zal Anggrek</c:v>
                </c:pt>
                <c:pt idx="22">
                  <c:v>Zal Bougenvile</c:v>
                </c:pt>
                <c:pt idx="23">
                  <c:v>Zal Cempaka</c:v>
                </c:pt>
                <c:pt idx="24">
                  <c:v>Zal Dahlia</c:v>
                </c:pt>
                <c:pt idx="25">
                  <c:v>Zal Edelweis</c:v>
                </c:pt>
                <c:pt idx="26">
                  <c:v>Zal Flamboyan</c:v>
                </c:pt>
                <c:pt idx="27">
                  <c:v>Zal Gardena </c:v>
                </c:pt>
                <c:pt idx="28">
                  <c:v>Zal Gardena Baru 1</c:v>
                </c:pt>
                <c:pt idx="29">
                  <c:v>Zal Gardena Baru 2</c:v>
                </c:pt>
                <c:pt idx="30">
                  <c:v>Zal Gardena Baru 3</c:v>
                </c:pt>
                <c:pt idx="31">
                  <c:v>Zal Kenanga</c:v>
                </c:pt>
                <c:pt idx="32">
                  <c:v>Zal Lavender</c:v>
                </c:pt>
                <c:pt idx="33">
                  <c:v>Zal Lavender Baru</c:v>
                </c:pt>
                <c:pt idx="34">
                  <c:v>Zal Menur</c:v>
                </c:pt>
                <c:pt idx="35">
                  <c:v>Zal Perinatologi</c:v>
                </c:pt>
                <c:pt idx="36">
                  <c:v>Zal VK</c:v>
                </c:pt>
                <c:pt idx="37">
                  <c:v>Haemodialisa</c:v>
                </c:pt>
                <c:pt idx="38">
                  <c:v>ICU</c:v>
                </c:pt>
                <c:pt idx="39">
                  <c:v>IGD</c:v>
                </c:pt>
                <c:pt idx="40">
                  <c:v>IGD (VK)</c:v>
                </c:pt>
                <c:pt idx="41">
                  <c:v>IMC</c:v>
                </c:pt>
                <c:pt idx="42">
                  <c:v>Radiologi</c:v>
                </c:pt>
              </c:strCache>
            </c:strRef>
          </c:cat>
          <c:val>
            <c:numRef>
              <c:f>Sheet1!$E$2:$E$44</c:f>
              <c:numCache>
                <c:formatCode>General</c:formatCode>
                <c:ptCount val="43"/>
                <c:pt idx="0">
                  <c:v>180</c:v>
                </c:pt>
                <c:pt idx="1">
                  <c:v>139</c:v>
                </c:pt>
                <c:pt idx="2">
                  <c:v>26</c:v>
                </c:pt>
                <c:pt idx="3">
                  <c:v>1048</c:v>
                </c:pt>
                <c:pt idx="4">
                  <c:v>2</c:v>
                </c:pt>
                <c:pt idx="5">
                  <c:v>41</c:v>
                </c:pt>
                <c:pt idx="6">
                  <c:v>8</c:v>
                </c:pt>
                <c:pt idx="7">
                  <c:v>1</c:v>
                </c:pt>
                <c:pt idx="8">
                  <c:v>2</c:v>
                </c:pt>
                <c:pt idx="9">
                  <c:v>55</c:v>
                </c:pt>
                <c:pt idx="10">
                  <c:v>29</c:v>
                </c:pt>
                <c:pt idx="11">
                  <c:v>85</c:v>
                </c:pt>
                <c:pt idx="12">
                  <c:v>1</c:v>
                </c:pt>
                <c:pt idx="13">
                  <c:v>44</c:v>
                </c:pt>
                <c:pt idx="14">
                  <c:v>0</c:v>
                </c:pt>
                <c:pt idx="15">
                  <c:v>2</c:v>
                </c:pt>
                <c:pt idx="16">
                  <c:v>68</c:v>
                </c:pt>
                <c:pt idx="17">
                  <c:v>17</c:v>
                </c:pt>
                <c:pt idx="18">
                  <c:v>1</c:v>
                </c:pt>
                <c:pt idx="19">
                  <c:v>68</c:v>
                </c:pt>
                <c:pt idx="20">
                  <c:v>3</c:v>
                </c:pt>
                <c:pt idx="21">
                  <c:v>36</c:v>
                </c:pt>
                <c:pt idx="22">
                  <c:v>199</c:v>
                </c:pt>
                <c:pt idx="23">
                  <c:v>28</c:v>
                </c:pt>
                <c:pt idx="24">
                  <c:v>125</c:v>
                </c:pt>
                <c:pt idx="25">
                  <c:v>57</c:v>
                </c:pt>
                <c:pt idx="26">
                  <c:v>104</c:v>
                </c:pt>
                <c:pt idx="27">
                  <c:v>59</c:v>
                </c:pt>
                <c:pt idx="28">
                  <c:v>45</c:v>
                </c:pt>
                <c:pt idx="29">
                  <c:v>56</c:v>
                </c:pt>
                <c:pt idx="30">
                  <c:v>47</c:v>
                </c:pt>
                <c:pt idx="31">
                  <c:v>105</c:v>
                </c:pt>
                <c:pt idx="32">
                  <c:v>179</c:v>
                </c:pt>
                <c:pt idx="33">
                  <c:v>191</c:v>
                </c:pt>
                <c:pt idx="34">
                  <c:v>83</c:v>
                </c:pt>
                <c:pt idx="35">
                  <c:v>68</c:v>
                </c:pt>
                <c:pt idx="36">
                  <c:v>87</c:v>
                </c:pt>
                <c:pt idx="37">
                  <c:v>47</c:v>
                </c:pt>
                <c:pt idx="38">
                  <c:v>43</c:v>
                </c:pt>
                <c:pt idx="39">
                  <c:v>1216</c:v>
                </c:pt>
                <c:pt idx="40">
                  <c:v>254</c:v>
                </c:pt>
                <c:pt idx="41">
                  <c:v>58</c:v>
                </c:pt>
                <c:pt idx="42">
                  <c:v>10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Mei</c:v>
                </c:pt>
              </c:strCache>
            </c:strRef>
          </c:tx>
          <c:invertIfNegative val="0"/>
          <c:cat>
            <c:strRef>
              <c:f>Sheet1!$A$2:$A$44</c:f>
              <c:strCache>
                <c:ptCount val="43"/>
                <c:pt idx="0">
                  <c:v>Poli Klinik Anak</c:v>
                </c:pt>
                <c:pt idx="1">
                  <c:v>Poli Klinik Bedah</c:v>
                </c:pt>
                <c:pt idx="2">
                  <c:v>Poli Klinik Bedah Anak</c:v>
                </c:pt>
                <c:pt idx="3">
                  <c:v>Poli Klinik Dalam</c:v>
                </c:pt>
                <c:pt idx="4">
                  <c:v>Poli Klinik DOTS</c:v>
                </c:pt>
                <c:pt idx="5">
                  <c:v>Poli Klinik Fisioterapi</c:v>
                </c:pt>
                <c:pt idx="6">
                  <c:v>Poli Klinik Gigi</c:v>
                </c:pt>
                <c:pt idx="7">
                  <c:v>Poli Klinik Gizi</c:v>
                </c:pt>
                <c:pt idx="8">
                  <c:v>Poli Klinik Jiwa</c:v>
                </c:pt>
                <c:pt idx="9">
                  <c:v>Poli Klinik Kandungan</c:v>
                </c:pt>
                <c:pt idx="10">
                  <c:v>Poli Klinik Kulit dan Kelamin</c:v>
                </c:pt>
                <c:pt idx="11">
                  <c:v>Poli Klinik Mata</c:v>
                </c:pt>
                <c:pt idx="12">
                  <c:v>Poli Klinik Okupasi</c:v>
                </c:pt>
                <c:pt idx="13">
                  <c:v>Poli Klinik Orthopaedi</c:v>
                </c:pt>
                <c:pt idx="14">
                  <c:v>Poli Klinik Paru</c:v>
                </c:pt>
                <c:pt idx="15">
                  <c:v>Poli Klinik Psikologi</c:v>
                </c:pt>
                <c:pt idx="16">
                  <c:v>Poli Klinik Saraf</c:v>
                </c:pt>
                <c:pt idx="17">
                  <c:v>Poli Klinik THT</c:v>
                </c:pt>
                <c:pt idx="18">
                  <c:v>Poli Klinik Umum</c:v>
                </c:pt>
                <c:pt idx="19">
                  <c:v>Poli Klinik Urologi</c:v>
                </c:pt>
                <c:pt idx="20">
                  <c:v>Poli Klinik VCT</c:v>
                </c:pt>
                <c:pt idx="21">
                  <c:v>Zal Anggrek</c:v>
                </c:pt>
                <c:pt idx="22">
                  <c:v>Zal Bougenvile</c:v>
                </c:pt>
                <c:pt idx="23">
                  <c:v>Zal Cempaka</c:v>
                </c:pt>
                <c:pt idx="24">
                  <c:v>Zal Dahlia</c:v>
                </c:pt>
                <c:pt idx="25">
                  <c:v>Zal Edelweis</c:v>
                </c:pt>
                <c:pt idx="26">
                  <c:v>Zal Flamboyan</c:v>
                </c:pt>
                <c:pt idx="27">
                  <c:v>Zal Gardena </c:v>
                </c:pt>
                <c:pt idx="28">
                  <c:v>Zal Gardena Baru 1</c:v>
                </c:pt>
                <c:pt idx="29">
                  <c:v>Zal Gardena Baru 2</c:v>
                </c:pt>
                <c:pt idx="30">
                  <c:v>Zal Gardena Baru 3</c:v>
                </c:pt>
                <c:pt idx="31">
                  <c:v>Zal Kenanga</c:v>
                </c:pt>
                <c:pt idx="32">
                  <c:v>Zal Lavender</c:v>
                </c:pt>
                <c:pt idx="33">
                  <c:v>Zal Lavender Baru</c:v>
                </c:pt>
                <c:pt idx="34">
                  <c:v>Zal Menur</c:v>
                </c:pt>
                <c:pt idx="35">
                  <c:v>Zal Perinatologi</c:v>
                </c:pt>
                <c:pt idx="36">
                  <c:v>Zal VK</c:v>
                </c:pt>
                <c:pt idx="37">
                  <c:v>Haemodialisa</c:v>
                </c:pt>
                <c:pt idx="38">
                  <c:v>ICU</c:v>
                </c:pt>
                <c:pt idx="39">
                  <c:v>IGD</c:v>
                </c:pt>
                <c:pt idx="40">
                  <c:v>IGD (VK)</c:v>
                </c:pt>
                <c:pt idx="41">
                  <c:v>IMC</c:v>
                </c:pt>
                <c:pt idx="42">
                  <c:v>Radiologi</c:v>
                </c:pt>
              </c:strCache>
            </c:strRef>
          </c:cat>
          <c:val>
            <c:numRef>
              <c:f>Sheet1!$F$2:$F$44</c:f>
              <c:numCache>
                <c:formatCode>General</c:formatCode>
                <c:ptCount val="43"/>
                <c:pt idx="0">
                  <c:v>136</c:v>
                </c:pt>
                <c:pt idx="1">
                  <c:v>111</c:v>
                </c:pt>
                <c:pt idx="2">
                  <c:v>15</c:v>
                </c:pt>
                <c:pt idx="3">
                  <c:v>1048</c:v>
                </c:pt>
                <c:pt idx="4">
                  <c:v>1</c:v>
                </c:pt>
                <c:pt idx="5">
                  <c:v>29</c:v>
                </c:pt>
                <c:pt idx="6">
                  <c:v>2</c:v>
                </c:pt>
                <c:pt idx="7">
                  <c:v>1</c:v>
                </c:pt>
                <c:pt idx="8">
                  <c:v>2</c:v>
                </c:pt>
                <c:pt idx="9">
                  <c:v>72</c:v>
                </c:pt>
                <c:pt idx="10">
                  <c:v>23</c:v>
                </c:pt>
                <c:pt idx="11">
                  <c:v>56</c:v>
                </c:pt>
                <c:pt idx="12">
                  <c:v>0</c:v>
                </c:pt>
                <c:pt idx="13">
                  <c:v>44</c:v>
                </c:pt>
                <c:pt idx="14">
                  <c:v>0</c:v>
                </c:pt>
                <c:pt idx="15">
                  <c:v>12</c:v>
                </c:pt>
                <c:pt idx="16">
                  <c:v>65</c:v>
                </c:pt>
                <c:pt idx="17">
                  <c:v>20</c:v>
                </c:pt>
                <c:pt idx="18">
                  <c:v>0</c:v>
                </c:pt>
                <c:pt idx="19">
                  <c:v>108</c:v>
                </c:pt>
                <c:pt idx="20">
                  <c:v>6</c:v>
                </c:pt>
                <c:pt idx="21">
                  <c:v>40</c:v>
                </c:pt>
                <c:pt idx="22">
                  <c:v>191</c:v>
                </c:pt>
                <c:pt idx="23">
                  <c:v>25</c:v>
                </c:pt>
                <c:pt idx="24">
                  <c:v>125</c:v>
                </c:pt>
                <c:pt idx="25">
                  <c:v>73</c:v>
                </c:pt>
                <c:pt idx="26">
                  <c:v>117</c:v>
                </c:pt>
                <c:pt idx="27">
                  <c:v>42</c:v>
                </c:pt>
                <c:pt idx="28">
                  <c:v>64</c:v>
                </c:pt>
                <c:pt idx="29">
                  <c:v>48</c:v>
                </c:pt>
                <c:pt idx="30">
                  <c:v>25</c:v>
                </c:pt>
                <c:pt idx="31">
                  <c:v>135</c:v>
                </c:pt>
                <c:pt idx="32">
                  <c:v>173</c:v>
                </c:pt>
                <c:pt idx="33">
                  <c:v>25</c:v>
                </c:pt>
                <c:pt idx="34">
                  <c:v>71</c:v>
                </c:pt>
                <c:pt idx="35">
                  <c:v>91</c:v>
                </c:pt>
                <c:pt idx="36">
                  <c:v>83</c:v>
                </c:pt>
                <c:pt idx="37">
                  <c:v>34</c:v>
                </c:pt>
                <c:pt idx="38">
                  <c:v>56</c:v>
                </c:pt>
                <c:pt idx="39">
                  <c:v>1178</c:v>
                </c:pt>
                <c:pt idx="40">
                  <c:v>200</c:v>
                </c:pt>
                <c:pt idx="41">
                  <c:v>40</c:v>
                </c:pt>
                <c:pt idx="42">
                  <c:v>8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Jun</c:v>
                </c:pt>
              </c:strCache>
            </c:strRef>
          </c:tx>
          <c:invertIfNegative val="0"/>
          <c:cat>
            <c:strRef>
              <c:f>Sheet1!$A$2:$A$44</c:f>
              <c:strCache>
                <c:ptCount val="43"/>
                <c:pt idx="0">
                  <c:v>Poli Klinik Anak</c:v>
                </c:pt>
                <c:pt idx="1">
                  <c:v>Poli Klinik Bedah</c:v>
                </c:pt>
                <c:pt idx="2">
                  <c:v>Poli Klinik Bedah Anak</c:v>
                </c:pt>
                <c:pt idx="3">
                  <c:v>Poli Klinik Dalam</c:v>
                </c:pt>
                <c:pt idx="4">
                  <c:v>Poli Klinik DOTS</c:v>
                </c:pt>
                <c:pt idx="5">
                  <c:v>Poli Klinik Fisioterapi</c:v>
                </c:pt>
                <c:pt idx="6">
                  <c:v>Poli Klinik Gigi</c:v>
                </c:pt>
                <c:pt idx="7">
                  <c:v>Poli Klinik Gizi</c:v>
                </c:pt>
                <c:pt idx="8">
                  <c:v>Poli Klinik Jiwa</c:v>
                </c:pt>
                <c:pt idx="9">
                  <c:v>Poli Klinik Kandungan</c:v>
                </c:pt>
                <c:pt idx="10">
                  <c:v>Poli Klinik Kulit dan Kelamin</c:v>
                </c:pt>
                <c:pt idx="11">
                  <c:v>Poli Klinik Mata</c:v>
                </c:pt>
                <c:pt idx="12">
                  <c:v>Poli Klinik Okupasi</c:v>
                </c:pt>
                <c:pt idx="13">
                  <c:v>Poli Klinik Orthopaedi</c:v>
                </c:pt>
                <c:pt idx="14">
                  <c:v>Poli Klinik Paru</c:v>
                </c:pt>
                <c:pt idx="15">
                  <c:v>Poli Klinik Psikologi</c:v>
                </c:pt>
                <c:pt idx="16">
                  <c:v>Poli Klinik Saraf</c:v>
                </c:pt>
                <c:pt idx="17">
                  <c:v>Poli Klinik THT</c:v>
                </c:pt>
                <c:pt idx="18">
                  <c:v>Poli Klinik Umum</c:v>
                </c:pt>
                <c:pt idx="19">
                  <c:v>Poli Klinik Urologi</c:v>
                </c:pt>
                <c:pt idx="20">
                  <c:v>Poli Klinik VCT</c:v>
                </c:pt>
                <c:pt idx="21">
                  <c:v>Zal Anggrek</c:v>
                </c:pt>
                <c:pt idx="22">
                  <c:v>Zal Bougenvile</c:v>
                </c:pt>
                <c:pt idx="23">
                  <c:v>Zal Cempaka</c:v>
                </c:pt>
                <c:pt idx="24">
                  <c:v>Zal Dahlia</c:v>
                </c:pt>
                <c:pt idx="25">
                  <c:v>Zal Edelweis</c:v>
                </c:pt>
                <c:pt idx="26">
                  <c:v>Zal Flamboyan</c:v>
                </c:pt>
                <c:pt idx="27">
                  <c:v>Zal Gardena </c:v>
                </c:pt>
                <c:pt idx="28">
                  <c:v>Zal Gardena Baru 1</c:v>
                </c:pt>
                <c:pt idx="29">
                  <c:v>Zal Gardena Baru 2</c:v>
                </c:pt>
                <c:pt idx="30">
                  <c:v>Zal Gardena Baru 3</c:v>
                </c:pt>
                <c:pt idx="31">
                  <c:v>Zal Kenanga</c:v>
                </c:pt>
                <c:pt idx="32">
                  <c:v>Zal Lavender</c:v>
                </c:pt>
                <c:pt idx="33">
                  <c:v>Zal Lavender Baru</c:v>
                </c:pt>
                <c:pt idx="34">
                  <c:v>Zal Menur</c:v>
                </c:pt>
                <c:pt idx="35">
                  <c:v>Zal Perinatologi</c:v>
                </c:pt>
                <c:pt idx="36">
                  <c:v>Zal VK</c:v>
                </c:pt>
                <c:pt idx="37">
                  <c:v>Haemodialisa</c:v>
                </c:pt>
                <c:pt idx="38">
                  <c:v>ICU</c:v>
                </c:pt>
                <c:pt idx="39">
                  <c:v>IGD</c:v>
                </c:pt>
                <c:pt idx="40">
                  <c:v>IGD (VK)</c:v>
                </c:pt>
                <c:pt idx="41">
                  <c:v>IMC</c:v>
                </c:pt>
                <c:pt idx="42">
                  <c:v>Radiologi</c:v>
                </c:pt>
              </c:strCache>
            </c:strRef>
          </c:cat>
          <c:val>
            <c:numRef>
              <c:f>Sheet1!$G$2:$G$44</c:f>
              <c:numCache>
                <c:formatCode>General</c:formatCode>
                <c:ptCount val="43"/>
                <c:pt idx="0">
                  <c:v>160</c:v>
                </c:pt>
                <c:pt idx="1">
                  <c:v>129</c:v>
                </c:pt>
                <c:pt idx="2">
                  <c:v>19</c:v>
                </c:pt>
                <c:pt idx="3">
                  <c:v>1014</c:v>
                </c:pt>
                <c:pt idx="4">
                  <c:v>61</c:v>
                </c:pt>
                <c:pt idx="5">
                  <c:v>35</c:v>
                </c:pt>
                <c:pt idx="6">
                  <c:v>5</c:v>
                </c:pt>
                <c:pt idx="7">
                  <c:v>1</c:v>
                </c:pt>
                <c:pt idx="8">
                  <c:v>0</c:v>
                </c:pt>
                <c:pt idx="9">
                  <c:v>65</c:v>
                </c:pt>
                <c:pt idx="10">
                  <c:v>14</c:v>
                </c:pt>
                <c:pt idx="11">
                  <c:v>44</c:v>
                </c:pt>
                <c:pt idx="12">
                  <c:v>0</c:v>
                </c:pt>
                <c:pt idx="13">
                  <c:v>47</c:v>
                </c:pt>
                <c:pt idx="14">
                  <c:v>0</c:v>
                </c:pt>
                <c:pt idx="15">
                  <c:v>2</c:v>
                </c:pt>
                <c:pt idx="16">
                  <c:v>55</c:v>
                </c:pt>
                <c:pt idx="17">
                  <c:v>19</c:v>
                </c:pt>
                <c:pt idx="18">
                  <c:v>0</c:v>
                </c:pt>
                <c:pt idx="19">
                  <c:v>64</c:v>
                </c:pt>
                <c:pt idx="20">
                  <c:v>4</c:v>
                </c:pt>
                <c:pt idx="21">
                  <c:v>29</c:v>
                </c:pt>
                <c:pt idx="22">
                  <c:v>146</c:v>
                </c:pt>
                <c:pt idx="23">
                  <c:v>19</c:v>
                </c:pt>
                <c:pt idx="24">
                  <c:v>90</c:v>
                </c:pt>
                <c:pt idx="25">
                  <c:v>35</c:v>
                </c:pt>
                <c:pt idx="26">
                  <c:v>77</c:v>
                </c:pt>
                <c:pt idx="27">
                  <c:v>34</c:v>
                </c:pt>
                <c:pt idx="28">
                  <c:v>71</c:v>
                </c:pt>
                <c:pt idx="29">
                  <c:v>38</c:v>
                </c:pt>
                <c:pt idx="30">
                  <c:v>3</c:v>
                </c:pt>
                <c:pt idx="31">
                  <c:v>108</c:v>
                </c:pt>
                <c:pt idx="32">
                  <c:v>204</c:v>
                </c:pt>
                <c:pt idx="33">
                  <c:v>130</c:v>
                </c:pt>
                <c:pt idx="34">
                  <c:v>75</c:v>
                </c:pt>
                <c:pt idx="35">
                  <c:v>62</c:v>
                </c:pt>
                <c:pt idx="36">
                  <c:v>67</c:v>
                </c:pt>
                <c:pt idx="37">
                  <c:v>34</c:v>
                </c:pt>
                <c:pt idx="38">
                  <c:v>46</c:v>
                </c:pt>
                <c:pt idx="39">
                  <c:v>1156</c:v>
                </c:pt>
                <c:pt idx="40">
                  <c:v>207</c:v>
                </c:pt>
                <c:pt idx="41">
                  <c:v>61</c:v>
                </c:pt>
                <c:pt idx="42">
                  <c:v>5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Jul</c:v>
                </c:pt>
              </c:strCache>
            </c:strRef>
          </c:tx>
          <c:invertIfNegative val="0"/>
          <c:cat>
            <c:strRef>
              <c:f>Sheet1!$A$2:$A$44</c:f>
              <c:strCache>
                <c:ptCount val="43"/>
                <c:pt idx="0">
                  <c:v>Poli Klinik Anak</c:v>
                </c:pt>
                <c:pt idx="1">
                  <c:v>Poli Klinik Bedah</c:v>
                </c:pt>
                <c:pt idx="2">
                  <c:v>Poli Klinik Bedah Anak</c:v>
                </c:pt>
                <c:pt idx="3">
                  <c:v>Poli Klinik Dalam</c:v>
                </c:pt>
                <c:pt idx="4">
                  <c:v>Poli Klinik DOTS</c:v>
                </c:pt>
                <c:pt idx="5">
                  <c:v>Poli Klinik Fisioterapi</c:v>
                </c:pt>
                <c:pt idx="6">
                  <c:v>Poli Klinik Gigi</c:v>
                </c:pt>
                <c:pt idx="7">
                  <c:v>Poli Klinik Gizi</c:v>
                </c:pt>
                <c:pt idx="8">
                  <c:v>Poli Klinik Jiwa</c:v>
                </c:pt>
                <c:pt idx="9">
                  <c:v>Poli Klinik Kandungan</c:v>
                </c:pt>
                <c:pt idx="10">
                  <c:v>Poli Klinik Kulit dan Kelamin</c:v>
                </c:pt>
                <c:pt idx="11">
                  <c:v>Poli Klinik Mata</c:v>
                </c:pt>
                <c:pt idx="12">
                  <c:v>Poli Klinik Okupasi</c:v>
                </c:pt>
                <c:pt idx="13">
                  <c:v>Poli Klinik Orthopaedi</c:v>
                </c:pt>
                <c:pt idx="14">
                  <c:v>Poli Klinik Paru</c:v>
                </c:pt>
                <c:pt idx="15">
                  <c:v>Poli Klinik Psikologi</c:v>
                </c:pt>
                <c:pt idx="16">
                  <c:v>Poli Klinik Saraf</c:v>
                </c:pt>
                <c:pt idx="17">
                  <c:v>Poli Klinik THT</c:v>
                </c:pt>
                <c:pt idx="18">
                  <c:v>Poli Klinik Umum</c:v>
                </c:pt>
                <c:pt idx="19">
                  <c:v>Poli Klinik Urologi</c:v>
                </c:pt>
                <c:pt idx="20">
                  <c:v>Poli Klinik VCT</c:v>
                </c:pt>
                <c:pt idx="21">
                  <c:v>Zal Anggrek</c:v>
                </c:pt>
                <c:pt idx="22">
                  <c:v>Zal Bougenvile</c:v>
                </c:pt>
                <c:pt idx="23">
                  <c:v>Zal Cempaka</c:v>
                </c:pt>
                <c:pt idx="24">
                  <c:v>Zal Dahlia</c:v>
                </c:pt>
                <c:pt idx="25">
                  <c:v>Zal Edelweis</c:v>
                </c:pt>
                <c:pt idx="26">
                  <c:v>Zal Flamboyan</c:v>
                </c:pt>
                <c:pt idx="27">
                  <c:v>Zal Gardena </c:v>
                </c:pt>
                <c:pt idx="28">
                  <c:v>Zal Gardena Baru 1</c:v>
                </c:pt>
                <c:pt idx="29">
                  <c:v>Zal Gardena Baru 2</c:v>
                </c:pt>
                <c:pt idx="30">
                  <c:v>Zal Gardena Baru 3</c:v>
                </c:pt>
                <c:pt idx="31">
                  <c:v>Zal Kenanga</c:v>
                </c:pt>
                <c:pt idx="32">
                  <c:v>Zal Lavender</c:v>
                </c:pt>
                <c:pt idx="33">
                  <c:v>Zal Lavender Baru</c:v>
                </c:pt>
                <c:pt idx="34">
                  <c:v>Zal Menur</c:v>
                </c:pt>
                <c:pt idx="35">
                  <c:v>Zal Perinatologi</c:v>
                </c:pt>
                <c:pt idx="36">
                  <c:v>Zal VK</c:v>
                </c:pt>
                <c:pt idx="37">
                  <c:v>Haemodialisa</c:v>
                </c:pt>
                <c:pt idx="38">
                  <c:v>ICU</c:v>
                </c:pt>
                <c:pt idx="39">
                  <c:v>IGD</c:v>
                </c:pt>
                <c:pt idx="40">
                  <c:v>IGD (VK)</c:v>
                </c:pt>
                <c:pt idx="41">
                  <c:v>IMC</c:v>
                </c:pt>
                <c:pt idx="42">
                  <c:v>Radiologi</c:v>
                </c:pt>
              </c:strCache>
            </c:strRef>
          </c:cat>
          <c:val>
            <c:numRef>
              <c:f>Sheet1!$H$2:$H$44</c:f>
              <c:numCache>
                <c:formatCode>General</c:formatCode>
                <c:ptCount val="43"/>
                <c:pt idx="0">
                  <c:v>152</c:v>
                </c:pt>
                <c:pt idx="1">
                  <c:v>156</c:v>
                </c:pt>
                <c:pt idx="2">
                  <c:v>32</c:v>
                </c:pt>
                <c:pt idx="3">
                  <c:v>1080</c:v>
                </c:pt>
                <c:pt idx="4">
                  <c:v>1</c:v>
                </c:pt>
                <c:pt idx="5">
                  <c:v>33</c:v>
                </c:pt>
                <c:pt idx="6">
                  <c:v>3</c:v>
                </c:pt>
                <c:pt idx="7">
                  <c:v>1</c:v>
                </c:pt>
                <c:pt idx="8">
                  <c:v>0</c:v>
                </c:pt>
                <c:pt idx="9">
                  <c:v>59</c:v>
                </c:pt>
                <c:pt idx="10">
                  <c:v>28</c:v>
                </c:pt>
                <c:pt idx="11">
                  <c:v>93</c:v>
                </c:pt>
                <c:pt idx="12">
                  <c:v>2</c:v>
                </c:pt>
                <c:pt idx="13">
                  <c:v>84</c:v>
                </c:pt>
                <c:pt idx="14">
                  <c:v>77</c:v>
                </c:pt>
                <c:pt idx="15">
                  <c:v>2</c:v>
                </c:pt>
                <c:pt idx="16">
                  <c:v>92</c:v>
                </c:pt>
                <c:pt idx="17">
                  <c:v>27</c:v>
                </c:pt>
                <c:pt idx="18">
                  <c:v>0</c:v>
                </c:pt>
                <c:pt idx="19">
                  <c:v>92</c:v>
                </c:pt>
                <c:pt idx="20">
                  <c:v>11</c:v>
                </c:pt>
                <c:pt idx="21">
                  <c:v>36</c:v>
                </c:pt>
                <c:pt idx="22">
                  <c:v>134</c:v>
                </c:pt>
                <c:pt idx="23">
                  <c:v>21</c:v>
                </c:pt>
                <c:pt idx="24">
                  <c:v>123</c:v>
                </c:pt>
                <c:pt idx="25">
                  <c:v>68</c:v>
                </c:pt>
                <c:pt idx="26">
                  <c:v>126</c:v>
                </c:pt>
                <c:pt idx="27">
                  <c:v>57</c:v>
                </c:pt>
                <c:pt idx="28">
                  <c:v>62</c:v>
                </c:pt>
                <c:pt idx="29">
                  <c:v>58</c:v>
                </c:pt>
                <c:pt idx="30">
                  <c:v>39</c:v>
                </c:pt>
                <c:pt idx="31">
                  <c:v>142</c:v>
                </c:pt>
                <c:pt idx="32">
                  <c:v>228</c:v>
                </c:pt>
                <c:pt idx="33">
                  <c:v>180</c:v>
                </c:pt>
                <c:pt idx="34">
                  <c:v>94</c:v>
                </c:pt>
                <c:pt idx="35">
                  <c:v>53</c:v>
                </c:pt>
                <c:pt idx="36">
                  <c:v>68</c:v>
                </c:pt>
                <c:pt idx="37">
                  <c:v>43</c:v>
                </c:pt>
                <c:pt idx="38">
                  <c:v>64</c:v>
                </c:pt>
                <c:pt idx="39">
                  <c:v>1215</c:v>
                </c:pt>
                <c:pt idx="40">
                  <c:v>168</c:v>
                </c:pt>
                <c:pt idx="41">
                  <c:v>62</c:v>
                </c:pt>
                <c:pt idx="42">
                  <c:v>10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Ags</c:v>
                </c:pt>
              </c:strCache>
            </c:strRef>
          </c:tx>
          <c:invertIfNegative val="0"/>
          <c:cat>
            <c:strRef>
              <c:f>Sheet1!$A$2:$A$44</c:f>
              <c:strCache>
                <c:ptCount val="43"/>
                <c:pt idx="0">
                  <c:v>Poli Klinik Anak</c:v>
                </c:pt>
                <c:pt idx="1">
                  <c:v>Poli Klinik Bedah</c:v>
                </c:pt>
                <c:pt idx="2">
                  <c:v>Poli Klinik Bedah Anak</c:v>
                </c:pt>
                <c:pt idx="3">
                  <c:v>Poli Klinik Dalam</c:v>
                </c:pt>
                <c:pt idx="4">
                  <c:v>Poli Klinik DOTS</c:v>
                </c:pt>
                <c:pt idx="5">
                  <c:v>Poli Klinik Fisioterapi</c:v>
                </c:pt>
                <c:pt idx="6">
                  <c:v>Poli Klinik Gigi</c:v>
                </c:pt>
                <c:pt idx="7">
                  <c:v>Poli Klinik Gizi</c:v>
                </c:pt>
                <c:pt idx="8">
                  <c:v>Poli Klinik Jiwa</c:v>
                </c:pt>
                <c:pt idx="9">
                  <c:v>Poli Klinik Kandungan</c:v>
                </c:pt>
                <c:pt idx="10">
                  <c:v>Poli Klinik Kulit dan Kelamin</c:v>
                </c:pt>
                <c:pt idx="11">
                  <c:v>Poli Klinik Mata</c:v>
                </c:pt>
                <c:pt idx="12">
                  <c:v>Poli Klinik Okupasi</c:v>
                </c:pt>
                <c:pt idx="13">
                  <c:v>Poli Klinik Orthopaedi</c:v>
                </c:pt>
                <c:pt idx="14">
                  <c:v>Poli Klinik Paru</c:v>
                </c:pt>
                <c:pt idx="15">
                  <c:v>Poli Klinik Psikologi</c:v>
                </c:pt>
                <c:pt idx="16">
                  <c:v>Poli Klinik Saraf</c:v>
                </c:pt>
                <c:pt idx="17">
                  <c:v>Poli Klinik THT</c:v>
                </c:pt>
                <c:pt idx="18">
                  <c:v>Poli Klinik Umum</c:v>
                </c:pt>
                <c:pt idx="19">
                  <c:v>Poli Klinik Urologi</c:v>
                </c:pt>
                <c:pt idx="20">
                  <c:v>Poli Klinik VCT</c:v>
                </c:pt>
                <c:pt idx="21">
                  <c:v>Zal Anggrek</c:v>
                </c:pt>
                <c:pt idx="22">
                  <c:v>Zal Bougenvile</c:v>
                </c:pt>
                <c:pt idx="23">
                  <c:v>Zal Cempaka</c:v>
                </c:pt>
                <c:pt idx="24">
                  <c:v>Zal Dahlia</c:v>
                </c:pt>
                <c:pt idx="25">
                  <c:v>Zal Edelweis</c:v>
                </c:pt>
                <c:pt idx="26">
                  <c:v>Zal Flamboyan</c:v>
                </c:pt>
                <c:pt idx="27">
                  <c:v>Zal Gardena </c:v>
                </c:pt>
                <c:pt idx="28">
                  <c:v>Zal Gardena Baru 1</c:v>
                </c:pt>
                <c:pt idx="29">
                  <c:v>Zal Gardena Baru 2</c:v>
                </c:pt>
                <c:pt idx="30">
                  <c:v>Zal Gardena Baru 3</c:v>
                </c:pt>
                <c:pt idx="31">
                  <c:v>Zal Kenanga</c:v>
                </c:pt>
                <c:pt idx="32">
                  <c:v>Zal Lavender</c:v>
                </c:pt>
                <c:pt idx="33">
                  <c:v>Zal Lavender Baru</c:v>
                </c:pt>
                <c:pt idx="34">
                  <c:v>Zal Menur</c:v>
                </c:pt>
                <c:pt idx="35">
                  <c:v>Zal Perinatologi</c:v>
                </c:pt>
                <c:pt idx="36">
                  <c:v>Zal VK</c:v>
                </c:pt>
                <c:pt idx="37">
                  <c:v>Haemodialisa</c:v>
                </c:pt>
                <c:pt idx="38">
                  <c:v>ICU</c:v>
                </c:pt>
                <c:pt idx="39">
                  <c:v>IGD</c:v>
                </c:pt>
                <c:pt idx="40">
                  <c:v>IGD (VK)</c:v>
                </c:pt>
                <c:pt idx="41">
                  <c:v>IMC</c:v>
                </c:pt>
                <c:pt idx="42">
                  <c:v>Radiologi</c:v>
                </c:pt>
              </c:strCache>
            </c:strRef>
          </c:cat>
          <c:val>
            <c:numRef>
              <c:f>Sheet1!$I$2:$I$44</c:f>
              <c:numCache>
                <c:formatCode>General</c:formatCode>
                <c:ptCount val="43"/>
                <c:pt idx="0">
                  <c:v>160</c:v>
                </c:pt>
                <c:pt idx="1">
                  <c:v>107</c:v>
                </c:pt>
                <c:pt idx="2">
                  <c:v>14</c:v>
                </c:pt>
                <c:pt idx="3">
                  <c:v>1097</c:v>
                </c:pt>
                <c:pt idx="4">
                  <c:v>1</c:v>
                </c:pt>
                <c:pt idx="5">
                  <c:v>39</c:v>
                </c:pt>
                <c:pt idx="6">
                  <c:v>3</c:v>
                </c:pt>
                <c:pt idx="7">
                  <c:v>0</c:v>
                </c:pt>
                <c:pt idx="8">
                  <c:v>0</c:v>
                </c:pt>
                <c:pt idx="9">
                  <c:v>60</c:v>
                </c:pt>
                <c:pt idx="10">
                  <c:v>13</c:v>
                </c:pt>
                <c:pt idx="11">
                  <c:v>70</c:v>
                </c:pt>
                <c:pt idx="12">
                  <c:v>0</c:v>
                </c:pt>
                <c:pt idx="13">
                  <c:v>45</c:v>
                </c:pt>
                <c:pt idx="14">
                  <c:v>57</c:v>
                </c:pt>
                <c:pt idx="15">
                  <c:v>0</c:v>
                </c:pt>
                <c:pt idx="16">
                  <c:v>75</c:v>
                </c:pt>
                <c:pt idx="17">
                  <c:v>35</c:v>
                </c:pt>
                <c:pt idx="18">
                  <c:v>0</c:v>
                </c:pt>
                <c:pt idx="19">
                  <c:v>66</c:v>
                </c:pt>
                <c:pt idx="20">
                  <c:v>17</c:v>
                </c:pt>
                <c:pt idx="21">
                  <c:v>39</c:v>
                </c:pt>
                <c:pt idx="22">
                  <c:v>154</c:v>
                </c:pt>
                <c:pt idx="23">
                  <c:v>34</c:v>
                </c:pt>
                <c:pt idx="24">
                  <c:v>107</c:v>
                </c:pt>
                <c:pt idx="25">
                  <c:v>39</c:v>
                </c:pt>
                <c:pt idx="26">
                  <c:v>109</c:v>
                </c:pt>
                <c:pt idx="27">
                  <c:v>69</c:v>
                </c:pt>
                <c:pt idx="28">
                  <c:v>56</c:v>
                </c:pt>
                <c:pt idx="29">
                  <c:v>51</c:v>
                </c:pt>
                <c:pt idx="30">
                  <c:v>10</c:v>
                </c:pt>
                <c:pt idx="31">
                  <c:v>111</c:v>
                </c:pt>
                <c:pt idx="32">
                  <c:v>210</c:v>
                </c:pt>
                <c:pt idx="33">
                  <c:v>143</c:v>
                </c:pt>
                <c:pt idx="34">
                  <c:v>75</c:v>
                </c:pt>
                <c:pt idx="35">
                  <c:v>77</c:v>
                </c:pt>
                <c:pt idx="36">
                  <c:v>75</c:v>
                </c:pt>
                <c:pt idx="37">
                  <c:v>21</c:v>
                </c:pt>
                <c:pt idx="38">
                  <c:v>35</c:v>
                </c:pt>
                <c:pt idx="39">
                  <c:v>1110</c:v>
                </c:pt>
                <c:pt idx="40">
                  <c:v>210</c:v>
                </c:pt>
                <c:pt idx="41">
                  <c:v>83</c:v>
                </c:pt>
                <c:pt idx="42">
                  <c:v>2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Sep</c:v>
                </c:pt>
              </c:strCache>
            </c:strRef>
          </c:tx>
          <c:invertIfNegative val="0"/>
          <c:cat>
            <c:strRef>
              <c:f>Sheet1!$A$2:$A$44</c:f>
              <c:strCache>
                <c:ptCount val="43"/>
                <c:pt idx="0">
                  <c:v>Poli Klinik Anak</c:v>
                </c:pt>
                <c:pt idx="1">
                  <c:v>Poli Klinik Bedah</c:v>
                </c:pt>
                <c:pt idx="2">
                  <c:v>Poli Klinik Bedah Anak</c:v>
                </c:pt>
                <c:pt idx="3">
                  <c:v>Poli Klinik Dalam</c:v>
                </c:pt>
                <c:pt idx="4">
                  <c:v>Poli Klinik DOTS</c:v>
                </c:pt>
                <c:pt idx="5">
                  <c:v>Poli Klinik Fisioterapi</c:v>
                </c:pt>
                <c:pt idx="6">
                  <c:v>Poli Klinik Gigi</c:v>
                </c:pt>
                <c:pt idx="7">
                  <c:v>Poli Klinik Gizi</c:v>
                </c:pt>
                <c:pt idx="8">
                  <c:v>Poli Klinik Jiwa</c:v>
                </c:pt>
                <c:pt idx="9">
                  <c:v>Poli Klinik Kandungan</c:v>
                </c:pt>
                <c:pt idx="10">
                  <c:v>Poli Klinik Kulit dan Kelamin</c:v>
                </c:pt>
                <c:pt idx="11">
                  <c:v>Poli Klinik Mata</c:v>
                </c:pt>
                <c:pt idx="12">
                  <c:v>Poli Klinik Okupasi</c:v>
                </c:pt>
                <c:pt idx="13">
                  <c:v>Poli Klinik Orthopaedi</c:v>
                </c:pt>
                <c:pt idx="14">
                  <c:v>Poli Klinik Paru</c:v>
                </c:pt>
                <c:pt idx="15">
                  <c:v>Poli Klinik Psikologi</c:v>
                </c:pt>
                <c:pt idx="16">
                  <c:v>Poli Klinik Saraf</c:v>
                </c:pt>
                <c:pt idx="17">
                  <c:v>Poli Klinik THT</c:v>
                </c:pt>
                <c:pt idx="18">
                  <c:v>Poli Klinik Umum</c:v>
                </c:pt>
                <c:pt idx="19">
                  <c:v>Poli Klinik Urologi</c:v>
                </c:pt>
                <c:pt idx="20">
                  <c:v>Poli Klinik VCT</c:v>
                </c:pt>
                <c:pt idx="21">
                  <c:v>Zal Anggrek</c:v>
                </c:pt>
                <c:pt idx="22">
                  <c:v>Zal Bougenvile</c:v>
                </c:pt>
                <c:pt idx="23">
                  <c:v>Zal Cempaka</c:v>
                </c:pt>
                <c:pt idx="24">
                  <c:v>Zal Dahlia</c:v>
                </c:pt>
                <c:pt idx="25">
                  <c:v>Zal Edelweis</c:v>
                </c:pt>
                <c:pt idx="26">
                  <c:v>Zal Flamboyan</c:v>
                </c:pt>
                <c:pt idx="27">
                  <c:v>Zal Gardena </c:v>
                </c:pt>
                <c:pt idx="28">
                  <c:v>Zal Gardena Baru 1</c:v>
                </c:pt>
                <c:pt idx="29">
                  <c:v>Zal Gardena Baru 2</c:v>
                </c:pt>
                <c:pt idx="30">
                  <c:v>Zal Gardena Baru 3</c:v>
                </c:pt>
                <c:pt idx="31">
                  <c:v>Zal Kenanga</c:v>
                </c:pt>
                <c:pt idx="32">
                  <c:v>Zal Lavender</c:v>
                </c:pt>
                <c:pt idx="33">
                  <c:v>Zal Lavender Baru</c:v>
                </c:pt>
                <c:pt idx="34">
                  <c:v>Zal Menur</c:v>
                </c:pt>
                <c:pt idx="35">
                  <c:v>Zal Perinatologi</c:v>
                </c:pt>
                <c:pt idx="36">
                  <c:v>Zal VK</c:v>
                </c:pt>
                <c:pt idx="37">
                  <c:v>Haemodialisa</c:v>
                </c:pt>
                <c:pt idx="38">
                  <c:v>ICU</c:v>
                </c:pt>
                <c:pt idx="39">
                  <c:v>IGD</c:v>
                </c:pt>
                <c:pt idx="40">
                  <c:v>IGD (VK)</c:v>
                </c:pt>
                <c:pt idx="41">
                  <c:v>IMC</c:v>
                </c:pt>
                <c:pt idx="42">
                  <c:v>Radiologi</c:v>
                </c:pt>
              </c:strCache>
            </c:strRef>
          </c:cat>
          <c:val>
            <c:numRef>
              <c:f>Sheet1!$J$2:$J$44</c:f>
              <c:numCache>
                <c:formatCode>General</c:formatCode>
                <c:ptCount val="43"/>
                <c:pt idx="0">
                  <c:v>176</c:v>
                </c:pt>
                <c:pt idx="1">
                  <c:v>134</c:v>
                </c:pt>
                <c:pt idx="2">
                  <c:v>19</c:v>
                </c:pt>
                <c:pt idx="3">
                  <c:v>969</c:v>
                </c:pt>
                <c:pt idx="4">
                  <c:v>2</c:v>
                </c:pt>
                <c:pt idx="5">
                  <c:v>39</c:v>
                </c:pt>
                <c:pt idx="6">
                  <c:v>12</c:v>
                </c:pt>
                <c:pt idx="7">
                  <c:v>0</c:v>
                </c:pt>
                <c:pt idx="8">
                  <c:v>0</c:v>
                </c:pt>
                <c:pt idx="9">
                  <c:v>78</c:v>
                </c:pt>
                <c:pt idx="10">
                  <c:v>26</c:v>
                </c:pt>
                <c:pt idx="11">
                  <c:v>83</c:v>
                </c:pt>
                <c:pt idx="12">
                  <c:v>0</c:v>
                </c:pt>
                <c:pt idx="13">
                  <c:v>53</c:v>
                </c:pt>
                <c:pt idx="14">
                  <c:v>99</c:v>
                </c:pt>
                <c:pt idx="15">
                  <c:v>0</c:v>
                </c:pt>
                <c:pt idx="16">
                  <c:v>64</c:v>
                </c:pt>
                <c:pt idx="17">
                  <c:v>21</c:v>
                </c:pt>
                <c:pt idx="18">
                  <c:v>0</c:v>
                </c:pt>
                <c:pt idx="19">
                  <c:v>62</c:v>
                </c:pt>
                <c:pt idx="20">
                  <c:v>28</c:v>
                </c:pt>
                <c:pt idx="21">
                  <c:v>41</c:v>
                </c:pt>
                <c:pt idx="22">
                  <c:v>154</c:v>
                </c:pt>
                <c:pt idx="23">
                  <c:v>22</c:v>
                </c:pt>
                <c:pt idx="24">
                  <c:v>116</c:v>
                </c:pt>
                <c:pt idx="25">
                  <c:v>43</c:v>
                </c:pt>
                <c:pt idx="26">
                  <c:v>170</c:v>
                </c:pt>
                <c:pt idx="27">
                  <c:v>53</c:v>
                </c:pt>
                <c:pt idx="28">
                  <c:v>48</c:v>
                </c:pt>
                <c:pt idx="29">
                  <c:v>51</c:v>
                </c:pt>
                <c:pt idx="30">
                  <c:v>8</c:v>
                </c:pt>
                <c:pt idx="31">
                  <c:v>124</c:v>
                </c:pt>
                <c:pt idx="32">
                  <c:v>218</c:v>
                </c:pt>
                <c:pt idx="33">
                  <c:v>165</c:v>
                </c:pt>
                <c:pt idx="34">
                  <c:v>66</c:v>
                </c:pt>
                <c:pt idx="35">
                  <c:v>62</c:v>
                </c:pt>
                <c:pt idx="36">
                  <c:v>73</c:v>
                </c:pt>
                <c:pt idx="37">
                  <c:v>17</c:v>
                </c:pt>
                <c:pt idx="38">
                  <c:v>44</c:v>
                </c:pt>
                <c:pt idx="39">
                  <c:v>1157</c:v>
                </c:pt>
                <c:pt idx="40">
                  <c:v>209</c:v>
                </c:pt>
                <c:pt idx="41">
                  <c:v>63</c:v>
                </c:pt>
                <c:pt idx="42">
                  <c:v>7</c:v>
                </c:pt>
              </c:numCache>
            </c:numRef>
          </c:val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Okt</c:v>
                </c:pt>
              </c:strCache>
            </c:strRef>
          </c:tx>
          <c:invertIfNegative val="0"/>
          <c:cat>
            <c:strRef>
              <c:f>Sheet1!$A$2:$A$44</c:f>
              <c:strCache>
                <c:ptCount val="43"/>
                <c:pt idx="0">
                  <c:v>Poli Klinik Anak</c:v>
                </c:pt>
                <c:pt idx="1">
                  <c:v>Poli Klinik Bedah</c:v>
                </c:pt>
                <c:pt idx="2">
                  <c:v>Poli Klinik Bedah Anak</c:v>
                </c:pt>
                <c:pt idx="3">
                  <c:v>Poli Klinik Dalam</c:v>
                </c:pt>
                <c:pt idx="4">
                  <c:v>Poli Klinik DOTS</c:v>
                </c:pt>
                <c:pt idx="5">
                  <c:v>Poli Klinik Fisioterapi</c:v>
                </c:pt>
                <c:pt idx="6">
                  <c:v>Poli Klinik Gigi</c:v>
                </c:pt>
                <c:pt idx="7">
                  <c:v>Poli Klinik Gizi</c:v>
                </c:pt>
                <c:pt idx="8">
                  <c:v>Poli Klinik Jiwa</c:v>
                </c:pt>
                <c:pt idx="9">
                  <c:v>Poli Klinik Kandungan</c:v>
                </c:pt>
                <c:pt idx="10">
                  <c:v>Poli Klinik Kulit dan Kelamin</c:v>
                </c:pt>
                <c:pt idx="11">
                  <c:v>Poli Klinik Mata</c:v>
                </c:pt>
                <c:pt idx="12">
                  <c:v>Poli Klinik Okupasi</c:v>
                </c:pt>
                <c:pt idx="13">
                  <c:v>Poli Klinik Orthopaedi</c:v>
                </c:pt>
                <c:pt idx="14">
                  <c:v>Poli Klinik Paru</c:v>
                </c:pt>
                <c:pt idx="15">
                  <c:v>Poli Klinik Psikologi</c:v>
                </c:pt>
                <c:pt idx="16">
                  <c:v>Poli Klinik Saraf</c:v>
                </c:pt>
                <c:pt idx="17">
                  <c:v>Poli Klinik THT</c:v>
                </c:pt>
                <c:pt idx="18">
                  <c:v>Poli Klinik Umum</c:v>
                </c:pt>
                <c:pt idx="19">
                  <c:v>Poli Klinik Urologi</c:v>
                </c:pt>
                <c:pt idx="20">
                  <c:v>Poli Klinik VCT</c:v>
                </c:pt>
                <c:pt idx="21">
                  <c:v>Zal Anggrek</c:v>
                </c:pt>
                <c:pt idx="22">
                  <c:v>Zal Bougenvile</c:v>
                </c:pt>
                <c:pt idx="23">
                  <c:v>Zal Cempaka</c:v>
                </c:pt>
                <c:pt idx="24">
                  <c:v>Zal Dahlia</c:v>
                </c:pt>
                <c:pt idx="25">
                  <c:v>Zal Edelweis</c:v>
                </c:pt>
                <c:pt idx="26">
                  <c:v>Zal Flamboyan</c:v>
                </c:pt>
                <c:pt idx="27">
                  <c:v>Zal Gardena </c:v>
                </c:pt>
                <c:pt idx="28">
                  <c:v>Zal Gardena Baru 1</c:v>
                </c:pt>
                <c:pt idx="29">
                  <c:v>Zal Gardena Baru 2</c:v>
                </c:pt>
                <c:pt idx="30">
                  <c:v>Zal Gardena Baru 3</c:v>
                </c:pt>
                <c:pt idx="31">
                  <c:v>Zal Kenanga</c:v>
                </c:pt>
                <c:pt idx="32">
                  <c:v>Zal Lavender</c:v>
                </c:pt>
                <c:pt idx="33">
                  <c:v>Zal Lavender Baru</c:v>
                </c:pt>
                <c:pt idx="34">
                  <c:v>Zal Menur</c:v>
                </c:pt>
                <c:pt idx="35">
                  <c:v>Zal Perinatologi</c:v>
                </c:pt>
                <c:pt idx="36">
                  <c:v>Zal VK</c:v>
                </c:pt>
                <c:pt idx="37">
                  <c:v>Haemodialisa</c:v>
                </c:pt>
                <c:pt idx="38">
                  <c:v>ICU</c:v>
                </c:pt>
                <c:pt idx="39">
                  <c:v>IGD</c:v>
                </c:pt>
                <c:pt idx="40">
                  <c:v>IGD (VK)</c:v>
                </c:pt>
                <c:pt idx="41">
                  <c:v>IMC</c:v>
                </c:pt>
                <c:pt idx="42">
                  <c:v>Radiologi</c:v>
                </c:pt>
              </c:strCache>
            </c:strRef>
          </c:cat>
          <c:val>
            <c:numRef>
              <c:f>Sheet1!$K$2:$K$44</c:f>
              <c:numCache>
                <c:formatCode>General</c:formatCode>
                <c:ptCount val="43"/>
                <c:pt idx="0">
                  <c:v>193</c:v>
                </c:pt>
                <c:pt idx="1">
                  <c:v>140</c:v>
                </c:pt>
                <c:pt idx="2">
                  <c:v>16</c:v>
                </c:pt>
                <c:pt idx="3">
                  <c:v>1052</c:v>
                </c:pt>
                <c:pt idx="4">
                  <c:v>3</c:v>
                </c:pt>
                <c:pt idx="5">
                  <c:v>26</c:v>
                </c:pt>
                <c:pt idx="6">
                  <c:v>5</c:v>
                </c:pt>
                <c:pt idx="7">
                  <c:v>1</c:v>
                </c:pt>
                <c:pt idx="8">
                  <c:v>1</c:v>
                </c:pt>
                <c:pt idx="9">
                  <c:v>53</c:v>
                </c:pt>
                <c:pt idx="10">
                  <c:v>34</c:v>
                </c:pt>
                <c:pt idx="11">
                  <c:v>90</c:v>
                </c:pt>
                <c:pt idx="12">
                  <c:v>1</c:v>
                </c:pt>
                <c:pt idx="13">
                  <c:v>36</c:v>
                </c:pt>
                <c:pt idx="14">
                  <c:v>137</c:v>
                </c:pt>
                <c:pt idx="15">
                  <c:v>2</c:v>
                </c:pt>
                <c:pt idx="16">
                  <c:v>86</c:v>
                </c:pt>
                <c:pt idx="17">
                  <c:v>38</c:v>
                </c:pt>
                <c:pt idx="18">
                  <c:v>0</c:v>
                </c:pt>
                <c:pt idx="19">
                  <c:v>62</c:v>
                </c:pt>
                <c:pt idx="20">
                  <c:v>26</c:v>
                </c:pt>
                <c:pt idx="21">
                  <c:v>47</c:v>
                </c:pt>
                <c:pt idx="22">
                  <c:v>159</c:v>
                </c:pt>
                <c:pt idx="23">
                  <c:v>30</c:v>
                </c:pt>
                <c:pt idx="24">
                  <c:v>109</c:v>
                </c:pt>
                <c:pt idx="25">
                  <c:v>59</c:v>
                </c:pt>
                <c:pt idx="26">
                  <c:v>119</c:v>
                </c:pt>
                <c:pt idx="27">
                  <c:v>64</c:v>
                </c:pt>
                <c:pt idx="28">
                  <c:v>54</c:v>
                </c:pt>
                <c:pt idx="29">
                  <c:v>69</c:v>
                </c:pt>
                <c:pt idx="30">
                  <c:v>13</c:v>
                </c:pt>
                <c:pt idx="31">
                  <c:v>130</c:v>
                </c:pt>
                <c:pt idx="32">
                  <c:v>194</c:v>
                </c:pt>
                <c:pt idx="33">
                  <c:v>187</c:v>
                </c:pt>
                <c:pt idx="34">
                  <c:v>85</c:v>
                </c:pt>
                <c:pt idx="35">
                  <c:v>66</c:v>
                </c:pt>
                <c:pt idx="36">
                  <c:v>64</c:v>
                </c:pt>
                <c:pt idx="37">
                  <c:v>19</c:v>
                </c:pt>
                <c:pt idx="38">
                  <c:v>59</c:v>
                </c:pt>
                <c:pt idx="39">
                  <c:v>1093</c:v>
                </c:pt>
                <c:pt idx="40">
                  <c:v>194</c:v>
                </c:pt>
                <c:pt idx="41">
                  <c:v>55</c:v>
                </c:pt>
                <c:pt idx="42">
                  <c:v>7</c:v>
                </c:pt>
              </c:numCache>
            </c:numRef>
          </c:val>
        </c:ser>
        <c:ser>
          <c:idx val="10"/>
          <c:order val="10"/>
          <c:tx>
            <c:strRef>
              <c:f>Sheet1!$L$1</c:f>
              <c:strCache>
                <c:ptCount val="1"/>
                <c:pt idx="0">
                  <c:v>Nov</c:v>
                </c:pt>
              </c:strCache>
            </c:strRef>
          </c:tx>
          <c:invertIfNegative val="0"/>
          <c:cat>
            <c:strRef>
              <c:f>Sheet1!$A$2:$A$44</c:f>
              <c:strCache>
                <c:ptCount val="43"/>
                <c:pt idx="0">
                  <c:v>Poli Klinik Anak</c:v>
                </c:pt>
                <c:pt idx="1">
                  <c:v>Poli Klinik Bedah</c:v>
                </c:pt>
                <c:pt idx="2">
                  <c:v>Poli Klinik Bedah Anak</c:v>
                </c:pt>
                <c:pt idx="3">
                  <c:v>Poli Klinik Dalam</c:v>
                </c:pt>
                <c:pt idx="4">
                  <c:v>Poli Klinik DOTS</c:v>
                </c:pt>
                <c:pt idx="5">
                  <c:v>Poli Klinik Fisioterapi</c:v>
                </c:pt>
                <c:pt idx="6">
                  <c:v>Poli Klinik Gigi</c:v>
                </c:pt>
                <c:pt idx="7">
                  <c:v>Poli Klinik Gizi</c:v>
                </c:pt>
                <c:pt idx="8">
                  <c:v>Poli Klinik Jiwa</c:v>
                </c:pt>
                <c:pt idx="9">
                  <c:v>Poli Klinik Kandungan</c:v>
                </c:pt>
                <c:pt idx="10">
                  <c:v>Poli Klinik Kulit dan Kelamin</c:v>
                </c:pt>
                <c:pt idx="11">
                  <c:v>Poli Klinik Mata</c:v>
                </c:pt>
                <c:pt idx="12">
                  <c:v>Poli Klinik Okupasi</c:v>
                </c:pt>
                <c:pt idx="13">
                  <c:v>Poli Klinik Orthopaedi</c:v>
                </c:pt>
                <c:pt idx="14">
                  <c:v>Poli Klinik Paru</c:v>
                </c:pt>
                <c:pt idx="15">
                  <c:v>Poli Klinik Psikologi</c:v>
                </c:pt>
                <c:pt idx="16">
                  <c:v>Poli Klinik Saraf</c:v>
                </c:pt>
                <c:pt idx="17">
                  <c:v>Poli Klinik THT</c:v>
                </c:pt>
                <c:pt idx="18">
                  <c:v>Poli Klinik Umum</c:v>
                </c:pt>
                <c:pt idx="19">
                  <c:v>Poli Klinik Urologi</c:v>
                </c:pt>
                <c:pt idx="20">
                  <c:v>Poli Klinik VCT</c:v>
                </c:pt>
                <c:pt idx="21">
                  <c:v>Zal Anggrek</c:v>
                </c:pt>
                <c:pt idx="22">
                  <c:v>Zal Bougenvile</c:v>
                </c:pt>
                <c:pt idx="23">
                  <c:v>Zal Cempaka</c:v>
                </c:pt>
                <c:pt idx="24">
                  <c:v>Zal Dahlia</c:v>
                </c:pt>
                <c:pt idx="25">
                  <c:v>Zal Edelweis</c:v>
                </c:pt>
                <c:pt idx="26">
                  <c:v>Zal Flamboyan</c:v>
                </c:pt>
                <c:pt idx="27">
                  <c:v>Zal Gardena </c:v>
                </c:pt>
                <c:pt idx="28">
                  <c:v>Zal Gardena Baru 1</c:v>
                </c:pt>
                <c:pt idx="29">
                  <c:v>Zal Gardena Baru 2</c:v>
                </c:pt>
                <c:pt idx="30">
                  <c:v>Zal Gardena Baru 3</c:v>
                </c:pt>
                <c:pt idx="31">
                  <c:v>Zal Kenanga</c:v>
                </c:pt>
                <c:pt idx="32">
                  <c:v>Zal Lavender</c:v>
                </c:pt>
                <c:pt idx="33">
                  <c:v>Zal Lavender Baru</c:v>
                </c:pt>
                <c:pt idx="34">
                  <c:v>Zal Menur</c:v>
                </c:pt>
                <c:pt idx="35">
                  <c:v>Zal Perinatologi</c:v>
                </c:pt>
                <c:pt idx="36">
                  <c:v>Zal VK</c:v>
                </c:pt>
                <c:pt idx="37">
                  <c:v>Haemodialisa</c:v>
                </c:pt>
                <c:pt idx="38">
                  <c:v>ICU</c:v>
                </c:pt>
                <c:pt idx="39">
                  <c:v>IGD</c:v>
                </c:pt>
                <c:pt idx="40">
                  <c:v>IGD (VK)</c:v>
                </c:pt>
                <c:pt idx="41">
                  <c:v>IMC</c:v>
                </c:pt>
                <c:pt idx="42">
                  <c:v>Radiologi</c:v>
                </c:pt>
              </c:strCache>
            </c:strRef>
          </c:cat>
          <c:val>
            <c:numRef>
              <c:f>Sheet1!$L$2:$L$44</c:f>
              <c:numCache>
                <c:formatCode>General</c:formatCode>
                <c:ptCount val="43"/>
                <c:pt idx="0">
                  <c:v>158</c:v>
                </c:pt>
                <c:pt idx="1">
                  <c:v>140</c:v>
                </c:pt>
                <c:pt idx="2">
                  <c:v>20</c:v>
                </c:pt>
                <c:pt idx="3">
                  <c:v>1074</c:v>
                </c:pt>
                <c:pt idx="4">
                  <c:v>0</c:v>
                </c:pt>
                <c:pt idx="5">
                  <c:v>34</c:v>
                </c:pt>
                <c:pt idx="6">
                  <c:v>9</c:v>
                </c:pt>
                <c:pt idx="7">
                  <c:v>1</c:v>
                </c:pt>
                <c:pt idx="8">
                  <c:v>0</c:v>
                </c:pt>
                <c:pt idx="9">
                  <c:v>2</c:v>
                </c:pt>
                <c:pt idx="10">
                  <c:v>27</c:v>
                </c:pt>
                <c:pt idx="11">
                  <c:v>78</c:v>
                </c:pt>
                <c:pt idx="12">
                  <c:v>0</c:v>
                </c:pt>
                <c:pt idx="13">
                  <c:v>46</c:v>
                </c:pt>
                <c:pt idx="14">
                  <c:v>98</c:v>
                </c:pt>
                <c:pt idx="15">
                  <c:v>0</c:v>
                </c:pt>
                <c:pt idx="16">
                  <c:v>95</c:v>
                </c:pt>
                <c:pt idx="17">
                  <c:v>21</c:v>
                </c:pt>
                <c:pt idx="18">
                  <c:v>1</c:v>
                </c:pt>
                <c:pt idx="19">
                  <c:v>74</c:v>
                </c:pt>
                <c:pt idx="20">
                  <c:v>51</c:v>
                </c:pt>
                <c:pt idx="21">
                  <c:v>44</c:v>
                </c:pt>
                <c:pt idx="22">
                  <c:v>174</c:v>
                </c:pt>
                <c:pt idx="23">
                  <c:v>37</c:v>
                </c:pt>
                <c:pt idx="24">
                  <c:v>105</c:v>
                </c:pt>
                <c:pt idx="25">
                  <c:v>74</c:v>
                </c:pt>
                <c:pt idx="26">
                  <c:v>117</c:v>
                </c:pt>
                <c:pt idx="27">
                  <c:v>87</c:v>
                </c:pt>
                <c:pt idx="28">
                  <c:v>71</c:v>
                </c:pt>
                <c:pt idx="29">
                  <c:v>77</c:v>
                </c:pt>
                <c:pt idx="30">
                  <c:v>42</c:v>
                </c:pt>
                <c:pt idx="31">
                  <c:v>71</c:v>
                </c:pt>
                <c:pt idx="32">
                  <c:v>255</c:v>
                </c:pt>
                <c:pt idx="33">
                  <c:v>165</c:v>
                </c:pt>
                <c:pt idx="34">
                  <c:v>105</c:v>
                </c:pt>
                <c:pt idx="35">
                  <c:v>67</c:v>
                </c:pt>
                <c:pt idx="36">
                  <c:v>62</c:v>
                </c:pt>
                <c:pt idx="37">
                  <c:v>31</c:v>
                </c:pt>
                <c:pt idx="38">
                  <c:v>39</c:v>
                </c:pt>
                <c:pt idx="39">
                  <c:v>1181</c:v>
                </c:pt>
                <c:pt idx="40">
                  <c:v>192</c:v>
                </c:pt>
                <c:pt idx="41">
                  <c:v>61</c:v>
                </c:pt>
                <c:pt idx="42">
                  <c:v>6</c:v>
                </c:pt>
              </c:numCache>
            </c:numRef>
          </c:val>
        </c:ser>
        <c:ser>
          <c:idx val="11"/>
          <c:order val="11"/>
          <c:tx>
            <c:strRef>
              <c:f>Sheet1!$M$1</c:f>
              <c:strCache>
                <c:ptCount val="1"/>
                <c:pt idx="0">
                  <c:v>Des</c:v>
                </c:pt>
              </c:strCache>
            </c:strRef>
          </c:tx>
          <c:invertIfNegative val="0"/>
          <c:cat>
            <c:strRef>
              <c:f>Sheet1!$A$2:$A$44</c:f>
              <c:strCache>
                <c:ptCount val="43"/>
                <c:pt idx="0">
                  <c:v>Poli Klinik Anak</c:v>
                </c:pt>
                <c:pt idx="1">
                  <c:v>Poli Klinik Bedah</c:v>
                </c:pt>
                <c:pt idx="2">
                  <c:v>Poli Klinik Bedah Anak</c:v>
                </c:pt>
                <c:pt idx="3">
                  <c:v>Poli Klinik Dalam</c:v>
                </c:pt>
                <c:pt idx="4">
                  <c:v>Poli Klinik DOTS</c:v>
                </c:pt>
                <c:pt idx="5">
                  <c:v>Poli Klinik Fisioterapi</c:v>
                </c:pt>
                <c:pt idx="6">
                  <c:v>Poli Klinik Gigi</c:v>
                </c:pt>
                <c:pt idx="7">
                  <c:v>Poli Klinik Gizi</c:v>
                </c:pt>
                <c:pt idx="8">
                  <c:v>Poli Klinik Jiwa</c:v>
                </c:pt>
                <c:pt idx="9">
                  <c:v>Poli Klinik Kandungan</c:v>
                </c:pt>
                <c:pt idx="10">
                  <c:v>Poli Klinik Kulit dan Kelamin</c:v>
                </c:pt>
                <c:pt idx="11">
                  <c:v>Poli Klinik Mata</c:v>
                </c:pt>
                <c:pt idx="12">
                  <c:v>Poli Klinik Okupasi</c:v>
                </c:pt>
                <c:pt idx="13">
                  <c:v>Poli Klinik Orthopaedi</c:v>
                </c:pt>
                <c:pt idx="14">
                  <c:v>Poli Klinik Paru</c:v>
                </c:pt>
                <c:pt idx="15">
                  <c:v>Poli Klinik Psikologi</c:v>
                </c:pt>
                <c:pt idx="16">
                  <c:v>Poli Klinik Saraf</c:v>
                </c:pt>
                <c:pt idx="17">
                  <c:v>Poli Klinik THT</c:v>
                </c:pt>
                <c:pt idx="18">
                  <c:v>Poli Klinik Umum</c:v>
                </c:pt>
                <c:pt idx="19">
                  <c:v>Poli Klinik Urologi</c:v>
                </c:pt>
                <c:pt idx="20">
                  <c:v>Poli Klinik VCT</c:v>
                </c:pt>
                <c:pt idx="21">
                  <c:v>Zal Anggrek</c:v>
                </c:pt>
                <c:pt idx="22">
                  <c:v>Zal Bougenvile</c:v>
                </c:pt>
                <c:pt idx="23">
                  <c:v>Zal Cempaka</c:v>
                </c:pt>
                <c:pt idx="24">
                  <c:v>Zal Dahlia</c:v>
                </c:pt>
                <c:pt idx="25">
                  <c:v>Zal Edelweis</c:v>
                </c:pt>
                <c:pt idx="26">
                  <c:v>Zal Flamboyan</c:v>
                </c:pt>
                <c:pt idx="27">
                  <c:v>Zal Gardena </c:v>
                </c:pt>
                <c:pt idx="28">
                  <c:v>Zal Gardena Baru 1</c:v>
                </c:pt>
                <c:pt idx="29">
                  <c:v>Zal Gardena Baru 2</c:v>
                </c:pt>
                <c:pt idx="30">
                  <c:v>Zal Gardena Baru 3</c:v>
                </c:pt>
                <c:pt idx="31">
                  <c:v>Zal Kenanga</c:v>
                </c:pt>
                <c:pt idx="32">
                  <c:v>Zal Lavender</c:v>
                </c:pt>
                <c:pt idx="33">
                  <c:v>Zal Lavender Baru</c:v>
                </c:pt>
                <c:pt idx="34">
                  <c:v>Zal Menur</c:v>
                </c:pt>
                <c:pt idx="35">
                  <c:v>Zal Perinatologi</c:v>
                </c:pt>
                <c:pt idx="36">
                  <c:v>Zal VK</c:v>
                </c:pt>
                <c:pt idx="37">
                  <c:v>Haemodialisa</c:v>
                </c:pt>
                <c:pt idx="38">
                  <c:v>ICU</c:v>
                </c:pt>
                <c:pt idx="39">
                  <c:v>IGD</c:v>
                </c:pt>
                <c:pt idx="40">
                  <c:v>IGD (VK)</c:v>
                </c:pt>
                <c:pt idx="41">
                  <c:v>IMC</c:v>
                </c:pt>
                <c:pt idx="42">
                  <c:v>Radiologi</c:v>
                </c:pt>
              </c:strCache>
            </c:strRef>
          </c:cat>
          <c:val>
            <c:numRef>
              <c:f>Sheet1!$M$2:$M$44</c:f>
              <c:numCache>
                <c:formatCode>General</c:formatCode>
                <c:ptCount val="43"/>
                <c:pt idx="0">
                  <c:v>177</c:v>
                </c:pt>
                <c:pt idx="1">
                  <c:v>133</c:v>
                </c:pt>
                <c:pt idx="2">
                  <c:v>13</c:v>
                </c:pt>
                <c:pt idx="3">
                  <c:v>1028</c:v>
                </c:pt>
                <c:pt idx="4">
                  <c:v>1</c:v>
                </c:pt>
                <c:pt idx="5">
                  <c:v>41</c:v>
                </c:pt>
                <c:pt idx="6">
                  <c:v>9</c:v>
                </c:pt>
                <c:pt idx="7">
                  <c:v>0</c:v>
                </c:pt>
                <c:pt idx="8">
                  <c:v>0</c:v>
                </c:pt>
                <c:pt idx="9">
                  <c:v>78</c:v>
                </c:pt>
                <c:pt idx="10">
                  <c:v>28</c:v>
                </c:pt>
                <c:pt idx="11">
                  <c:v>71</c:v>
                </c:pt>
                <c:pt idx="12">
                  <c:v>2</c:v>
                </c:pt>
                <c:pt idx="13">
                  <c:v>42</c:v>
                </c:pt>
                <c:pt idx="14">
                  <c:v>107</c:v>
                </c:pt>
                <c:pt idx="15">
                  <c:v>0</c:v>
                </c:pt>
                <c:pt idx="16">
                  <c:v>79</c:v>
                </c:pt>
                <c:pt idx="17">
                  <c:v>26</c:v>
                </c:pt>
                <c:pt idx="18">
                  <c:v>0</c:v>
                </c:pt>
                <c:pt idx="19">
                  <c:v>68</c:v>
                </c:pt>
                <c:pt idx="20">
                  <c:v>24</c:v>
                </c:pt>
                <c:pt idx="21">
                  <c:v>44</c:v>
                </c:pt>
                <c:pt idx="22">
                  <c:v>139</c:v>
                </c:pt>
                <c:pt idx="23">
                  <c:v>20</c:v>
                </c:pt>
                <c:pt idx="24">
                  <c:v>98</c:v>
                </c:pt>
                <c:pt idx="25">
                  <c:v>67</c:v>
                </c:pt>
                <c:pt idx="26">
                  <c:v>144</c:v>
                </c:pt>
                <c:pt idx="27">
                  <c:v>121</c:v>
                </c:pt>
                <c:pt idx="28">
                  <c:v>51</c:v>
                </c:pt>
                <c:pt idx="29">
                  <c:v>70</c:v>
                </c:pt>
                <c:pt idx="30">
                  <c:v>52</c:v>
                </c:pt>
                <c:pt idx="31">
                  <c:v>174</c:v>
                </c:pt>
                <c:pt idx="32">
                  <c:v>271</c:v>
                </c:pt>
                <c:pt idx="33">
                  <c:v>226</c:v>
                </c:pt>
                <c:pt idx="34">
                  <c:v>94</c:v>
                </c:pt>
                <c:pt idx="35">
                  <c:v>70</c:v>
                </c:pt>
                <c:pt idx="36">
                  <c:v>60</c:v>
                </c:pt>
                <c:pt idx="37">
                  <c:v>33</c:v>
                </c:pt>
                <c:pt idx="38">
                  <c:v>34</c:v>
                </c:pt>
                <c:pt idx="39">
                  <c:v>1328</c:v>
                </c:pt>
                <c:pt idx="40">
                  <c:v>185</c:v>
                </c:pt>
                <c:pt idx="41">
                  <c:v>56</c:v>
                </c:pt>
                <c:pt idx="4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2720000"/>
        <c:axId val="312721792"/>
      </c:barChart>
      <c:catAx>
        <c:axId val="312720000"/>
        <c:scaling>
          <c:orientation val="minMax"/>
        </c:scaling>
        <c:delete val="0"/>
        <c:axPos val="b"/>
        <c:majorTickMark val="out"/>
        <c:minorTickMark val="none"/>
        <c:tickLblPos val="nextTo"/>
        <c:crossAx val="312721792"/>
        <c:crosses val="autoZero"/>
        <c:auto val="1"/>
        <c:lblAlgn val="ctr"/>
        <c:lblOffset val="100"/>
        <c:noMultiLvlLbl val="0"/>
      </c:catAx>
      <c:valAx>
        <c:axId val="312721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27200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405</Words>
  <Characters>2315</Characters>
  <Application>Microsoft Office Word</Application>
  <DocSecurity>0</DocSecurity>
  <Lines>19</Lines>
  <Paragraphs>5</Paragraphs>
  <ScaleCrop>false</ScaleCrop>
  <Company>HP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2019-04-24T06:46:00Z</dcterms:created>
  <dcterms:modified xsi:type="dcterms:W3CDTF">2019-04-24T06:47:00Z</dcterms:modified>
</cp:coreProperties>
</file>