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37" w:rsidRPr="00805B76" w:rsidRDefault="00234437" w:rsidP="00234437">
      <w:pPr>
        <w:tabs>
          <w:tab w:val="left" w:pos="1225"/>
        </w:tabs>
        <w:ind w:left="1225" w:hanging="1225"/>
        <w:jc w:val="center"/>
        <w:rPr>
          <w:b/>
          <w:lang w:val="id-ID"/>
        </w:rPr>
      </w:pPr>
      <w:r w:rsidRPr="00805B76">
        <w:rPr>
          <w:b/>
          <w:lang w:val="id-ID"/>
        </w:rPr>
        <w:t xml:space="preserve">10 </w:t>
      </w:r>
      <w:r w:rsidRPr="00805B76">
        <w:rPr>
          <w:b/>
          <w:bCs/>
          <w:lang w:val="sv-SE"/>
        </w:rPr>
        <w:t xml:space="preserve">Besar Diagnosa Terbanyak Klinik </w:t>
      </w:r>
      <w:r w:rsidRPr="00805B76">
        <w:rPr>
          <w:b/>
          <w:bCs/>
          <w:lang w:val="id-ID"/>
        </w:rPr>
        <w:t>Saraf</w:t>
      </w:r>
    </w:p>
    <w:p w:rsidR="00234437" w:rsidRPr="007836AB" w:rsidRDefault="00234437" w:rsidP="00234437">
      <w:pPr>
        <w:tabs>
          <w:tab w:val="left" w:pos="1225"/>
        </w:tabs>
        <w:ind w:left="1225" w:hanging="1225"/>
        <w:jc w:val="center"/>
        <w:rPr>
          <w:lang w:val="id-ID"/>
        </w:rPr>
      </w:pPr>
    </w:p>
    <w:tbl>
      <w:tblPr>
        <w:tblW w:w="7650" w:type="dxa"/>
        <w:jc w:val="center"/>
        <w:tblLook w:val="04A0"/>
      </w:tblPr>
      <w:tblGrid>
        <w:gridCol w:w="576"/>
        <w:gridCol w:w="1256"/>
        <w:gridCol w:w="1418"/>
        <w:gridCol w:w="4536"/>
      </w:tblGrid>
      <w:tr w:rsidR="00234437" w:rsidRPr="007836AB" w:rsidTr="00EE786B">
        <w:trPr>
          <w:trHeight w:val="31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437" w:rsidRPr="007836AB" w:rsidRDefault="00234437" w:rsidP="00EE786B">
            <w:pPr>
              <w:jc w:val="center"/>
              <w:rPr>
                <w:b/>
                <w:bCs/>
              </w:rPr>
            </w:pPr>
            <w:r w:rsidRPr="007836AB">
              <w:rPr>
                <w:b/>
                <w:bCs/>
              </w:rPr>
              <w:t>NO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437" w:rsidRPr="007836AB" w:rsidRDefault="00234437" w:rsidP="00EE786B">
            <w:pPr>
              <w:jc w:val="center"/>
              <w:rPr>
                <w:b/>
                <w:bCs/>
              </w:rPr>
            </w:pPr>
            <w:r w:rsidRPr="007836AB">
              <w:rPr>
                <w:b/>
                <w:bCs/>
              </w:rPr>
              <w:t>JUMLAH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437" w:rsidRPr="007836AB" w:rsidRDefault="00234437" w:rsidP="00EE786B">
            <w:pPr>
              <w:jc w:val="center"/>
              <w:rPr>
                <w:b/>
                <w:bCs/>
              </w:rPr>
            </w:pPr>
            <w:r w:rsidRPr="007836AB">
              <w:rPr>
                <w:b/>
                <w:bCs/>
              </w:rPr>
              <w:t xml:space="preserve">KODE ICD </w:t>
            </w:r>
            <w:r>
              <w:rPr>
                <w:b/>
                <w:bCs/>
              </w:rPr>
              <w:t>X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437" w:rsidRPr="007836AB" w:rsidRDefault="00234437" w:rsidP="00EE786B">
            <w:pPr>
              <w:jc w:val="center"/>
              <w:rPr>
                <w:b/>
                <w:bCs/>
              </w:rPr>
            </w:pPr>
            <w:r w:rsidRPr="007836AB">
              <w:rPr>
                <w:b/>
                <w:bCs/>
              </w:rPr>
              <w:t>DESKRIPSI</w:t>
            </w:r>
          </w:p>
        </w:tc>
      </w:tr>
      <w:tr w:rsidR="00234437" w:rsidRPr="007836AB" w:rsidTr="00EE786B">
        <w:trPr>
          <w:trHeight w:val="31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437" w:rsidRPr="007836AB" w:rsidRDefault="00234437" w:rsidP="00EE786B">
            <w:pPr>
              <w:jc w:val="center"/>
            </w:pPr>
            <w:r w:rsidRPr="007836AB"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437" w:rsidRPr="007836AB" w:rsidRDefault="00234437" w:rsidP="00EE786B">
            <w:pPr>
              <w:jc w:val="center"/>
              <w:rPr>
                <w:lang w:val="id-ID"/>
              </w:rPr>
            </w:pPr>
            <w:r w:rsidRPr="007836AB">
              <w:rPr>
                <w:lang w:val="id-ID"/>
              </w:rPr>
              <w:t>6.003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437" w:rsidRPr="007836AB" w:rsidRDefault="00234437" w:rsidP="00EE786B">
            <w:pPr>
              <w:jc w:val="center"/>
            </w:pPr>
            <w:r w:rsidRPr="007836AB">
              <w:rPr>
                <w:lang w:val="id-ID"/>
              </w:rPr>
              <w:t>I10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437" w:rsidRPr="007836AB" w:rsidRDefault="00234437" w:rsidP="00EE786B">
            <w:r w:rsidRPr="007836AB">
              <w:rPr>
                <w:lang w:val="id-ID"/>
              </w:rPr>
              <w:t>Hipertensi</w:t>
            </w:r>
            <w:r w:rsidRPr="007836AB">
              <w:t xml:space="preserve">                                    </w:t>
            </w:r>
          </w:p>
        </w:tc>
      </w:tr>
      <w:tr w:rsidR="00234437" w:rsidRPr="007836AB" w:rsidTr="00EE786B">
        <w:trPr>
          <w:trHeight w:val="31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437" w:rsidRPr="007836AB" w:rsidRDefault="00234437" w:rsidP="00EE786B">
            <w:pPr>
              <w:jc w:val="center"/>
            </w:pPr>
            <w:r w:rsidRPr="007836AB"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437" w:rsidRPr="007836AB" w:rsidRDefault="00234437" w:rsidP="00EE786B">
            <w:pPr>
              <w:jc w:val="center"/>
              <w:rPr>
                <w:lang w:val="id-ID"/>
              </w:rPr>
            </w:pPr>
            <w:r w:rsidRPr="007836AB">
              <w:rPr>
                <w:lang w:val="id-ID"/>
              </w:rPr>
              <w:t>3.929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437" w:rsidRPr="007836AB" w:rsidRDefault="00234437" w:rsidP="00EE786B">
            <w:pPr>
              <w:jc w:val="center"/>
              <w:rPr>
                <w:lang w:val="id-ID"/>
              </w:rPr>
            </w:pPr>
            <w:r w:rsidRPr="007836AB">
              <w:rPr>
                <w:lang w:val="id-ID"/>
              </w:rPr>
              <w:t>I69.4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437" w:rsidRPr="007836AB" w:rsidRDefault="00234437" w:rsidP="00EE786B">
            <w:r w:rsidRPr="007836AB">
              <w:rPr>
                <w:lang w:val="id-ID"/>
              </w:rPr>
              <w:t>PSNH (Sequele of stroke, Not specified)</w:t>
            </w:r>
            <w:r w:rsidRPr="007836AB">
              <w:t xml:space="preserve">                         </w:t>
            </w:r>
          </w:p>
        </w:tc>
      </w:tr>
      <w:tr w:rsidR="00234437" w:rsidRPr="007836AB" w:rsidTr="00EE786B">
        <w:trPr>
          <w:trHeight w:val="31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437" w:rsidRPr="007836AB" w:rsidRDefault="00234437" w:rsidP="00EE786B">
            <w:pPr>
              <w:jc w:val="center"/>
            </w:pPr>
            <w:r w:rsidRPr="007836AB"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437" w:rsidRPr="007836AB" w:rsidRDefault="00234437" w:rsidP="00EE786B">
            <w:pPr>
              <w:jc w:val="center"/>
              <w:rPr>
                <w:lang w:val="id-ID"/>
              </w:rPr>
            </w:pPr>
            <w:r w:rsidRPr="007836AB">
              <w:rPr>
                <w:lang w:val="id-ID"/>
              </w:rPr>
              <w:t>3.436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437" w:rsidRPr="007836AB" w:rsidRDefault="00234437" w:rsidP="00EE786B">
            <w:pPr>
              <w:jc w:val="center"/>
            </w:pPr>
            <w:r w:rsidRPr="007836AB">
              <w:rPr>
                <w:lang w:val="id-ID"/>
              </w:rPr>
              <w:t>M54.5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437" w:rsidRPr="007836AB" w:rsidRDefault="00234437" w:rsidP="00EE786B">
            <w:r w:rsidRPr="007836AB">
              <w:rPr>
                <w:lang w:val="id-ID"/>
              </w:rPr>
              <w:t>Low Back Pain (LBP)</w:t>
            </w:r>
            <w:r w:rsidRPr="007836AB">
              <w:t xml:space="preserve">                                    </w:t>
            </w:r>
          </w:p>
        </w:tc>
      </w:tr>
      <w:tr w:rsidR="00234437" w:rsidRPr="007836AB" w:rsidTr="00EE786B">
        <w:trPr>
          <w:trHeight w:val="31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437" w:rsidRPr="007836AB" w:rsidRDefault="00234437" w:rsidP="00EE786B">
            <w:pPr>
              <w:jc w:val="center"/>
            </w:pPr>
            <w:r w:rsidRPr="007836AB"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437" w:rsidRPr="007836AB" w:rsidRDefault="00234437" w:rsidP="00EE786B">
            <w:pPr>
              <w:jc w:val="center"/>
              <w:rPr>
                <w:lang w:val="id-ID"/>
              </w:rPr>
            </w:pPr>
            <w:r w:rsidRPr="007836AB">
              <w:rPr>
                <w:lang w:val="id-ID"/>
              </w:rPr>
              <w:t>2.345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437" w:rsidRPr="007836AB" w:rsidRDefault="00234437" w:rsidP="00EE786B">
            <w:pPr>
              <w:jc w:val="center"/>
            </w:pPr>
            <w:r w:rsidRPr="007836AB">
              <w:rPr>
                <w:lang w:val="id-ID"/>
              </w:rPr>
              <w:t>G40.9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437" w:rsidRPr="007836AB" w:rsidRDefault="00234437" w:rsidP="00EE786B">
            <w:r w:rsidRPr="007836AB">
              <w:rPr>
                <w:lang w:val="id-ID"/>
              </w:rPr>
              <w:t>Epilepsi</w:t>
            </w:r>
            <w:r w:rsidRPr="007836AB">
              <w:t xml:space="preserve">                                             </w:t>
            </w:r>
          </w:p>
        </w:tc>
      </w:tr>
      <w:tr w:rsidR="00234437" w:rsidRPr="007836AB" w:rsidTr="00EE786B">
        <w:trPr>
          <w:trHeight w:val="31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437" w:rsidRPr="007836AB" w:rsidRDefault="00234437" w:rsidP="00EE786B">
            <w:pPr>
              <w:jc w:val="center"/>
            </w:pPr>
            <w:r w:rsidRPr="007836AB"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437" w:rsidRPr="007836AB" w:rsidRDefault="00234437" w:rsidP="00EE786B">
            <w:pPr>
              <w:jc w:val="center"/>
              <w:rPr>
                <w:lang w:val="id-ID"/>
              </w:rPr>
            </w:pPr>
            <w:r w:rsidRPr="007836AB">
              <w:rPr>
                <w:lang w:val="id-ID"/>
              </w:rPr>
              <w:t>1.536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437" w:rsidRPr="007836AB" w:rsidRDefault="00234437" w:rsidP="00EE786B">
            <w:pPr>
              <w:jc w:val="center"/>
            </w:pPr>
            <w:r w:rsidRPr="007836AB">
              <w:rPr>
                <w:lang w:val="id-ID"/>
              </w:rPr>
              <w:t>G44.2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437" w:rsidRPr="007836AB" w:rsidRDefault="00234437" w:rsidP="00EE786B">
            <w:r w:rsidRPr="007836AB">
              <w:rPr>
                <w:lang w:val="id-ID"/>
              </w:rPr>
              <w:t>Tension Headacly</w:t>
            </w:r>
          </w:p>
        </w:tc>
      </w:tr>
      <w:tr w:rsidR="00234437" w:rsidRPr="007836AB" w:rsidTr="00EE786B">
        <w:trPr>
          <w:trHeight w:val="31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437" w:rsidRPr="007836AB" w:rsidRDefault="00234437" w:rsidP="00EE786B">
            <w:pPr>
              <w:jc w:val="center"/>
            </w:pPr>
            <w:r w:rsidRPr="007836AB"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437" w:rsidRPr="007836AB" w:rsidRDefault="00234437" w:rsidP="00EE786B">
            <w:pPr>
              <w:jc w:val="center"/>
              <w:rPr>
                <w:lang w:val="id-ID"/>
              </w:rPr>
            </w:pPr>
            <w:r w:rsidRPr="007836AB">
              <w:rPr>
                <w:lang w:val="id-ID"/>
              </w:rPr>
              <w:t>1.163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437" w:rsidRPr="007836AB" w:rsidRDefault="00234437" w:rsidP="00EE786B">
            <w:pPr>
              <w:jc w:val="center"/>
            </w:pPr>
            <w:r w:rsidRPr="007836AB">
              <w:rPr>
                <w:lang w:val="id-ID"/>
              </w:rPr>
              <w:t>R51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437" w:rsidRPr="007836AB" w:rsidRDefault="00234437" w:rsidP="00EE786B">
            <w:r w:rsidRPr="007836AB">
              <w:rPr>
                <w:lang w:val="id-ID"/>
              </w:rPr>
              <w:t>Cephalgia</w:t>
            </w:r>
            <w:r w:rsidRPr="007836AB">
              <w:t xml:space="preserve">              </w:t>
            </w:r>
          </w:p>
        </w:tc>
      </w:tr>
      <w:tr w:rsidR="00234437" w:rsidRPr="007836AB" w:rsidTr="00EE786B">
        <w:trPr>
          <w:trHeight w:val="31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437" w:rsidRPr="007836AB" w:rsidRDefault="00234437" w:rsidP="00EE786B">
            <w:pPr>
              <w:jc w:val="center"/>
            </w:pPr>
            <w:r w:rsidRPr="007836AB">
              <w:t>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437" w:rsidRPr="007836AB" w:rsidRDefault="00234437" w:rsidP="00EE786B">
            <w:pPr>
              <w:jc w:val="center"/>
              <w:rPr>
                <w:lang w:val="id-ID"/>
              </w:rPr>
            </w:pPr>
            <w:r w:rsidRPr="007836AB">
              <w:rPr>
                <w:lang w:val="id-ID"/>
              </w:rPr>
              <w:t>1.086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437" w:rsidRPr="007836AB" w:rsidRDefault="00234437" w:rsidP="00EE786B">
            <w:pPr>
              <w:jc w:val="center"/>
            </w:pPr>
            <w:r w:rsidRPr="007836AB">
              <w:t>M</w:t>
            </w:r>
            <w:r w:rsidRPr="007836AB">
              <w:rPr>
                <w:lang w:val="id-ID"/>
              </w:rPr>
              <w:t>51.2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437" w:rsidRPr="007836AB" w:rsidRDefault="00234437" w:rsidP="00EE786B">
            <w:r w:rsidRPr="007836AB">
              <w:rPr>
                <w:lang w:val="id-ID"/>
              </w:rPr>
              <w:t>Other specified Intervertebral Disc Disp</w:t>
            </w:r>
            <w:r w:rsidRPr="007836AB">
              <w:t xml:space="preserve">               </w:t>
            </w:r>
          </w:p>
        </w:tc>
      </w:tr>
      <w:tr w:rsidR="00234437" w:rsidRPr="007836AB" w:rsidTr="00EE786B">
        <w:trPr>
          <w:trHeight w:val="31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437" w:rsidRPr="007836AB" w:rsidRDefault="00234437" w:rsidP="00EE786B">
            <w:pPr>
              <w:jc w:val="center"/>
            </w:pPr>
            <w:r w:rsidRPr="007836AB"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437" w:rsidRPr="007836AB" w:rsidRDefault="00234437" w:rsidP="00EE786B">
            <w:pPr>
              <w:jc w:val="center"/>
              <w:rPr>
                <w:lang w:val="id-ID"/>
              </w:rPr>
            </w:pPr>
            <w:r w:rsidRPr="007836AB">
              <w:rPr>
                <w:lang w:val="id-ID"/>
              </w:rPr>
              <w:t>1.021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437" w:rsidRPr="007836AB" w:rsidRDefault="00234437" w:rsidP="00EE786B">
            <w:pPr>
              <w:jc w:val="center"/>
            </w:pPr>
            <w:r w:rsidRPr="007836AB">
              <w:rPr>
                <w:lang w:val="id-ID"/>
              </w:rPr>
              <w:t>M17.9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437" w:rsidRPr="007836AB" w:rsidRDefault="00234437" w:rsidP="00EE786B">
            <w:r w:rsidRPr="007836AB">
              <w:rPr>
                <w:lang w:val="id-ID"/>
              </w:rPr>
              <w:t>Gonarthrosis, Unspecified</w:t>
            </w:r>
            <w:r w:rsidRPr="007836AB">
              <w:t xml:space="preserve">                               </w:t>
            </w:r>
          </w:p>
        </w:tc>
      </w:tr>
      <w:tr w:rsidR="00234437" w:rsidRPr="007836AB" w:rsidTr="00EE786B">
        <w:trPr>
          <w:trHeight w:val="31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437" w:rsidRPr="007836AB" w:rsidRDefault="00234437" w:rsidP="00EE786B">
            <w:pPr>
              <w:jc w:val="center"/>
            </w:pPr>
            <w:r w:rsidRPr="007836AB">
              <w:t>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437" w:rsidRPr="007836AB" w:rsidRDefault="00234437" w:rsidP="00EE786B">
            <w:pPr>
              <w:jc w:val="center"/>
              <w:rPr>
                <w:lang w:val="id-ID"/>
              </w:rPr>
            </w:pPr>
            <w:r w:rsidRPr="007836AB">
              <w:rPr>
                <w:lang w:val="id-ID"/>
              </w:rPr>
              <w:t>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437" w:rsidRPr="007836AB" w:rsidRDefault="00234437" w:rsidP="00EE786B">
            <w:pPr>
              <w:jc w:val="center"/>
            </w:pPr>
            <w:r w:rsidRPr="007836AB">
              <w:rPr>
                <w:lang w:val="id-ID"/>
              </w:rPr>
              <w:t>M54.3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437" w:rsidRPr="007836AB" w:rsidRDefault="00234437" w:rsidP="00EE786B">
            <w:r w:rsidRPr="007836AB">
              <w:rPr>
                <w:lang w:val="id-ID"/>
              </w:rPr>
              <w:t>Ischialgia</w:t>
            </w:r>
          </w:p>
        </w:tc>
      </w:tr>
      <w:tr w:rsidR="00234437" w:rsidRPr="007836AB" w:rsidTr="00EE786B">
        <w:trPr>
          <w:trHeight w:val="31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437" w:rsidRPr="007836AB" w:rsidRDefault="00234437" w:rsidP="00EE786B">
            <w:pPr>
              <w:jc w:val="center"/>
            </w:pPr>
            <w:r w:rsidRPr="007836AB"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437" w:rsidRPr="007836AB" w:rsidRDefault="00234437" w:rsidP="00EE786B">
            <w:pPr>
              <w:jc w:val="center"/>
              <w:rPr>
                <w:lang w:val="id-ID"/>
              </w:rPr>
            </w:pPr>
            <w:r w:rsidRPr="007836AB">
              <w:rPr>
                <w:lang w:val="id-ID"/>
              </w:rPr>
              <w:t>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437" w:rsidRPr="007836AB" w:rsidRDefault="00234437" w:rsidP="00EE786B">
            <w:pPr>
              <w:jc w:val="center"/>
            </w:pPr>
            <w:r w:rsidRPr="007836AB">
              <w:rPr>
                <w:lang w:val="id-ID"/>
              </w:rPr>
              <w:t>R42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437" w:rsidRPr="007836AB" w:rsidRDefault="00234437" w:rsidP="00EE786B">
            <w:r w:rsidRPr="007836AB">
              <w:rPr>
                <w:lang w:val="id-ID"/>
              </w:rPr>
              <w:t>Vertigo</w:t>
            </w:r>
            <w:r w:rsidRPr="007836AB">
              <w:t xml:space="preserve">                                      </w:t>
            </w:r>
          </w:p>
        </w:tc>
      </w:tr>
    </w:tbl>
    <w:p w:rsidR="00112241" w:rsidRDefault="00112241"/>
    <w:sectPr w:rsidR="00112241" w:rsidSect="00112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234437"/>
    <w:rsid w:val="00017287"/>
    <w:rsid w:val="00112241"/>
    <w:rsid w:val="00234437"/>
    <w:rsid w:val="006664E1"/>
    <w:rsid w:val="00E83173"/>
    <w:rsid w:val="00E9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2019-04-25T03:30:00Z</dcterms:created>
  <dcterms:modified xsi:type="dcterms:W3CDTF">2019-04-25T03:30:00Z</dcterms:modified>
</cp:coreProperties>
</file>