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2323" w14:textId="77777777" w:rsidR="00AE5FF6" w:rsidRPr="00AE5FF6" w:rsidRDefault="00AE5FF6" w:rsidP="00AE5FF6">
      <w:pPr>
        <w:keepNext/>
        <w:tabs>
          <w:tab w:val="left" w:pos="9356"/>
        </w:tabs>
        <w:spacing w:after="200" w:line="240" w:lineRule="auto"/>
        <w:ind w:left="1134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id-ID"/>
        </w:rPr>
      </w:pPr>
      <w:r w:rsidRPr="00AE5FF6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 wp14:anchorId="51CACAEA" wp14:editId="6BD75E3A">
            <wp:simplePos x="0" y="0"/>
            <wp:positionH relativeFrom="column">
              <wp:posOffset>-76200</wp:posOffset>
            </wp:positionH>
            <wp:positionV relativeFrom="paragraph">
              <wp:posOffset>-161925</wp:posOffset>
            </wp:positionV>
            <wp:extent cx="990600" cy="809625"/>
            <wp:effectExtent l="0" t="0" r="0" b="9525"/>
            <wp:wrapNone/>
            <wp:docPr id="1" name="Picture 1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5FF6">
        <w:rPr>
          <w:rFonts w:ascii="Times New Roman" w:eastAsia="Calibri" w:hAnsi="Times New Roman" w:cs="Times New Roman"/>
          <w:sz w:val="28"/>
          <w:szCs w:val="28"/>
          <w:lang w:val="en-US"/>
        </w:rPr>
        <w:t>PEMERINTAH KABUPATEN PURBALINGGA</w:t>
      </w:r>
    </w:p>
    <w:p w14:paraId="4D91D8EB" w14:textId="77777777" w:rsidR="00AE5FF6" w:rsidRPr="00AE5FF6" w:rsidRDefault="00AE5FF6" w:rsidP="00AE5FF6">
      <w:pPr>
        <w:keepNext/>
        <w:spacing w:after="200" w:line="240" w:lineRule="auto"/>
        <w:ind w:left="1134"/>
        <w:contextualSpacing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id-ID"/>
        </w:rPr>
      </w:pPr>
      <w:r w:rsidRPr="00AE5FF6">
        <w:rPr>
          <w:rFonts w:ascii="Times New Roman" w:eastAsia="Calibri" w:hAnsi="Times New Roman" w:cs="Times New Roman"/>
          <w:b/>
          <w:sz w:val="32"/>
          <w:szCs w:val="32"/>
          <w:lang w:val="en-US"/>
        </w:rPr>
        <w:t>DINAS KEARSIPAN DAN PERPUSTAKAAN</w:t>
      </w:r>
    </w:p>
    <w:p w14:paraId="6F3B9C17" w14:textId="77777777" w:rsidR="00AE5FF6" w:rsidRPr="00AE5FF6" w:rsidRDefault="00AE5FF6" w:rsidP="00AE5FF6">
      <w:pPr>
        <w:keepNext/>
        <w:spacing w:after="200" w:line="240" w:lineRule="auto"/>
        <w:ind w:left="1134"/>
        <w:contextualSpacing/>
        <w:jc w:val="center"/>
        <w:outlineLvl w:val="0"/>
        <w:rPr>
          <w:rFonts w:ascii="Times New Roman" w:eastAsia="Calibri" w:hAnsi="Times New Roman" w:cs="Times New Roman"/>
          <w:lang w:val="en-US"/>
        </w:rPr>
      </w:pPr>
      <w:r w:rsidRPr="00AE5FF6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46D480" wp14:editId="78530F09">
                <wp:simplePos x="0" y="0"/>
                <wp:positionH relativeFrom="column">
                  <wp:posOffset>-104775</wp:posOffset>
                </wp:positionH>
                <wp:positionV relativeFrom="paragraph">
                  <wp:posOffset>238124</wp:posOffset>
                </wp:positionV>
                <wp:extent cx="10344150" cy="0"/>
                <wp:effectExtent l="0" t="19050" r="1905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441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D667D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25pt,18.75pt" to="806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" strokeweight="4.5pt">
                <v:stroke linestyle="thinThick"/>
              </v:line>
            </w:pict>
          </mc:Fallback>
        </mc:AlternateContent>
      </w:r>
      <w:r w:rsidRPr="00AE5FF6">
        <w:rPr>
          <w:rFonts w:ascii="Times New Roman" w:eastAsia="Calibri" w:hAnsi="Times New Roman" w:cs="Times New Roman"/>
          <w:lang w:val="en-US"/>
        </w:rPr>
        <w:t xml:space="preserve">JL. </w:t>
      </w:r>
      <w:proofErr w:type="spellStart"/>
      <w:r w:rsidRPr="00AE5FF6">
        <w:rPr>
          <w:rFonts w:ascii="Times New Roman" w:eastAsia="Calibri" w:hAnsi="Times New Roman" w:cs="Times New Roman"/>
          <w:lang w:val="en-US"/>
        </w:rPr>
        <w:t>Dipokusumo</w:t>
      </w:r>
      <w:proofErr w:type="spellEnd"/>
      <w:r w:rsidRPr="00AE5FF6">
        <w:rPr>
          <w:rFonts w:ascii="Times New Roman" w:eastAsia="Calibri" w:hAnsi="Times New Roman" w:cs="Times New Roman"/>
          <w:lang w:val="en-US"/>
        </w:rPr>
        <w:t xml:space="preserve"> No 7A Telp 0281-896411 Fax. 0281-891271 Kode Pos 53311</w:t>
      </w:r>
    </w:p>
    <w:p w14:paraId="5CE00DB3" w14:textId="77777777" w:rsidR="00AE5FF6" w:rsidRPr="00AE5FF6" w:rsidRDefault="00AE5FF6" w:rsidP="00AE5F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A7A62DF" w14:textId="77777777" w:rsidR="00AE5FF6" w:rsidRPr="00AE5FF6" w:rsidRDefault="00AE5FF6" w:rsidP="00AE5F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42FCC7E" w14:textId="77777777" w:rsidR="00AE5FF6" w:rsidRPr="00AE5FF6" w:rsidRDefault="00AE5FF6" w:rsidP="00AE5F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E5FF6">
        <w:rPr>
          <w:rFonts w:ascii="Times New Roman" w:eastAsia="Calibri" w:hAnsi="Times New Roman" w:cs="Times New Roman"/>
          <w:sz w:val="24"/>
          <w:szCs w:val="24"/>
          <w:lang w:val="en-US"/>
        </w:rPr>
        <w:t>LAPORAN BULANAN KEGIATAN</w:t>
      </w:r>
    </w:p>
    <w:p w14:paraId="18C4E28E" w14:textId="77777777" w:rsidR="00AE5FF6" w:rsidRPr="00AE5FF6" w:rsidRDefault="00AE5FF6" w:rsidP="00AE5F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E5FF6">
        <w:rPr>
          <w:rFonts w:ascii="Times New Roman" w:eastAsia="Calibri" w:hAnsi="Times New Roman" w:cs="Times New Roman"/>
          <w:sz w:val="24"/>
          <w:szCs w:val="24"/>
          <w:lang w:val="en-US"/>
        </w:rPr>
        <w:t>KEPALA DINAS KEARSIPAN DAN PERPUSTAKAAN KABUPATEN PURBALINGGA</w:t>
      </w:r>
    </w:p>
    <w:p w14:paraId="543420D3" w14:textId="3596F96E" w:rsidR="00AE5FF6" w:rsidRPr="00AE5FF6" w:rsidRDefault="00AE5FF6" w:rsidP="00AE5F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E5F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BULAN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MEI</w:t>
      </w:r>
      <w:r w:rsidRPr="00AE5FF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TAHUN 2021</w:t>
      </w:r>
    </w:p>
    <w:p w14:paraId="6EDC242D" w14:textId="77777777" w:rsidR="00AE5FF6" w:rsidRPr="00AE5FF6" w:rsidRDefault="00AE5FF6" w:rsidP="00AE5F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E64D746" w14:textId="77777777" w:rsidR="00AE5FF6" w:rsidRPr="00AE5FF6" w:rsidRDefault="00AE5FF6" w:rsidP="00AE5F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TableGrid1"/>
        <w:tblW w:w="0" w:type="auto"/>
        <w:tblInd w:w="-563" w:type="dxa"/>
        <w:tblLook w:val="04A0" w:firstRow="1" w:lastRow="0" w:firstColumn="1" w:lastColumn="0" w:noHBand="0" w:noVBand="1"/>
      </w:tblPr>
      <w:tblGrid>
        <w:gridCol w:w="636"/>
        <w:gridCol w:w="2847"/>
        <w:gridCol w:w="3260"/>
        <w:gridCol w:w="4111"/>
        <w:gridCol w:w="4252"/>
        <w:gridCol w:w="2050"/>
      </w:tblGrid>
      <w:tr w:rsidR="00AE5FF6" w:rsidRPr="005805AA" w14:paraId="6FB40470" w14:textId="77777777" w:rsidTr="00FA0ACC">
        <w:trPr>
          <w:trHeight w:val="413"/>
        </w:trPr>
        <w:tc>
          <w:tcPr>
            <w:tcW w:w="636" w:type="dxa"/>
            <w:vAlign w:val="center"/>
          </w:tcPr>
          <w:p w14:paraId="4DA354E5" w14:textId="77777777" w:rsidR="00AE5FF6" w:rsidRPr="005805AA" w:rsidRDefault="00AE5FF6" w:rsidP="00AE5F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847" w:type="dxa"/>
            <w:vAlign w:val="center"/>
          </w:tcPr>
          <w:p w14:paraId="0DFCC570" w14:textId="77777777" w:rsidR="00AE5FF6" w:rsidRPr="005805AA" w:rsidRDefault="00AE5FF6" w:rsidP="00AE5F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HARI / TANGGAL</w:t>
            </w:r>
          </w:p>
        </w:tc>
        <w:tc>
          <w:tcPr>
            <w:tcW w:w="3260" w:type="dxa"/>
            <w:vAlign w:val="center"/>
          </w:tcPr>
          <w:p w14:paraId="352F10E9" w14:textId="77777777" w:rsidR="00AE5FF6" w:rsidRPr="005805AA" w:rsidRDefault="00AE5FF6" w:rsidP="00AE5F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TEMPAT</w:t>
            </w:r>
          </w:p>
        </w:tc>
        <w:tc>
          <w:tcPr>
            <w:tcW w:w="4111" w:type="dxa"/>
            <w:vAlign w:val="center"/>
          </w:tcPr>
          <w:p w14:paraId="69A88F76" w14:textId="77777777" w:rsidR="00AE5FF6" w:rsidRPr="005805AA" w:rsidRDefault="00AE5FF6" w:rsidP="00AE5F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MATERI KEGIATAN / URAIAN</w:t>
            </w:r>
          </w:p>
        </w:tc>
        <w:tc>
          <w:tcPr>
            <w:tcW w:w="4252" w:type="dxa"/>
            <w:vAlign w:val="center"/>
          </w:tcPr>
          <w:p w14:paraId="02949363" w14:textId="77777777" w:rsidR="00AE5FF6" w:rsidRPr="005805AA" w:rsidRDefault="00AE5FF6" w:rsidP="00AE5F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OUTPUT</w:t>
            </w:r>
          </w:p>
        </w:tc>
        <w:tc>
          <w:tcPr>
            <w:tcW w:w="2050" w:type="dxa"/>
            <w:vAlign w:val="center"/>
          </w:tcPr>
          <w:p w14:paraId="18E6F790" w14:textId="77777777" w:rsidR="00AE5FF6" w:rsidRPr="005805AA" w:rsidRDefault="00AE5FF6" w:rsidP="00AE5F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AE5FF6" w:rsidRPr="005805AA" w14:paraId="3E760C83" w14:textId="77777777" w:rsidTr="00FA0ACC">
        <w:tc>
          <w:tcPr>
            <w:tcW w:w="636" w:type="dxa"/>
          </w:tcPr>
          <w:p w14:paraId="681B2536" w14:textId="77777777" w:rsidR="00AE5FF6" w:rsidRPr="005805AA" w:rsidRDefault="00AE5FF6" w:rsidP="00AE5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7" w:type="dxa"/>
          </w:tcPr>
          <w:p w14:paraId="746F7170" w14:textId="79AE3048" w:rsidR="00AE5FF6" w:rsidRPr="005805AA" w:rsidRDefault="00AE5FF6" w:rsidP="00AE5FF6">
            <w:pP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Senin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, </w:t>
            </w:r>
          </w:p>
          <w:p w14:paraId="2A7F42C1" w14:textId="06AF9171" w:rsidR="00B5236E" w:rsidRPr="005805AA" w:rsidRDefault="00B5236E" w:rsidP="00AE5F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03 Mei 2021</w:t>
            </w:r>
          </w:p>
          <w:p w14:paraId="37447EBC" w14:textId="59BEC025" w:rsidR="00B5236E" w:rsidRPr="005805AA" w:rsidRDefault="00B5236E" w:rsidP="00AE5FF6">
            <w:pP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05DE4115" w14:textId="0E6CE414" w:rsidR="00B5236E" w:rsidRPr="005805AA" w:rsidRDefault="00B5236E" w:rsidP="00AE5FF6">
            <w:pP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0276865F" w14:textId="180D9958" w:rsidR="00BB2FAE" w:rsidRPr="005805AA" w:rsidRDefault="00BB2FAE" w:rsidP="00AE5FF6">
            <w:pP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5CC08C9A" w14:textId="61DED34C" w:rsidR="00BB2FAE" w:rsidRPr="005805AA" w:rsidRDefault="00BB2FAE" w:rsidP="00AE5FF6">
            <w:pP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3C5D0544" w14:textId="579FE8CE" w:rsidR="00BB2FAE" w:rsidRPr="005805AA" w:rsidRDefault="00BB2FAE" w:rsidP="00AE5FF6">
            <w:pP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2CB2FE47" w14:textId="69D1C2A8" w:rsidR="00BB2FAE" w:rsidRPr="005805AA" w:rsidRDefault="00BB2FAE" w:rsidP="00AE5FF6">
            <w:pP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2F259135" w14:textId="06DD676B" w:rsidR="00BB2FAE" w:rsidRPr="005805AA" w:rsidRDefault="00BB2FAE" w:rsidP="00AE5FF6">
            <w:pP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76D52B17" w14:textId="6AE30C89" w:rsidR="002E7017" w:rsidRPr="005805AA" w:rsidRDefault="002E7017" w:rsidP="00AE5FF6">
            <w:pP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2364D54A" w14:textId="6E57328D" w:rsidR="002E7017" w:rsidRPr="005805AA" w:rsidRDefault="002E7017" w:rsidP="00AE5FF6">
            <w:pP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223B2DAE" w14:textId="535439C3" w:rsidR="002E7017" w:rsidRPr="005805AA" w:rsidRDefault="002E7017" w:rsidP="00AE5FF6">
            <w:pP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6138C79A" w14:textId="5AA3CAF8" w:rsidR="002E7017" w:rsidRPr="005805AA" w:rsidRDefault="002E7017" w:rsidP="00AE5FF6">
            <w:pP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58AE80E8" w14:textId="77777777" w:rsidR="005D38D2" w:rsidRPr="005805AA" w:rsidRDefault="005D38D2" w:rsidP="00AE5FF6">
            <w:pP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73C28B20" w14:textId="0960442A" w:rsidR="00BB2FAE" w:rsidRPr="005805AA" w:rsidRDefault="00BB2FAE" w:rsidP="00AE5FF6">
            <w:pP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4D23A459" w14:textId="3D8E6482" w:rsidR="00BB2FAE" w:rsidRPr="005805AA" w:rsidRDefault="009253A2" w:rsidP="00AE5F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03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s.d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05 Mei 2021</w:t>
            </w:r>
          </w:p>
          <w:p w14:paraId="1345437B" w14:textId="633A726A" w:rsidR="00BB2FAE" w:rsidRPr="005805AA" w:rsidRDefault="00BB2FAE" w:rsidP="00AE5FF6">
            <w:pP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54443734" w14:textId="5806B8E8" w:rsidR="00BB2FAE" w:rsidRPr="005805AA" w:rsidRDefault="00BB2FAE" w:rsidP="00AE5FF6">
            <w:pP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611F5CCC" w14:textId="5A4E5003" w:rsidR="00BB2FAE" w:rsidRPr="005805AA" w:rsidRDefault="00BB2FAE" w:rsidP="00AE5F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03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s.d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12 Mei 2021, </w:t>
            </w:r>
            <w:r w:rsidR="00DA1821"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17 </w:t>
            </w:r>
            <w:proofErr w:type="spellStart"/>
            <w:r w:rsidR="00DA1821"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s.d</w:t>
            </w:r>
            <w:proofErr w:type="spellEnd"/>
            <w:r w:rsidR="00DA1821"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25 Mei 2021 dan 27 </w:t>
            </w:r>
            <w:proofErr w:type="spellStart"/>
            <w:r w:rsidR="00DA1821"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s.d</w:t>
            </w:r>
            <w:proofErr w:type="spellEnd"/>
            <w:r w:rsidR="00DA1821"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28 Mei 2021</w:t>
            </w:r>
          </w:p>
          <w:p w14:paraId="7B979217" w14:textId="77777777" w:rsidR="00BB2FAE" w:rsidRPr="005805AA" w:rsidRDefault="00BB2FAE" w:rsidP="00AE5FF6">
            <w:pP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725FDA4F" w14:textId="706ACE48" w:rsidR="00AE5FF6" w:rsidRPr="005805AA" w:rsidRDefault="00AE5FF6" w:rsidP="00AE5FF6">
            <w:pP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0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s.d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31 Mei 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2021</w:t>
            </w:r>
          </w:p>
          <w:p w14:paraId="6246F605" w14:textId="77777777" w:rsidR="00AE5FF6" w:rsidRPr="005805AA" w:rsidRDefault="00AE5FF6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58F841" w14:textId="77777777" w:rsidR="00AE5FF6" w:rsidRPr="005805AA" w:rsidRDefault="00AE5FF6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38B8AC" w14:textId="77777777" w:rsidR="00AE5FF6" w:rsidRPr="005805AA" w:rsidRDefault="00AE5FF6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FF8CC3" w14:textId="77777777" w:rsidR="00AE5FF6" w:rsidRPr="005805AA" w:rsidRDefault="00AE5FF6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C7E623" w14:textId="77777777" w:rsidR="00AE5FF6" w:rsidRPr="005805AA" w:rsidRDefault="00AE5FF6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D4A9A0" w14:textId="77777777" w:rsidR="00AE5FF6" w:rsidRPr="005805AA" w:rsidRDefault="00AE5FF6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7C41F4" w14:textId="77777777" w:rsidR="00AE5FF6" w:rsidRPr="005805AA" w:rsidRDefault="00AE5FF6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FB1DF5" w14:textId="77777777" w:rsidR="00AE5FF6" w:rsidRPr="005805AA" w:rsidRDefault="00AE5FF6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B9248F" w14:textId="77777777" w:rsidR="00AE5FF6" w:rsidRPr="005805AA" w:rsidRDefault="00AE5FF6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BC52A5" w14:textId="77777777" w:rsidR="00AE5FF6" w:rsidRPr="005805AA" w:rsidRDefault="00AE5FF6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BB75D4" w14:textId="77777777" w:rsidR="00AE5FF6" w:rsidRPr="005805AA" w:rsidRDefault="00AE5FF6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A449D0" w14:textId="77777777" w:rsidR="00AE5FF6" w:rsidRPr="005805AA" w:rsidRDefault="00AE5FF6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B09DE1" w14:textId="77777777" w:rsidR="00AE5FF6" w:rsidRPr="005805AA" w:rsidRDefault="00AE5FF6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A5C177" w14:textId="77777777" w:rsidR="00AE5FF6" w:rsidRPr="005805AA" w:rsidRDefault="00AE5FF6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FBCE78" w14:textId="77777777" w:rsidR="00AE5FF6" w:rsidRPr="005805AA" w:rsidRDefault="00AE5FF6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2C9C12" w14:textId="77777777" w:rsidR="00AE5FF6" w:rsidRPr="005805AA" w:rsidRDefault="00AE5FF6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06C4D81" w14:textId="76D4A3E9" w:rsidR="00AE5FF6" w:rsidRPr="005805AA" w:rsidRDefault="00AE5FF6" w:rsidP="00AE5FF6">
            <w:pPr>
              <w:numPr>
                <w:ilvl w:val="0"/>
                <w:numId w:val="1"/>
              </w:numPr>
              <w:ind w:left="341" w:hanging="284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lastRenderedPageBreak/>
              <w:t>Dinarpsus</w:t>
            </w:r>
          </w:p>
          <w:p w14:paraId="56A1207F" w14:textId="7E6895E7" w:rsidR="002E7017" w:rsidRPr="005805AA" w:rsidRDefault="002E7017" w:rsidP="002E7017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</w:pPr>
          </w:p>
          <w:p w14:paraId="0D4BC318" w14:textId="2E883315" w:rsidR="002E7017" w:rsidRPr="005805AA" w:rsidRDefault="002E7017" w:rsidP="002E7017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</w:pPr>
          </w:p>
          <w:p w14:paraId="3A1C6B6B" w14:textId="6F51C9F3" w:rsidR="002E7017" w:rsidRPr="005805AA" w:rsidRDefault="002E7017" w:rsidP="002E7017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</w:pPr>
          </w:p>
          <w:p w14:paraId="2FBD6691" w14:textId="101482C0" w:rsidR="002E7017" w:rsidRPr="005805AA" w:rsidRDefault="002E7017" w:rsidP="002E7017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</w:pPr>
          </w:p>
          <w:p w14:paraId="7DE8AA75" w14:textId="61E038DF" w:rsidR="002E7017" w:rsidRPr="005805AA" w:rsidRDefault="002E7017" w:rsidP="002E7017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</w:pPr>
          </w:p>
          <w:p w14:paraId="71F2B247" w14:textId="06AE43E2" w:rsidR="002E7017" w:rsidRPr="005805AA" w:rsidRDefault="002E7017" w:rsidP="002E7017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</w:pPr>
          </w:p>
          <w:p w14:paraId="666EF2C4" w14:textId="496435D9" w:rsidR="002E7017" w:rsidRPr="005805AA" w:rsidRDefault="002E7017" w:rsidP="002E7017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</w:pPr>
          </w:p>
          <w:p w14:paraId="2472AE36" w14:textId="5E920211" w:rsidR="002E7017" w:rsidRPr="005805AA" w:rsidRDefault="002E7017" w:rsidP="002E7017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</w:pPr>
          </w:p>
          <w:p w14:paraId="226625B6" w14:textId="43C1814C" w:rsidR="002E7017" w:rsidRPr="005805AA" w:rsidRDefault="002E7017" w:rsidP="002E7017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</w:pPr>
          </w:p>
          <w:p w14:paraId="718A13B4" w14:textId="1587155B" w:rsidR="002E7017" w:rsidRPr="005805AA" w:rsidRDefault="002E7017" w:rsidP="002E7017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7021C587" w14:textId="77777777" w:rsidR="005D38D2" w:rsidRPr="005805AA" w:rsidRDefault="005D38D2" w:rsidP="002E7017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1620B6CE" w14:textId="0E633A71" w:rsidR="00FD58F4" w:rsidRPr="005805AA" w:rsidRDefault="009D2C29" w:rsidP="00AE5FF6">
            <w:pPr>
              <w:numPr>
                <w:ilvl w:val="0"/>
                <w:numId w:val="1"/>
              </w:numPr>
              <w:ind w:left="341" w:hanging="284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DPU-PR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Dinhub</w:t>
            </w:r>
            <w:proofErr w:type="spellEnd"/>
          </w:p>
          <w:p w14:paraId="26D5FE02" w14:textId="7A7E6598" w:rsidR="002E7017" w:rsidRPr="005805AA" w:rsidRDefault="002E7017" w:rsidP="002E7017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14:paraId="5E0C7460" w14:textId="77777777" w:rsidR="002E7017" w:rsidRPr="005805AA" w:rsidRDefault="002E7017" w:rsidP="002E7017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2ABA95F" w14:textId="1ED95FF8" w:rsidR="00FB191E" w:rsidRPr="005805AA" w:rsidRDefault="00FB191E" w:rsidP="00AE5FF6">
            <w:pPr>
              <w:numPr>
                <w:ilvl w:val="0"/>
                <w:numId w:val="1"/>
              </w:numPr>
              <w:ind w:left="341" w:hanging="284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Ruang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Konservasi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Arsip</w:t>
            </w:r>
            <w:proofErr w:type="spellEnd"/>
          </w:p>
          <w:p w14:paraId="14435F73" w14:textId="77B174A6" w:rsidR="002E7017" w:rsidRPr="005805AA" w:rsidRDefault="002E7017" w:rsidP="002E7017">
            <w:pPr>
              <w:contextualSpacing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14:paraId="6DD4F525" w14:textId="77777777" w:rsidR="002E7017" w:rsidRPr="005805AA" w:rsidRDefault="002E7017" w:rsidP="002E7017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DB62CBB" w14:textId="1DCD7B90" w:rsidR="00FB191E" w:rsidRPr="005805AA" w:rsidRDefault="00FB191E" w:rsidP="00AE5FF6">
            <w:pPr>
              <w:numPr>
                <w:ilvl w:val="0"/>
                <w:numId w:val="1"/>
              </w:numPr>
              <w:ind w:left="341" w:hanging="284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Depo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Arsip</w:t>
            </w:r>
            <w:proofErr w:type="spellEnd"/>
          </w:p>
          <w:p w14:paraId="275FDEA2" w14:textId="7D74AEF3" w:rsidR="002E7017" w:rsidRPr="005805AA" w:rsidRDefault="002E7017" w:rsidP="002E7017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0688D87" w14:textId="77777777" w:rsidR="00852147" w:rsidRPr="005805AA" w:rsidRDefault="00852147" w:rsidP="002E7017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270F091D" w14:textId="77777777" w:rsidR="002E7017" w:rsidRPr="005805AA" w:rsidRDefault="002E7017" w:rsidP="002E7017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03773B4B" w14:textId="373F49B3" w:rsidR="00261447" w:rsidRPr="005805AA" w:rsidRDefault="00261447" w:rsidP="00AE5FF6">
            <w:pPr>
              <w:numPr>
                <w:ilvl w:val="0"/>
                <w:numId w:val="1"/>
              </w:numPr>
              <w:ind w:left="341" w:hanging="284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  <w:p w14:paraId="05E64E72" w14:textId="77777777" w:rsidR="00AE5FF6" w:rsidRPr="005805AA" w:rsidRDefault="00AE5FF6" w:rsidP="00AE5FF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6F5C1333" w14:textId="77777777" w:rsidR="00AE5FF6" w:rsidRPr="005805AA" w:rsidRDefault="00AE5FF6" w:rsidP="00AE5FF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3A5976AD" w14:textId="77777777" w:rsidR="00AE5FF6" w:rsidRPr="005805AA" w:rsidRDefault="00AE5FF6" w:rsidP="00AE5FF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152A9B19" w14:textId="77777777" w:rsidR="00AE5FF6" w:rsidRPr="005805AA" w:rsidRDefault="00AE5FF6" w:rsidP="00AE5FF6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362B7D43" w14:textId="77777777" w:rsidR="00AE5FF6" w:rsidRPr="005805AA" w:rsidRDefault="00AE5FF6" w:rsidP="00AE5FF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7132E1" w14:textId="77777777" w:rsidR="00AE5FF6" w:rsidRPr="005805AA" w:rsidRDefault="00AE5FF6" w:rsidP="00AE5FF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B9BCC7" w14:textId="77777777" w:rsidR="00AE5FF6" w:rsidRPr="005805AA" w:rsidRDefault="00AE5FF6" w:rsidP="00AE5FF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8BEC5F" w14:textId="77777777" w:rsidR="00AE5FF6" w:rsidRPr="005805AA" w:rsidRDefault="00AE5FF6" w:rsidP="00AE5FF6">
            <w:pPr>
              <w:ind w:left="341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CF7B654" w14:textId="77777777" w:rsidR="00AE5FF6" w:rsidRPr="005805AA" w:rsidRDefault="00AE5FF6" w:rsidP="00AE5FF6">
            <w:pPr>
              <w:ind w:left="3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1A88BD" w14:textId="77777777" w:rsidR="00AE5FF6" w:rsidRPr="005805AA" w:rsidRDefault="00AE5FF6" w:rsidP="00AE5FF6">
            <w:pPr>
              <w:ind w:left="3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FC8B6F" w14:textId="77777777" w:rsidR="00AE5FF6" w:rsidRPr="005805AA" w:rsidRDefault="00AE5FF6" w:rsidP="00AE5FF6">
            <w:pPr>
              <w:ind w:left="3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E9CFD3" w14:textId="77777777" w:rsidR="00AE5FF6" w:rsidRPr="005805AA" w:rsidRDefault="00AE5FF6" w:rsidP="00AE5FF6">
            <w:pPr>
              <w:ind w:left="3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D6B60E" w14:textId="77777777" w:rsidR="00AE5FF6" w:rsidRPr="005805AA" w:rsidRDefault="00AE5FF6" w:rsidP="00AE5FF6">
            <w:pPr>
              <w:ind w:left="3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132035" w14:textId="77777777" w:rsidR="00AE5FF6" w:rsidRPr="005805AA" w:rsidRDefault="00AE5FF6" w:rsidP="00AE5FF6">
            <w:pPr>
              <w:ind w:left="3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C78B76" w14:textId="77777777" w:rsidR="00AE5FF6" w:rsidRPr="005805AA" w:rsidRDefault="00AE5FF6" w:rsidP="00AE5FF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3E1185" w14:textId="77777777" w:rsidR="00AE5FF6" w:rsidRPr="005805AA" w:rsidRDefault="00AE5FF6" w:rsidP="00AE5FF6">
            <w:pPr>
              <w:ind w:left="3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A43A3C7" w14:textId="0F4E644E" w:rsidR="00B5236E" w:rsidRPr="005805AA" w:rsidRDefault="00B5236E" w:rsidP="00242F6D">
            <w:pPr>
              <w:pStyle w:val="ListParagraph"/>
              <w:numPr>
                <w:ilvl w:val="0"/>
                <w:numId w:val="17"/>
              </w:numPr>
              <w:ind w:left="362" w:hanging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Melakukan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review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Renstra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2021-2026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serta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bahan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paparannya</w:t>
            </w:r>
            <w:proofErr w:type="spellEnd"/>
          </w:p>
          <w:p w14:paraId="4D6ABE08" w14:textId="13090D81" w:rsidR="00B5236E" w:rsidRPr="005805AA" w:rsidRDefault="00B5236E" w:rsidP="00242F6D">
            <w:pPr>
              <w:ind w:left="362" w:hanging="3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1824BA" w14:textId="745A4BD8" w:rsidR="00FB191E" w:rsidRPr="005805AA" w:rsidRDefault="00B5236E" w:rsidP="00242F6D">
            <w:pPr>
              <w:pStyle w:val="ListParagraph"/>
              <w:numPr>
                <w:ilvl w:val="0"/>
                <w:numId w:val="17"/>
              </w:numPr>
              <w:ind w:left="362" w:hanging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Koordinasi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Kabid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tentang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persiapan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lanjutan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umum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Kab</w:t>
            </w:r>
            <w:proofErr w:type="spellEnd"/>
            <w:proofErr w:type="gram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./Kota Tingkat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Jawa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Tengah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Kompetensi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Inovasi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Pelayanan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Publik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14:paraId="471C834C" w14:textId="2BE5CEC1" w:rsidR="00A64B7B" w:rsidRPr="005805AA" w:rsidRDefault="00A64B7B" w:rsidP="00B523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399B48" w14:textId="10103FF0" w:rsidR="00A64B7B" w:rsidRPr="005805AA" w:rsidRDefault="00A64B7B" w:rsidP="00B523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Pengawasan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internal DPU-PR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Dinhub</w:t>
            </w:r>
            <w:proofErr w:type="spellEnd"/>
          </w:p>
          <w:p w14:paraId="60711C54" w14:textId="6E58A857" w:rsidR="00FB191E" w:rsidRPr="005805AA" w:rsidRDefault="00FB191E" w:rsidP="00B523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5A3F0C09" w14:textId="362B7F47" w:rsidR="00FB191E" w:rsidRPr="005805AA" w:rsidRDefault="00FB191E" w:rsidP="00B5236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805A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Identifikasi arsip yang sudah melewati JRA di depo arsip</w:t>
            </w:r>
          </w:p>
          <w:p w14:paraId="3DBE8AFA" w14:textId="51E67DE6" w:rsidR="00BB2FAE" w:rsidRPr="005805AA" w:rsidRDefault="00BB2FAE" w:rsidP="00B5236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4F0FED09" w14:textId="460A213A" w:rsidR="00B5236E" w:rsidRPr="005805AA" w:rsidRDefault="00BB2FAE" w:rsidP="002E701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805A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Identifikasi Arsip Bagian Umum Setda Purbalingga</w:t>
            </w:r>
          </w:p>
          <w:p w14:paraId="0DA975DB" w14:textId="391B14DF" w:rsidR="00852147" w:rsidRPr="005805AA" w:rsidRDefault="00852147" w:rsidP="002E701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5EFC7F55" w14:textId="77777777" w:rsidR="00852147" w:rsidRPr="005805AA" w:rsidRDefault="00852147" w:rsidP="002E70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CFBBFF" w14:textId="3FEF0141" w:rsidR="00AE5FF6" w:rsidRPr="005805AA" w:rsidRDefault="00AE5FF6" w:rsidP="00465E59">
            <w:pPr>
              <w:numPr>
                <w:ilvl w:val="0"/>
                <w:numId w:val="2"/>
              </w:numPr>
              <w:ind w:left="341" w:hanging="3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Pemantauan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kehadiran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kinerja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pegawai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baik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WFO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maupun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WFH</w:t>
            </w:r>
          </w:p>
          <w:p w14:paraId="226BE0AF" w14:textId="77777777" w:rsidR="00AE5FF6" w:rsidRPr="005805AA" w:rsidRDefault="00AE5FF6" w:rsidP="00465E59">
            <w:pPr>
              <w:ind w:left="341" w:hanging="3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975226" w14:textId="77777777" w:rsidR="00AE5FF6" w:rsidRPr="005805AA" w:rsidRDefault="00AE5FF6" w:rsidP="00465E59">
            <w:pPr>
              <w:numPr>
                <w:ilvl w:val="0"/>
                <w:numId w:val="2"/>
              </w:numPr>
              <w:ind w:left="341" w:hanging="3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Pengendalian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proofErr w:type="gram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pemantauan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5805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upload</w:t>
            </w:r>
            <w:proofErr w:type="gram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informasi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kegiatan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media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sosial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  <w:p w14:paraId="0B37349B" w14:textId="77777777" w:rsidR="00AE5FF6" w:rsidRPr="005805AA" w:rsidRDefault="00AE5FF6" w:rsidP="00465E59">
            <w:pPr>
              <w:ind w:left="341" w:hanging="3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E9C5A5" w14:textId="2A8C4243" w:rsidR="00AE5FF6" w:rsidRPr="005805AA" w:rsidRDefault="00AE5FF6" w:rsidP="00465E59">
            <w:pPr>
              <w:numPr>
                <w:ilvl w:val="0"/>
                <w:numId w:val="2"/>
              </w:numPr>
              <w:ind w:left="341" w:hanging="341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Koordinasi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kegiatan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lingkungan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forum OPD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Kabupaten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forum 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K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epala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Kab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gram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Kota se-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Jawa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Tengah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melalui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5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 Group</w:t>
            </w:r>
          </w:p>
          <w:p w14:paraId="09DFEA5B" w14:textId="77777777" w:rsidR="00F301FE" w:rsidRPr="005805AA" w:rsidRDefault="00F301FE" w:rsidP="00465E59">
            <w:pPr>
              <w:pStyle w:val="ListParagraph"/>
              <w:ind w:hanging="34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E2E48CC" w14:textId="2C3202E2" w:rsidR="00F301FE" w:rsidRPr="005805AA" w:rsidRDefault="00F301FE" w:rsidP="00465E59">
            <w:pPr>
              <w:numPr>
                <w:ilvl w:val="0"/>
                <w:numId w:val="2"/>
              </w:numPr>
              <w:ind w:left="341" w:hanging="3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Penyelesaian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administrasi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kegiatan sekretariat 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bidang-bidang</w:t>
            </w:r>
            <w:proofErr w:type="spellEnd"/>
          </w:p>
          <w:p w14:paraId="02CCAD5F" w14:textId="77777777" w:rsidR="00AB6742" w:rsidRPr="005805AA" w:rsidRDefault="00AB6742" w:rsidP="00AB6742">
            <w:pPr>
              <w:pStyle w:val="Lis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A55579" w14:textId="204F0835" w:rsidR="00AB6742" w:rsidRPr="005805AA" w:rsidRDefault="00AB6742" w:rsidP="00465E59">
            <w:pPr>
              <w:numPr>
                <w:ilvl w:val="0"/>
                <w:numId w:val="2"/>
              </w:numPr>
              <w:ind w:left="341" w:hanging="3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Pemantauan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kepatuhan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sesuai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prosedur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kesehatan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berlaku</w:t>
            </w:r>
            <w:proofErr w:type="spellEnd"/>
          </w:p>
          <w:p w14:paraId="31998C3C" w14:textId="77777777" w:rsidR="00AB6742" w:rsidRPr="005805AA" w:rsidRDefault="00AB6742" w:rsidP="00AB6742">
            <w:pPr>
              <w:pStyle w:val="Lis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FA9101" w14:textId="07F69CDE" w:rsidR="00AB6742" w:rsidRPr="005805AA" w:rsidRDefault="00AB6742" w:rsidP="00465E59">
            <w:pPr>
              <w:numPr>
                <w:ilvl w:val="0"/>
                <w:numId w:val="2"/>
              </w:numPr>
              <w:ind w:left="341" w:hanging="3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Pemantauan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kebersihan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kenyamanan</w:t>
            </w:r>
            <w:proofErr w:type="spellEnd"/>
            <w:r w:rsidR="00BB7058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7058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kantor</w:t>
            </w:r>
            <w:proofErr w:type="spellEnd"/>
            <w:r w:rsidR="00BB7058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7058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  <w:p w14:paraId="20039BAE" w14:textId="77777777" w:rsidR="00AE5FF6" w:rsidRPr="005805AA" w:rsidRDefault="00AE5FF6" w:rsidP="00AE5FF6">
            <w:pPr>
              <w:ind w:left="3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4E6D234" w14:textId="7827CA77" w:rsidR="00FB191E" w:rsidRPr="005805AA" w:rsidRDefault="009D2C29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Tersusunnya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renstra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2021-2026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sesuai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ketentuan</w:t>
            </w:r>
            <w:proofErr w:type="spellEnd"/>
          </w:p>
          <w:p w14:paraId="68472890" w14:textId="77777777" w:rsidR="00FB191E" w:rsidRPr="005805AA" w:rsidRDefault="00FB191E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5F6D83" w14:textId="77777777" w:rsidR="00FB191E" w:rsidRPr="005805AA" w:rsidRDefault="00FB191E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ADCDCE" w14:textId="586E6742" w:rsidR="00FB191E" w:rsidRPr="005805AA" w:rsidRDefault="009D2C29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Pembentukan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Sukses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uraian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tugas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untuk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mempersiapkan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borang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data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dukung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umum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KIPP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14:paraId="5E3D5A10" w14:textId="77777777" w:rsidR="00FB191E" w:rsidRPr="005805AA" w:rsidRDefault="00FB191E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EBDFB5" w14:textId="77777777" w:rsidR="00FB191E" w:rsidRPr="005805AA" w:rsidRDefault="00FB191E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E776BD" w14:textId="77777777" w:rsidR="00FB191E" w:rsidRPr="001C61DE" w:rsidRDefault="00FB191E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34"/>
                <w:szCs w:val="34"/>
              </w:rPr>
            </w:pPr>
          </w:p>
          <w:p w14:paraId="18805217" w14:textId="0941ADAE" w:rsidR="009D2C29" w:rsidRPr="005805AA" w:rsidRDefault="009D2C29" w:rsidP="009D2C29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Peningkatan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pengelolaan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="00337C66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</w:t>
            </w:r>
          </w:p>
          <w:p w14:paraId="7A47DF97" w14:textId="77777777" w:rsidR="009D2C29" w:rsidRPr="005805AA" w:rsidRDefault="009D2C29" w:rsidP="009D2C29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DPU-PR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Dinhub</w:t>
            </w:r>
            <w:proofErr w:type="spellEnd"/>
          </w:p>
          <w:p w14:paraId="38DF2BA7" w14:textId="77777777" w:rsidR="002E7017" w:rsidRPr="001C61DE" w:rsidRDefault="002E7017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2B07E475" w14:textId="2FB16B6E" w:rsidR="00FB191E" w:rsidRPr="005805AA" w:rsidRDefault="00FB191E" w:rsidP="00AE5FF6">
            <w:pPr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805AA">
              <w:rPr>
                <w:rFonts w:ascii="Times New Roman" w:hAnsi="Times New Roman" w:cs="Times New Roman"/>
                <w:sz w:val="24"/>
                <w:szCs w:val="24"/>
              </w:rPr>
              <w:t>Ter</w:t>
            </w:r>
            <w:r w:rsidRPr="005805A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sedianya berkas arsip musnah di depo arsip</w:t>
            </w:r>
          </w:p>
          <w:p w14:paraId="447321EB" w14:textId="0FE90EBD" w:rsidR="00BB2FAE" w:rsidRPr="001C61DE" w:rsidRDefault="00BB2FAE" w:rsidP="00AE5FF6">
            <w:pPr>
              <w:spacing w:line="252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</w:p>
          <w:p w14:paraId="7AE71E61" w14:textId="3E3E7754" w:rsidR="00BB2FAE" w:rsidRPr="005805AA" w:rsidRDefault="00BB2FAE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hAnsi="Times New Roman" w:cs="Times New Roman"/>
                <w:sz w:val="24"/>
                <w:szCs w:val="24"/>
              </w:rPr>
              <w:t>Ter</w:t>
            </w:r>
            <w:r w:rsidRPr="005805A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identifikasinya arsip Bagian Umum Setda Purbalingga</w:t>
            </w:r>
          </w:p>
          <w:p w14:paraId="2BDA51D2" w14:textId="17ADD54B" w:rsidR="00FB191E" w:rsidRPr="005805AA" w:rsidRDefault="00FB191E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DC69ED" w14:textId="77777777" w:rsidR="00852147" w:rsidRPr="005805AA" w:rsidRDefault="00852147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F99F57" w14:textId="773D1233" w:rsidR="00AE5FF6" w:rsidRPr="005805AA" w:rsidRDefault="00AE5FF6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Adanya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keterjaminan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kehadiran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kinerja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pegawai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baik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WFO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ataupun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WFH</w:t>
            </w:r>
          </w:p>
          <w:p w14:paraId="15629CB5" w14:textId="77777777" w:rsidR="00AE5FF6" w:rsidRPr="001C61DE" w:rsidRDefault="00AE5FF6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32285E7" w14:textId="77777777" w:rsidR="00AE5FF6" w:rsidRPr="005805AA" w:rsidRDefault="00AE5FF6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Terjaminnya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rutinitas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5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upload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kesesuaian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di </w:t>
            </w:r>
            <w:r w:rsidRPr="005805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upload</w:t>
            </w:r>
            <w:r w:rsidRPr="005805AA">
              <w:rPr>
                <w:rFonts w:ascii="Times New Roman" w:eastAsia="Calibri" w:hAnsi="Times New Roman" w:cs="Times New Roman"/>
                <w:i/>
                <w:sz w:val="24"/>
                <w:szCs w:val="24"/>
                <w:lang w:val="id-ID"/>
              </w:rPr>
              <w:t xml:space="preserve"> 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dengan Tupoksi Dinarspus</w:t>
            </w:r>
          </w:p>
          <w:p w14:paraId="5E77A098" w14:textId="77777777" w:rsidR="00AE5FF6" w:rsidRPr="001C61DE" w:rsidRDefault="00AE5FF6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E58D179" w14:textId="77777777" w:rsidR="00AE5FF6" w:rsidRPr="005805AA" w:rsidRDefault="00AE5FF6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Adanya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keterjaminan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kelancaran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kegiatan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  <w:p w14:paraId="2068C8CE" w14:textId="77777777" w:rsidR="00AE5FF6" w:rsidRPr="005805AA" w:rsidRDefault="00AE5FF6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EC4300" w14:textId="77777777" w:rsidR="00AE5FF6" w:rsidRPr="005805AA" w:rsidRDefault="00AE5FF6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D351BB" w14:textId="77777777" w:rsidR="00AE5FF6" w:rsidRPr="005805AA" w:rsidRDefault="00AE5FF6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9133B2" w14:textId="77777777" w:rsidR="00AE5FF6" w:rsidRPr="001C61DE" w:rsidRDefault="00AE5FF6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id-ID"/>
              </w:rPr>
            </w:pPr>
          </w:p>
          <w:p w14:paraId="376461CB" w14:textId="77777777" w:rsidR="00F301FE" w:rsidRPr="005805AA" w:rsidRDefault="00F301FE" w:rsidP="00F301FE">
            <w:pP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Adanya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jaminan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kelancaran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administrasi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kegiatan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di Dinarspus</w:t>
            </w:r>
          </w:p>
          <w:p w14:paraId="5BDA64F1" w14:textId="77777777" w:rsidR="00DE19DB" w:rsidRPr="001C61DE" w:rsidRDefault="00DE19DB" w:rsidP="00F301FE">
            <w:pPr>
              <w:rPr>
                <w:rFonts w:ascii="Times New Roman" w:eastAsia="Calibri" w:hAnsi="Times New Roman" w:cs="Times New Roman"/>
                <w:sz w:val="26"/>
                <w:szCs w:val="26"/>
                <w:lang w:val="id-ID"/>
              </w:rPr>
            </w:pPr>
          </w:p>
          <w:p w14:paraId="0377E3C8" w14:textId="77777777" w:rsidR="00DE19DB" w:rsidRPr="005805AA" w:rsidRDefault="00DE19DB" w:rsidP="00F301F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Menjamin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layanan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kearsipan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prosedur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kesehatan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berlaku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673F0CD" w14:textId="77777777" w:rsidR="00DE19DB" w:rsidRPr="005805AA" w:rsidRDefault="00DE19DB" w:rsidP="00DE19D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01E7844" w14:textId="77777777" w:rsidR="00DE19DB" w:rsidRDefault="00DE19DB" w:rsidP="00DE19D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Terjaminnya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kebersihan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kenyamanan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kantor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bekerja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melayani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pengunjung</w:t>
            </w:r>
            <w:proofErr w:type="spellEnd"/>
          </w:p>
          <w:p w14:paraId="5CE2F680" w14:textId="5E5F7BD5" w:rsidR="001C61DE" w:rsidRPr="005805AA" w:rsidRDefault="001C61DE" w:rsidP="00DE19D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0" w:type="dxa"/>
          </w:tcPr>
          <w:p w14:paraId="0A176478" w14:textId="77777777" w:rsidR="00AE5FF6" w:rsidRPr="005805AA" w:rsidRDefault="00AE5FF6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345B" w:rsidRPr="005805AA" w14:paraId="7585F294" w14:textId="77777777" w:rsidTr="00FA0ACC">
        <w:tc>
          <w:tcPr>
            <w:tcW w:w="636" w:type="dxa"/>
          </w:tcPr>
          <w:p w14:paraId="7254DE2E" w14:textId="65275664" w:rsidR="0073345B" w:rsidRPr="005805AA" w:rsidRDefault="005805AA" w:rsidP="00AE5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7" w:type="dxa"/>
          </w:tcPr>
          <w:p w14:paraId="5C350946" w14:textId="77777777" w:rsidR="0073345B" w:rsidRPr="005805AA" w:rsidRDefault="0073345B" w:rsidP="00AE5F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Selasa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14:paraId="5E654088" w14:textId="7E2BE4BA" w:rsidR="00B16878" w:rsidRPr="005805AA" w:rsidRDefault="0073345B" w:rsidP="00AE5F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 Mei 2021</w:t>
            </w:r>
          </w:p>
          <w:p w14:paraId="062AC936" w14:textId="77777777" w:rsidR="00B16878" w:rsidRPr="005805AA" w:rsidRDefault="00B16878" w:rsidP="00AE5F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81CDEF6" w14:textId="09EFF59E" w:rsidR="00E749CB" w:rsidRPr="005805AA" w:rsidRDefault="00E749CB" w:rsidP="00E749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5AE52F6" w14:textId="1BB199C9" w:rsidR="00356A4E" w:rsidRPr="005805AA" w:rsidRDefault="00356A4E" w:rsidP="00E749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7657583" w14:textId="5A59CCA0" w:rsidR="00356A4E" w:rsidRPr="005805AA" w:rsidRDefault="00356A4E" w:rsidP="00E749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20BEC25" w14:textId="5E6F0EFF" w:rsidR="00356A4E" w:rsidRPr="005805AA" w:rsidRDefault="00356A4E" w:rsidP="00E749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59F3862" w14:textId="2842E916" w:rsidR="00356A4E" w:rsidRPr="005805AA" w:rsidRDefault="00356A4E" w:rsidP="00E749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9F4B088" w14:textId="2B252C72" w:rsidR="00356A4E" w:rsidRPr="005805AA" w:rsidRDefault="00356A4E" w:rsidP="00E749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C26DF7D" w14:textId="0A58A298" w:rsidR="00356A4E" w:rsidRPr="005805AA" w:rsidRDefault="00356A4E" w:rsidP="00E749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5624F14" w14:textId="27806C0A" w:rsidR="00356A4E" w:rsidRPr="005805AA" w:rsidRDefault="00356A4E" w:rsidP="00E749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4BD70D6" w14:textId="729E73DE" w:rsidR="00356A4E" w:rsidRPr="005805AA" w:rsidRDefault="00356A4E" w:rsidP="00E749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3CFF958" w14:textId="1C9D7BD0" w:rsidR="00356A4E" w:rsidRPr="005805AA" w:rsidRDefault="00356A4E" w:rsidP="00E749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0A3A20B" w14:textId="008C64C7" w:rsidR="00356A4E" w:rsidRPr="005805AA" w:rsidRDefault="00356A4E" w:rsidP="00E749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502E589" w14:textId="7B2C77EF" w:rsidR="00356A4E" w:rsidRPr="005805AA" w:rsidRDefault="00356A4E" w:rsidP="00E749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401F5E2" w14:textId="0A42D079" w:rsidR="00356A4E" w:rsidRPr="005805AA" w:rsidRDefault="00356A4E" w:rsidP="00E749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0445EB1" w14:textId="19F170A3" w:rsidR="00356A4E" w:rsidRPr="005805AA" w:rsidRDefault="00356A4E" w:rsidP="00E749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0654ED4" w14:textId="22C509B0" w:rsidR="00E749CB" w:rsidRDefault="00E749CB" w:rsidP="00E749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C115723" w14:textId="4048CE61" w:rsidR="00D252E3" w:rsidRDefault="00D252E3" w:rsidP="00E749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4223209" w14:textId="6EE65217" w:rsidR="00D252E3" w:rsidRDefault="00D252E3" w:rsidP="00E749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4E83FDC" w14:textId="2CE68602" w:rsidR="00D252E3" w:rsidRDefault="00D252E3" w:rsidP="00E749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2AFBF37" w14:textId="4B475535" w:rsidR="00D252E3" w:rsidRDefault="00D252E3" w:rsidP="00E749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A9C9CE3" w14:textId="77777777" w:rsidR="00D252E3" w:rsidRPr="005805AA" w:rsidRDefault="00D252E3" w:rsidP="00E749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4EBF343" w14:textId="77777777" w:rsidR="00E749CB" w:rsidRPr="005805AA" w:rsidRDefault="00E749CB" w:rsidP="00E749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16F6B94" w14:textId="77777777" w:rsidR="00E749CB" w:rsidRPr="005805AA" w:rsidRDefault="00E749CB" w:rsidP="00E749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04</w:t>
            </w:r>
            <w:r w:rsidR="003A3C7F"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3C7F"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s.d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06 Mei 2021</w:t>
            </w:r>
          </w:p>
          <w:p w14:paraId="432D854A" w14:textId="31D6B2D7" w:rsidR="00420489" w:rsidRPr="005805AA" w:rsidRDefault="00420489" w:rsidP="00E749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497B8A7" w14:textId="1B938A47" w:rsidR="00356A4E" w:rsidRPr="005805AA" w:rsidRDefault="00356A4E" w:rsidP="00E749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CDC8DFC" w14:textId="6CABBBE3" w:rsidR="00420489" w:rsidRPr="005805AA" w:rsidRDefault="00420489" w:rsidP="00E749C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77633863" w14:textId="77777777" w:rsidR="0073345B" w:rsidRPr="005805AA" w:rsidRDefault="0073345B" w:rsidP="00B94BF3">
            <w:pPr>
              <w:pStyle w:val="ListParagraph"/>
              <w:numPr>
                <w:ilvl w:val="0"/>
                <w:numId w:val="4"/>
              </w:numPr>
              <w:ind w:left="373" w:hanging="37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Dinarspus</w:t>
            </w:r>
            <w:proofErr w:type="spellEnd"/>
          </w:p>
          <w:p w14:paraId="5B021BA4" w14:textId="36ED2829" w:rsidR="00F40645" w:rsidRPr="005805AA" w:rsidRDefault="00F40645" w:rsidP="00B94BF3">
            <w:pPr>
              <w:ind w:left="373" w:hanging="37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32A73A1" w14:textId="77777777" w:rsidR="00242F6D" w:rsidRPr="005805AA" w:rsidRDefault="00242F6D" w:rsidP="00B94BF3">
            <w:pPr>
              <w:ind w:left="373" w:hanging="37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F1C282E" w14:textId="5F378162" w:rsidR="00F40645" w:rsidRPr="005805AA" w:rsidRDefault="00337C66" w:rsidP="00B94BF3">
            <w:pPr>
              <w:pStyle w:val="ListParagraph"/>
              <w:numPr>
                <w:ilvl w:val="0"/>
                <w:numId w:val="4"/>
              </w:num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DKPP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Kab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Purbalingga</w:t>
            </w:r>
            <w:proofErr w:type="spellEnd"/>
          </w:p>
          <w:p w14:paraId="6A9BE9A1" w14:textId="6B92A03A" w:rsidR="00F40645" w:rsidRPr="005805AA" w:rsidRDefault="00F40645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14:paraId="7319C73B" w14:textId="3EFD0D82" w:rsidR="00176715" w:rsidRPr="005805AA" w:rsidRDefault="00176715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14:paraId="0CFBFD6F" w14:textId="3A36508F" w:rsidR="00176715" w:rsidRPr="005805AA" w:rsidRDefault="00176715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14:paraId="50BD517E" w14:textId="4C089307" w:rsidR="00176715" w:rsidRPr="005805AA" w:rsidRDefault="00176715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14:paraId="7FFD4822" w14:textId="32C54354" w:rsidR="00465E59" w:rsidRPr="005805AA" w:rsidRDefault="00465E59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14:paraId="54B4B479" w14:textId="337C6052" w:rsidR="00465E59" w:rsidRPr="005805AA" w:rsidRDefault="00465E59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14:paraId="458805E0" w14:textId="0E564549" w:rsidR="00465E59" w:rsidRPr="005805AA" w:rsidRDefault="00465E59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14:paraId="1EACAC02" w14:textId="614F7BD3" w:rsidR="00465E59" w:rsidRPr="005805AA" w:rsidRDefault="00465E59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14:paraId="414E4936" w14:textId="735B643F" w:rsidR="00465E59" w:rsidRPr="005805AA" w:rsidRDefault="00465E59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14:paraId="1421B79B" w14:textId="6C8D6C61" w:rsidR="00465E59" w:rsidRPr="005805AA" w:rsidRDefault="00465E59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14:paraId="0883B27D" w14:textId="77777777" w:rsidR="00465E59" w:rsidRPr="005805AA" w:rsidRDefault="00465E59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14:paraId="473E329B" w14:textId="31D5D561" w:rsidR="00176715" w:rsidRPr="005805AA" w:rsidRDefault="00176715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14:paraId="7367C280" w14:textId="4C6A1393" w:rsidR="00465E59" w:rsidRDefault="00465E59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14:paraId="1C7DD79B" w14:textId="77777777" w:rsidR="00D252E3" w:rsidRPr="005805AA" w:rsidRDefault="00D252E3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14:paraId="313594F3" w14:textId="77777777" w:rsidR="00465E59" w:rsidRPr="005805AA" w:rsidRDefault="00465E59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</w:p>
          <w:p w14:paraId="743FDF60" w14:textId="591FC82E" w:rsidR="00F40645" w:rsidRPr="005805AA" w:rsidRDefault="00F40645" w:rsidP="00B94BF3">
            <w:pPr>
              <w:pStyle w:val="ListParagraph"/>
              <w:numPr>
                <w:ilvl w:val="0"/>
                <w:numId w:val="4"/>
              </w:numPr>
              <w:ind w:left="373" w:hanging="37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Dinarspus</w:t>
            </w:r>
            <w:proofErr w:type="spellEnd"/>
          </w:p>
        </w:tc>
        <w:tc>
          <w:tcPr>
            <w:tcW w:w="4111" w:type="dxa"/>
          </w:tcPr>
          <w:p w14:paraId="0177CC22" w14:textId="5BD3ADC4" w:rsidR="00CC6EDB" w:rsidRPr="005805AA" w:rsidRDefault="0073345B" w:rsidP="00B523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Menerima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kunjungan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kerja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Kab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Cilacap</w:t>
            </w:r>
            <w:proofErr w:type="spellEnd"/>
          </w:p>
          <w:p w14:paraId="62BE2226" w14:textId="333105DD" w:rsidR="00F23E9D" w:rsidRPr="005805AA" w:rsidRDefault="00F23E9D" w:rsidP="00B523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BAC500" w14:textId="7EB574FA" w:rsidR="00F23E9D" w:rsidRPr="005805AA" w:rsidRDefault="00F23E9D" w:rsidP="00465E59">
            <w:pPr>
              <w:pStyle w:val="ListParagraph"/>
              <w:numPr>
                <w:ilvl w:val="0"/>
                <w:numId w:val="18"/>
              </w:numPr>
              <w:ind w:left="362" w:hanging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Pengawasan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internal DKPP</w:t>
            </w:r>
          </w:p>
          <w:p w14:paraId="12559A0D" w14:textId="7903A8AE" w:rsidR="00E824A8" w:rsidRPr="005805AA" w:rsidRDefault="00E824A8" w:rsidP="00465E59">
            <w:pPr>
              <w:ind w:left="362" w:hanging="3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6B11C0" w14:textId="042A5FCA" w:rsidR="00E824A8" w:rsidRPr="005805AA" w:rsidRDefault="00E824A8" w:rsidP="00465E59">
            <w:pPr>
              <w:pStyle w:val="ListParagraph"/>
              <w:numPr>
                <w:ilvl w:val="0"/>
                <w:numId w:val="18"/>
              </w:numPr>
              <w:ind w:left="362" w:hanging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Staff meeting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pembahasan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persiapan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LKD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14:paraId="68A9818D" w14:textId="10CF33B1" w:rsidR="009A049A" w:rsidRDefault="009A049A" w:rsidP="00465E59">
            <w:pPr>
              <w:ind w:left="362" w:hanging="3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FEBA41" w14:textId="77777777" w:rsidR="00D252E3" w:rsidRPr="005805AA" w:rsidRDefault="00D252E3" w:rsidP="00465E59">
            <w:pPr>
              <w:ind w:left="362" w:hanging="3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63A84D" w14:textId="2909B945" w:rsidR="009A049A" w:rsidRPr="005805AA" w:rsidRDefault="009A049A" w:rsidP="00465E59">
            <w:pPr>
              <w:pStyle w:val="ListParagraph"/>
              <w:numPr>
                <w:ilvl w:val="0"/>
                <w:numId w:val="18"/>
              </w:numPr>
              <w:ind w:left="362" w:hanging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Mengikuti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workshop online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F40645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F40645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rvasi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dalam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rangka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memperingati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Hari</w:t>
            </w:r>
            <w:r w:rsidRPr="00580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Nasional ke-50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tema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Pengendalian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Hama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Terpadu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dilaksanakan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Direktorat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Perservasi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ANRI</w:t>
            </w:r>
          </w:p>
          <w:p w14:paraId="75156467" w14:textId="50B9C98A" w:rsidR="00DC681E" w:rsidRPr="005805AA" w:rsidRDefault="00DC681E" w:rsidP="00B5236E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75925F" w14:textId="3F113194" w:rsidR="00DC681E" w:rsidRPr="005805AA" w:rsidRDefault="00DC681E" w:rsidP="00465E59">
            <w:pPr>
              <w:pStyle w:val="ListParagraph"/>
              <w:numPr>
                <w:ilvl w:val="0"/>
                <w:numId w:val="19"/>
              </w:numPr>
              <w:ind w:left="362" w:hanging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Verifikasi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dukung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instrumen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Video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Profil</w:t>
            </w:r>
            <w:proofErr w:type="spellEnd"/>
            <w:r w:rsidR="002A3B52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serta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dukung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Kab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/Kota Tingkat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Jateng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14:paraId="160CFF5D" w14:textId="77777777" w:rsidR="00B16878" w:rsidRPr="005805AA" w:rsidRDefault="00B16878" w:rsidP="00465E59">
            <w:pPr>
              <w:ind w:left="362" w:hanging="3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69561E" w14:textId="2FCB5E95" w:rsidR="00E749CB" w:rsidRPr="005805AA" w:rsidRDefault="00B16878" w:rsidP="002E125B">
            <w:pPr>
              <w:pStyle w:val="ListParagraph"/>
              <w:numPr>
                <w:ilvl w:val="0"/>
                <w:numId w:val="19"/>
              </w:numPr>
              <w:ind w:left="362" w:hanging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Review proposal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Kompetisi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Inovasi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Pelayanan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Publik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(KIPP)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mengambil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inovasi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bidang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5BEC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SIG’ArBangga</w:t>
            </w:r>
            <w:proofErr w:type="spellEnd"/>
          </w:p>
        </w:tc>
        <w:tc>
          <w:tcPr>
            <w:tcW w:w="4252" w:type="dxa"/>
          </w:tcPr>
          <w:p w14:paraId="675BA93D" w14:textId="6BB36213" w:rsidR="00F23E9D" w:rsidRPr="005805AA" w:rsidRDefault="00337C66" w:rsidP="00337C6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Saling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studi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tiru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tata Kelola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Kab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Kab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Cilacap</w:t>
            </w:r>
            <w:proofErr w:type="spellEnd"/>
          </w:p>
          <w:p w14:paraId="243D91D7" w14:textId="77777777" w:rsidR="00F23E9D" w:rsidRPr="00D252E3" w:rsidRDefault="00F23E9D" w:rsidP="00F23E9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031E09A" w14:textId="64B19D20" w:rsidR="00E824A8" w:rsidRPr="005805AA" w:rsidRDefault="00F23E9D" w:rsidP="00E82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Peningkatan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pengelolaan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="00337C66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DKPP </w:t>
            </w:r>
            <w:proofErr w:type="spellStart"/>
            <w:r w:rsidR="00337C66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Kab</w:t>
            </w:r>
            <w:proofErr w:type="spellEnd"/>
            <w:r w:rsidR="00337C66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37C66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14:paraId="05534664" w14:textId="77777777" w:rsidR="007B62E1" w:rsidRPr="005805AA" w:rsidRDefault="007B62E1" w:rsidP="00E82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E759AF" w14:textId="6C3D4763" w:rsidR="00E824A8" w:rsidRPr="005805AA" w:rsidRDefault="0093025A" w:rsidP="00E82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Terbentuknya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Sukses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uraian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tugas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untuk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mempersiapkan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isian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instrumen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data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dukungnya</w:t>
            </w:r>
            <w:proofErr w:type="spellEnd"/>
          </w:p>
          <w:p w14:paraId="2743DEA4" w14:textId="66C02E10" w:rsidR="009A049A" w:rsidRPr="005805AA" w:rsidRDefault="009A049A" w:rsidP="00E82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AFD3B1" w14:textId="380728F9" w:rsidR="00DC681E" w:rsidRPr="005805AA" w:rsidRDefault="0093025A" w:rsidP="00E82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Sebagai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bahan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referensi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untuk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ditindaklanjuti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24286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="00424286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="00424286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286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Kab</w:t>
            </w:r>
            <w:proofErr w:type="spellEnd"/>
            <w:r w:rsidR="00424286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24286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14:paraId="6769F1A4" w14:textId="0335C839" w:rsidR="00DC681E" w:rsidRPr="005805AA" w:rsidRDefault="00DC681E" w:rsidP="00E82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4EDFE4" w14:textId="023C4F38" w:rsidR="00356A4E" w:rsidRDefault="00356A4E" w:rsidP="00E82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B7D7B5" w14:textId="4DDB15B8" w:rsidR="00D252E3" w:rsidRDefault="00D252E3" w:rsidP="00E82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DD11F4" w14:textId="04069CE1" w:rsidR="00D252E3" w:rsidRDefault="00D252E3" w:rsidP="00E82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BD120C" w14:textId="77777777" w:rsidR="00D252E3" w:rsidRPr="005805AA" w:rsidRDefault="00D252E3" w:rsidP="00E82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1E0EFD" w14:textId="77777777" w:rsidR="00DC681E" w:rsidRPr="005805AA" w:rsidRDefault="00DC681E" w:rsidP="00E824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Video dan </w:t>
            </w:r>
            <w:proofErr w:type="spellStart"/>
            <w:proofErr w:type="gram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Borang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Perpusda</w:t>
            </w:r>
            <w:proofErr w:type="spellEnd"/>
            <w:proofErr w:type="gram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Kab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14:paraId="3A5690A2" w14:textId="77777777" w:rsidR="002E125B" w:rsidRPr="005805AA" w:rsidRDefault="002E125B" w:rsidP="002E12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0CC394" w14:textId="77777777" w:rsidR="002E125B" w:rsidRPr="005805AA" w:rsidRDefault="002E125B" w:rsidP="002E12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143EAF" w14:textId="77777777" w:rsidR="002E125B" w:rsidRPr="005805AA" w:rsidRDefault="002E125B" w:rsidP="002E12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F6F73B" w14:textId="77777777" w:rsidR="002E125B" w:rsidRDefault="002E125B" w:rsidP="002E12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Tersusunnya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proposal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Kompetisi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Inovasi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Pelayanan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Publik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5BEC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SIG’ArBangga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sesuai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ketentuan</w:t>
            </w:r>
            <w:proofErr w:type="spellEnd"/>
          </w:p>
          <w:p w14:paraId="367506A2" w14:textId="77777777" w:rsidR="00F360EE" w:rsidRDefault="00F360EE" w:rsidP="002E12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199AA2" w14:textId="707793FB" w:rsidR="00F360EE" w:rsidRPr="005805AA" w:rsidRDefault="00F360EE" w:rsidP="002E12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5E4E1B9B" w14:textId="77777777" w:rsidR="0073345B" w:rsidRPr="005805AA" w:rsidRDefault="0073345B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16878" w:rsidRPr="005805AA" w14:paraId="39DFDA77" w14:textId="77777777" w:rsidTr="00FA0ACC">
        <w:tc>
          <w:tcPr>
            <w:tcW w:w="636" w:type="dxa"/>
          </w:tcPr>
          <w:p w14:paraId="0102ECF3" w14:textId="312A1E5C" w:rsidR="00B16878" w:rsidRPr="005805AA" w:rsidRDefault="005805AA" w:rsidP="00AE5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7" w:type="dxa"/>
          </w:tcPr>
          <w:p w14:paraId="0E0F42DC" w14:textId="77777777" w:rsidR="00B16878" w:rsidRPr="005805AA" w:rsidRDefault="00B16878" w:rsidP="00AE5F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Rabu,</w:t>
            </w:r>
          </w:p>
          <w:p w14:paraId="6848DDF2" w14:textId="2E3C990A" w:rsidR="00B16878" w:rsidRPr="005805AA" w:rsidRDefault="00B16878" w:rsidP="00AE5F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 Mei 2021</w:t>
            </w:r>
          </w:p>
        </w:tc>
        <w:tc>
          <w:tcPr>
            <w:tcW w:w="3260" w:type="dxa"/>
          </w:tcPr>
          <w:p w14:paraId="4E778B8B" w14:textId="739A9E66" w:rsidR="00B16878" w:rsidRPr="005805AA" w:rsidRDefault="00B16878" w:rsidP="0073345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Dinarspus</w:t>
            </w:r>
            <w:proofErr w:type="spellEnd"/>
          </w:p>
        </w:tc>
        <w:tc>
          <w:tcPr>
            <w:tcW w:w="4111" w:type="dxa"/>
          </w:tcPr>
          <w:p w14:paraId="108F1795" w14:textId="48284502" w:rsidR="00B16878" w:rsidRPr="005805AA" w:rsidRDefault="00F43F59" w:rsidP="00C568ED">
            <w:pPr>
              <w:pStyle w:val="ListParagraph"/>
              <w:numPr>
                <w:ilvl w:val="0"/>
                <w:numId w:val="20"/>
              </w:numPr>
              <w:ind w:left="362" w:hanging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Koordinasi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Kasi di</w:t>
            </w:r>
            <w:r w:rsidR="00442407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bidang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tentang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tindak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lanjut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kegiatan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pengawasan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internal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OPD-OPD</w:t>
            </w:r>
          </w:p>
          <w:p w14:paraId="786F3824" w14:textId="77777777" w:rsidR="00E26BDF" w:rsidRPr="005805AA" w:rsidRDefault="00E26BDF" w:rsidP="00C568ED">
            <w:pPr>
              <w:ind w:left="362" w:hanging="3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32C155" w14:textId="77777777" w:rsidR="00E26BDF" w:rsidRPr="005805AA" w:rsidRDefault="00E26BDF" w:rsidP="00C568ED">
            <w:pPr>
              <w:pStyle w:val="ListParagraph"/>
              <w:numPr>
                <w:ilvl w:val="0"/>
                <w:numId w:val="20"/>
              </w:numPr>
              <w:ind w:left="362" w:hanging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Pengiriman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Instruksi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Bupati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Nomor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045/140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tentang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Penyelenggaraan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Lingkungan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Pemerintah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Kabupaten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14:paraId="6892D113" w14:textId="77777777" w:rsidR="002A3B52" w:rsidRPr="005805AA" w:rsidRDefault="002A3B52" w:rsidP="00C568ED">
            <w:pPr>
              <w:ind w:left="362" w:hanging="3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3137C0" w14:textId="4980FCCF" w:rsidR="002A3B52" w:rsidRPr="005805AA" w:rsidRDefault="002A3B52" w:rsidP="00C568ED">
            <w:pPr>
              <w:pStyle w:val="ListParagraph"/>
              <w:numPr>
                <w:ilvl w:val="0"/>
                <w:numId w:val="20"/>
              </w:numPr>
              <w:ind w:left="362" w:hanging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Verifikasi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dukung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instrumen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Video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Profil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serta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dukung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Desa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Tingkat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Jateng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252" w:type="dxa"/>
          </w:tcPr>
          <w:p w14:paraId="7D536180" w14:textId="7A6C0463" w:rsidR="00B16878" w:rsidRPr="005805AA" w:rsidRDefault="00E72A7B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Tersusunnya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adendum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jadwal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Tim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Penilai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Pengawasan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Internal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OPD-OPD</w:t>
            </w:r>
          </w:p>
          <w:p w14:paraId="0FEBF3B6" w14:textId="77777777" w:rsidR="00E26BDF" w:rsidRPr="005805AA" w:rsidRDefault="00E26BDF" w:rsidP="00E26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B4994C" w14:textId="77777777" w:rsidR="00E26BDF" w:rsidRPr="00B37AA5" w:rsidRDefault="00E26BDF" w:rsidP="00E26BDF">
            <w:pPr>
              <w:rPr>
                <w:rFonts w:ascii="Times New Roman" w:eastAsia="Calibri" w:hAnsi="Times New Roman" w:cs="Times New Roman"/>
              </w:rPr>
            </w:pPr>
          </w:p>
          <w:p w14:paraId="6A55E80F" w14:textId="24C12B11" w:rsidR="00E26BDF" w:rsidRPr="005805AA" w:rsidRDefault="00E26BDF" w:rsidP="00E26B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Peningkatan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pengelolaan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="00951856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OPD-OPD di </w:t>
            </w:r>
            <w:proofErr w:type="spellStart"/>
            <w:r w:rsidR="00951856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lingkungan</w:t>
            </w:r>
            <w:proofErr w:type="spellEnd"/>
            <w:r w:rsidR="00951856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1856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Pemkab</w:t>
            </w:r>
            <w:proofErr w:type="spellEnd"/>
            <w:r w:rsidR="00951856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1856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14:paraId="30E25016" w14:textId="77777777" w:rsidR="00372681" w:rsidRPr="005805AA" w:rsidRDefault="00372681" w:rsidP="00372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2EF3B4" w14:textId="77777777" w:rsidR="00372681" w:rsidRPr="005805AA" w:rsidRDefault="00372681" w:rsidP="00372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3BB46C" w14:textId="77777777" w:rsidR="00C568ED" w:rsidRPr="005805AA" w:rsidRDefault="00C568ED" w:rsidP="00372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14AD87" w14:textId="77777777" w:rsidR="00372681" w:rsidRDefault="00372681" w:rsidP="00372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Video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Borang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Perpusdes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Mutiara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Ilmu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Desa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Losari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Kec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Rembang</w:t>
            </w:r>
            <w:proofErr w:type="spellEnd"/>
            <w:r w:rsidR="00347AE1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7AE1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siap</w:t>
            </w:r>
            <w:proofErr w:type="spellEnd"/>
            <w:r w:rsidR="00347AE1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7AE1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dikirim</w:t>
            </w:r>
            <w:proofErr w:type="spellEnd"/>
            <w:r w:rsidR="00347AE1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7AE1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</w:t>
            </w:r>
            <w:proofErr w:type="spellEnd"/>
            <w:r w:rsidR="00347AE1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7AE1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="00347AE1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7AE1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="00347AE1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7AE1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Jawa</w:t>
            </w:r>
            <w:proofErr w:type="spellEnd"/>
            <w:r w:rsidR="00347AE1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Tengah</w:t>
            </w:r>
          </w:p>
          <w:p w14:paraId="0A349BF1" w14:textId="57D06738" w:rsidR="00B37AA5" w:rsidRPr="005805AA" w:rsidRDefault="00B37AA5" w:rsidP="003726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F4F2234" w14:textId="77777777" w:rsidR="00B16878" w:rsidRPr="005805AA" w:rsidRDefault="00B16878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5C7F" w:rsidRPr="005805AA" w14:paraId="6A91BFEB" w14:textId="77777777" w:rsidTr="00FA0ACC">
        <w:tc>
          <w:tcPr>
            <w:tcW w:w="636" w:type="dxa"/>
          </w:tcPr>
          <w:p w14:paraId="06455DB3" w14:textId="37DB75B5" w:rsidR="00A95C7F" w:rsidRPr="005805AA" w:rsidRDefault="005805AA" w:rsidP="00AE5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7" w:type="dxa"/>
          </w:tcPr>
          <w:p w14:paraId="29E78642" w14:textId="77777777" w:rsidR="00A95C7F" w:rsidRPr="005805AA" w:rsidRDefault="00A95C7F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Kamis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14:paraId="321667D8" w14:textId="77777777" w:rsidR="00A95C7F" w:rsidRPr="005805AA" w:rsidRDefault="00A95C7F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06 Mei 2021</w:t>
            </w:r>
          </w:p>
          <w:p w14:paraId="2E284BE8" w14:textId="77777777" w:rsidR="00A95C7F" w:rsidRPr="005805AA" w:rsidRDefault="00A95C7F" w:rsidP="00AE5FF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686394C4" w14:textId="14C35CE8" w:rsidR="00A95C7F" w:rsidRPr="005805AA" w:rsidRDefault="00C37216" w:rsidP="007F0044">
            <w:pPr>
              <w:pStyle w:val="ListParagraph"/>
              <w:numPr>
                <w:ilvl w:val="0"/>
                <w:numId w:val="5"/>
              </w:numPr>
              <w:ind w:left="373" w:hanging="37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Media Online</w:t>
            </w:r>
          </w:p>
          <w:p w14:paraId="07AA5A86" w14:textId="77777777" w:rsidR="00A95C7F" w:rsidRPr="005805AA" w:rsidRDefault="00A95C7F" w:rsidP="007F0044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45B8415B" w14:textId="77777777" w:rsidR="00AD4470" w:rsidRPr="005805AA" w:rsidRDefault="00AD4470" w:rsidP="007F0044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52971E3" w14:textId="77777777" w:rsidR="00AD4470" w:rsidRPr="005805AA" w:rsidRDefault="00AD4470" w:rsidP="007F0044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11BCE47" w14:textId="77777777" w:rsidR="00AD4470" w:rsidRPr="005805AA" w:rsidRDefault="00AD4470" w:rsidP="007F0044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F051D27" w14:textId="77777777" w:rsidR="00AD4470" w:rsidRPr="005805AA" w:rsidRDefault="00AD4470" w:rsidP="007F0044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1CAD738" w14:textId="77777777" w:rsidR="00AD4470" w:rsidRPr="005805AA" w:rsidRDefault="00AD4470" w:rsidP="007F0044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9C3CDD2" w14:textId="77777777" w:rsidR="00AD4470" w:rsidRPr="005805AA" w:rsidRDefault="00AD4470" w:rsidP="007F0044">
            <w:pPr>
              <w:pStyle w:val="ListParagraph"/>
              <w:numPr>
                <w:ilvl w:val="0"/>
                <w:numId w:val="5"/>
              </w:num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Dinarspus</w:t>
            </w:r>
            <w:proofErr w:type="spellEnd"/>
          </w:p>
          <w:p w14:paraId="1D9FBDCE" w14:textId="77777777" w:rsidR="00AD4470" w:rsidRPr="005805AA" w:rsidRDefault="00AD4470" w:rsidP="007F0044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7B24509" w14:textId="77777777" w:rsidR="00AD4470" w:rsidRPr="005805AA" w:rsidRDefault="00AD4470" w:rsidP="007F0044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4AA9BAE4" w14:textId="77777777" w:rsidR="00AD4470" w:rsidRPr="005805AA" w:rsidRDefault="00AD4470" w:rsidP="007F0044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9FD6912" w14:textId="668B6397" w:rsidR="00AD4470" w:rsidRPr="005805AA" w:rsidRDefault="00AD4470" w:rsidP="007F0044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C788867" w14:textId="07158427" w:rsidR="00C568ED" w:rsidRPr="005805AA" w:rsidRDefault="00C568ED" w:rsidP="007F0044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F7B9080" w14:textId="22637184" w:rsidR="00C568ED" w:rsidRPr="005805AA" w:rsidRDefault="00C568ED" w:rsidP="007F0044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C06A7D3" w14:textId="06611F73" w:rsidR="00C568ED" w:rsidRPr="005805AA" w:rsidRDefault="00C568ED" w:rsidP="007F0044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700316E" w14:textId="3D751AB5" w:rsidR="00C568ED" w:rsidRPr="005805AA" w:rsidRDefault="00C568ED" w:rsidP="007F0044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08E721C" w14:textId="2B008C25" w:rsidR="00C568ED" w:rsidRPr="005805AA" w:rsidRDefault="00C568ED" w:rsidP="007F0044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4F0D373D" w14:textId="490D0A28" w:rsidR="00161FE3" w:rsidRPr="005805AA" w:rsidRDefault="00161FE3" w:rsidP="007F0044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44B890F" w14:textId="0DD84D98" w:rsidR="00161FE3" w:rsidRDefault="00161FE3" w:rsidP="007F0044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3E2582E8" w14:textId="77777777" w:rsidR="00C86814" w:rsidRPr="005805AA" w:rsidRDefault="00C86814" w:rsidP="007F0044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AF4DFBE" w14:textId="79B49A99" w:rsidR="00AD4470" w:rsidRPr="005805AA" w:rsidRDefault="00AD4470" w:rsidP="007F0044">
            <w:pPr>
              <w:pStyle w:val="ListParagraph"/>
              <w:numPr>
                <w:ilvl w:val="0"/>
                <w:numId w:val="5"/>
              </w:num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Binwasyan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111" w:type="dxa"/>
          </w:tcPr>
          <w:p w14:paraId="188A5795" w14:textId="3AB11692" w:rsidR="00A95C7F" w:rsidRPr="005805AA" w:rsidRDefault="00A95C7F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Meng</w:t>
            </w:r>
            <w:r w:rsidR="00C37216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ikut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acara </w:t>
            </w:r>
            <w:r w:rsidRPr="005805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launching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Gerakan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Cinta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Zakat,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Infak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Shodaqoh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Jawa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Tengah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secara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virtual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dilanjutkan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Gerakan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Tauladan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berzakat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melalui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BAZNAS oleh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Bupati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Kepala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OPD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Direktur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BUMD</w:t>
            </w:r>
          </w:p>
          <w:p w14:paraId="3708D051" w14:textId="77777777" w:rsidR="00A95C7F" w:rsidRPr="005805AA" w:rsidRDefault="00A95C7F" w:rsidP="003D53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DE3C55" w14:textId="1698CB92" w:rsidR="00E749CB" w:rsidRPr="005805AA" w:rsidRDefault="00E749CB" w:rsidP="00C568ED">
            <w:pPr>
              <w:pStyle w:val="ListParagraph"/>
              <w:numPr>
                <w:ilvl w:val="0"/>
                <w:numId w:val="21"/>
              </w:numPr>
              <w:ind w:left="362" w:hanging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Menerima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Kepala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Puskesmas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Kalimanah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drg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Nursyarifah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Widiasih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berkenan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menyumbangkan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buku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hasil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karyanya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dua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judul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tiga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6325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eksemplar</w:t>
            </w:r>
            <w:proofErr w:type="spellEnd"/>
            <w:r w:rsidR="00F46325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buku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4F841E69" w14:textId="1A8F88CD" w:rsidR="00C568ED" w:rsidRPr="005805AA" w:rsidRDefault="00C568ED" w:rsidP="00C568ED">
            <w:pPr>
              <w:ind w:left="362" w:hanging="3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7FCE1B" w14:textId="3512AD0A" w:rsidR="00C568ED" w:rsidRPr="005805AA" w:rsidRDefault="00C568ED" w:rsidP="00C568ED">
            <w:pPr>
              <w:pStyle w:val="ListParagraph"/>
              <w:numPr>
                <w:ilvl w:val="0"/>
                <w:numId w:val="21"/>
              </w:numPr>
              <w:ind w:left="362" w:hanging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Verifikasi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dukung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instrumen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Video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Profil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serta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dukung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SMA/SMK/MA Tingkat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Jateng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14:paraId="3B820394" w14:textId="77777777" w:rsidR="00EE5BD2" w:rsidRPr="005805AA" w:rsidRDefault="00EE5BD2" w:rsidP="003D53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B510ED" w14:textId="401BCB15" w:rsidR="00FA3872" w:rsidRPr="005805AA" w:rsidRDefault="00EE5BD2" w:rsidP="003D53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Staff meeting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Bidang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membahas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kuesioner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Instrumen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Pengawasan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580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DB8" w:rsidRPr="005805A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nternal</w:t>
            </w:r>
          </w:p>
          <w:p w14:paraId="7F385B67" w14:textId="6D825873" w:rsidR="00FA3872" w:rsidRPr="005805AA" w:rsidRDefault="00FA3872" w:rsidP="003D53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73E22EB0" w14:textId="23D82C57" w:rsidR="00A95C7F" w:rsidRPr="005805AA" w:rsidRDefault="00050275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Meningkatnya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kesadaran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pejabat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Pemkab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pimpinan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BUMD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untuk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menyalurkan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zakat,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infak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shodakoh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melalui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BAZNAS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Kab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14:paraId="17831EFD" w14:textId="77777777" w:rsidR="00EE5BD2" w:rsidRPr="005805AA" w:rsidRDefault="00EE5BD2" w:rsidP="00EE5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FC1218" w14:textId="77777777" w:rsidR="00EE5BD2" w:rsidRPr="005805AA" w:rsidRDefault="00EE5BD2" w:rsidP="00EE5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C08834" w14:textId="77777777" w:rsidR="00EE5BD2" w:rsidRPr="005805AA" w:rsidRDefault="00EE5BD2" w:rsidP="00EE5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056DD9" w14:textId="14FA6BF7" w:rsidR="00EE5BD2" w:rsidRPr="005805AA" w:rsidRDefault="00F46325" w:rsidP="00EE5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Bertambahnya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koleksi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bahan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pustaka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ikut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mensukseskan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 SUMBUKU CERAH</w:t>
            </w:r>
          </w:p>
          <w:p w14:paraId="2BBE8E3E" w14:textId="77777777" w:rsidR="00EE5BD2" w:rsidRPr="005805AA" w:rsidRDefault="00EE5BD2" w:rsidP="00EE5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6759AA" w14:textId="0C3F0A3F" w:rsidR="00EE5BD2" w:rsidRPr="005805AA" w:rsidRDefault="00EE5BD2" w:rsidP="00EE5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78CE01" w14:textId="77777777" w:rsidR="006413E9" w:rsidRPr="005805AA" w:rsidRDefault="006413E9" w:rsidP="00EE5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107DB0" w14:textId="495B3E44" w:rsidR="00EE5BD2" w:rsidRPr="005805AA" w:rsidRDefault="00EE5BD2" w:rsidP="00EE5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CA4D06" w14:textId="41A751B3" w:rsidR="00C568ED" w:rsidRPr="005805AA" w:rsidRDefault="00C568ED" w:rsidP="00EE5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Video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Borang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Surya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Cendekia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SMAN 1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Bobotsari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  <w:r w:rsidR="00F46325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6325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siap</w:t>
            </w:r>
            <w:proofErr w:type="spellEnd"/>
            <w:r w:rsidR="00F46325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6325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dikirim</w:t>
            </w:r>
            <w:proofErr w:type="spellEnd"/>
            <w:r w:rsidR="00F46325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6325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</w:t>
            </w:r>
            <w:proofErr w:type="spellEnd"/>
            <w:r w:rsidR="00F46325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6325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="00F46325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6325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="00F46325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6325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Jawa</w:t>
            </w:r>
            <w:proofErr w:type="spellEnd"/>
            <w:r w:rsidR="00F46325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Tengah</w:t>
            </w:r>
          </w:p>
          <w:p w14:paraId="6644555B" w14:textId="30D5C6D6" w:rsidR="00C568ED" w:rsidRPr="005805AA" w:rsidRDefault="00C568ED" w:rsidP="00EE5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B45395" w14:textId="77777777" w:rsidR="00161FE3" w:rsidRPr="005805AA" w:rsidRDefault="00161FE3" w:rsidP="00EE5B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D9659F" w14:textId="2F3F28ED" w:rsidR="00FA3872" w:rsidRPr="005805AA" w:rsidRDefault="005466F0" w:rsidP="00FA3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Tim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Penilai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Pengawasan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DB8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="004F2DB8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Internal </w:t>
            </w:r>
            <w:proofErr w:type="spellStart"/>
            <w:r w:rsidR="004F2DB8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semakin</w:t>
            </w:r>
            <w:proofErr w:type="spellEnd"/>
            <w:r w:rsidR="004F2DB8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DB8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siap</w:t>
            </w:r>
            <w:proofErr w:type="spellEnd"/>
            <w:r w:rsidR="004F2DB8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DB8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untuk</w:t>
            </w:r>
            <w:proofErr w:type="spellEnd"/>
            <w:r w:rsidR="004F2DB8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DB8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melaksanakan</w:t>
            </w:r>
            <w:proofErr w:type="spellEnd"/>
            <w:r w:rsidR="004F2DB8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2DB8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tugas</w:t>
            </w:r>
            <w:proofErr w:type="spellEnd"/>
            <w:r w:rsidR="00E2758E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0178763" w14:textId="70D57E4D" w:rsidR="00FA3872" w:rsidRPr="005805AA" w:rsidRDefault="00FA3872" w:rsidP="00FA38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1B1BC4E" w14:textId="77777777" w:rsidR="00A95C7F" w:rsidRPr="005805AA" w:rsidRDefault="00A95C7F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2136" w:rsidRPr="005805AA" w14:paraId="080D0B5F" w14:textId="77777777" w:rsidTr="00FA0ACC">
        <w:tc>
          <w:tcPr>
            <w:tcW w:w="636" w:type="dxa"/>
          </w:tcPr>
          <w:p w14:paraId="15CBDB7D" w14:textId="793F62C3" w:rsidR="00A52136" w:rsidRPr="005805AA" w:rsidRDefault="005805AA" w:rsidP="00AE5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7" w:type="dxa"/>
          </w:tcPr>
          <w:p w14:paraId="07E0BD28" w14:textId="77777777" w:rsidR="00A52136" w:rsidRPr="005805AA" w:rsidRDefault="00A52136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Jum’at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14:paraId="48AFFC03" w14:textId="6E28964D" w:rsidR="00A52136" w:rsidRPr="005805AA" w:rsidRDefault="00A52136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07 Mei 2021</w:t>
            </w:r>
          </w:p>
        </w:tc>
        <w:tc>
          <w:tcPr>
            <w:tcW w:w="3260" w:type="dxa"/>
          </w:tcPr>
          <w:p w14:paraId="3EE7048B" w14:textId="77777777" w:rsidR="00A52136" w:rsidRPr="005805AA" w:rsidRDefault="00A52136" w:rsidP="00B94BF3">
            <w:pPr>
              <w:pStyle w:val="ListParagraph"/>
              <w:numPr>
                <w:ilvl w:val="0"/>
                <w:numId w:val="6"/>
              </w:num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Dinarspus</w:t>
            </w:r>
            <w:proofErr w:type="spellEnd"/>
          </w:p>
          <w:p w14:paraId="62E4D5E5" w14:textId="77777777" w:rsidR="006A7F42" w:rsidRPr="005805AA" w:rsidRDefault="006A7F42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2082C56" w14:textId="77777777" w:rsidR="006A7F42" w:rsidRPr="005805AA" w:rsidRDefault="006A7F42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3248896B" w14:textId="77777777" w:rsidR="006A7F42" w:rsidRPr="005805AA" w:rsidRDefault="006A7F42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CE62750" w14:textId="77777777" w:rsidR="006A7F42" w:rsidRPr="005805AA" w:rsidRDefault="006A7F42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3BC5BB35" w14:textId="77777777" w:rsidR="006A7F42" w:rsidRPr="005805AA" w:rsidRDefault="006A7F42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7428E8D" w14:textId="2037CCED" w:rsidR="006A7F42" w:rsidRPr="005805AA" w:rsidRDefault="006A7F42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7BD7615" w14:textId="5A67B485" w:rsidR="008F29F3" w:rsidRPr="005805AA" w:rsidRDefault="008F29F3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23CE000" w14:textId="146A144E" w:rsidR="008F29F3" w:rsidRPr="005805AA" w:rsidRDefault="008F29F3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44999F92" w14:textId="548B7676" w:rsidR="008F29F3" w:rsidRPr="005805AA" w:rsidRDefault="008F29F3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54C5F38" w14:textId="77777777" w:rsidR="008F29F3" w:rsidRPr="005805AA" w:rsidRDefault="008F29F3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3C9823C4" w14:textId="77777777" w:rsidR="006A7F42" w:rsidRPr="005805AA" w:rsidRDefault="006A7F42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469B06D" w14:textId="77777777" w:rsidR="006A7F42" w:rsidRPr="005805AA" w:rsidRDefault="006A7F42" w:rsidP="00B94BF3">
            <w:pPr>
              <w:pStyle w:val="ListParagraph"/>
              <w:numPr>
                <w:ilvl w:val="0"/>
                <w:numId w:val="6"/>
              </w:num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Depo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Arsip</w:t>
            </w:r>
            <w:proofErr w:type="spellEnd"/>
          </w:p>
          <w:p w14:paraId="2264397F" w14:textId="31C743E1" w:rsidR="00AD4470" w:rsidRPr="005805AA" w:rsidRDefault="00AD4470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4483D399" w14:textId="77777777" w:rsidR="008F29F3" w:rsidRPr="005805AA" w:rsidRDefault="008F29F3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263E25F" w14:textId="79FE94A6" w:rsidR="00AD4470" w:rsidRPr="005805AA" w:rsidRDefault="00AD4470" w:rsidP="00B94BF3">
            <w:pPr>
              <w:pStyle w:val="ListParagraph"/>
              <w:numPr>
                <w:ilvl w:val="0"/>
                <w:numId w:val="6"/>
              </w:numPr>
              <w:ind w:left="373" w:hanging="3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Binwasyan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111" w:type="dxa"/>
          </w:tcPr>
          <w:p w14:paraId="69CC29AF" w14:textId="207FBAEF" w:rsidR="00A52136" w:rsidRPr="005805AA" w:rsidRDefault="00A52136" w:rsidP="008F29F3">
            <w:pPr>
              <w:pStyle w:val="ListParagraph"/>
              <w:numPr>
                <w:ilvl w:val="0"/>
                <w:numId w:val="22"/>
              </w:numPr>
              <w:ind w:left="362" w:hanging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Koordinasi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Plh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Sekdin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Kasubbag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Umum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Kepegawaian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terkait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jadwal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masuk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piket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selama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libur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Idul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Fitri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1442 H</w:t>
            </w:r>
          </w:p>
          <w:p w14:paraId="5F332DAD" w14:textId="496C3CCC" w:rsidR="00640172" w:rsidRPr="005805AA" w:rsidRDefault="00640172" w:rsidP="008F29F3">
            <w:pPr>
              <w:ind w:left="362" w:hanging="3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653254" w14:textId="79D02FAC" w:rsidR="00640172" w:rsidRPr="005805AA" w:rsidRDefault="00640172" w:rsidP="008F29F3">
            <w:pPr>
              <w:pStyle w:val="ListParagraph"/>
              <w:numPr>
                <w:ilvl w:val="0"/>
                <w:numId w:val="22"/>
              </w:numPr>
              <w:ind w:left="362" w:hanging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Pengiriman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profil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borang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dukung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instrumen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Kab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/Kota, SMA/SMK/MA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Desa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tingkat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Prov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Jateng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14:paraId="2886829C" w14:textId="77777777" w:rsidR="006A7F42" w:rsidRPr="005805AA" w:rsidRDefault="006A7F42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51D924" w14:textId="77777777" w:rsidR="006A7F42" w:rsidRPr="005805AA" w:rsidRDefault="006A7F42" w:rsidP="00A95C7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805A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Kerja Bhakti di Depo Arsip</w:t>
            </w:r>
          </w:p>
          <w:p w14:paraId="32560DF0" w14:textId="1287CB48" w:rsidR="00884C62" w:rsidRPr="005805AA" w:rsidRDefault="00884C62" w:rsidP="00A95C7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E8E3D01" w14:textId="77777777" w:rsidR="008F29F3" w:rsidRPr="005805AA" w:rsidRDefault="008F29F3" w:rsidP="00A95C7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386A53FC" w14:textId="77777777" w:rsidR="00884C62" w:rsidRDefault="00884C62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Diskusi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membahas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instrumen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audit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internal</w:t>
            </w:r>
          </w:p>
          <w:p w14:paraId="6CF023D6" w14:textId="2511D6CE" w:rsidR="00C86814" w:rsidRPr="005805AA" w:rsidRDefault="00C86814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7079059" w14:textId="4DE2C2B3" w:rsidR="00A52136" w:rsidRPr="005805AA" w:rsidRDefault="00CD2360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Tersusunnya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jadwal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petugas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piket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selama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libur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Idul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Fitri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1442 H</w:t>
            </w:r>
          </w:p>
          <w:p w14:paraId="3022333A" w14:textId="77777777" w:rsidR="00916B30" w:rsidRPr="005805AA" w:rsidRDefault="00916B30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A3ED75" w14:textId="77777777" w:rsidR="00916B30" w:rsidRPr="005805AA" w:rsidRDefault="00916B30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1096AA" w14:textId="77777777" w:rsidR="00916B30" w:rsidRPr="005805AA" w:rsidRDefault="00916B30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D6DC4F" w14:textId="2727DE23" w:rsidR="00916B30" w:rsidRPr="005805AA" w:rsidRDefault="00640172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Resi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pengiriman</w:t>
            </w:r>
            <w:proofErr w:type="spellEnd"/>
            <w:r w:rsidR="006B5CD9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6B5CD9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pengumuman</w:t>
            </w:r>
            <w:proofErr w:type="spellEnd"/>
            <w:r w:rsidR="006B5CD9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5CD9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enam</w:t>
            </w:r>
            <w:proofErr w:type="spellEnd"/>
            <w:r w:rsidR="006B5CD9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5CD9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besar</w:t>
            </w:r>
            <w:proofErr w:type="spellEnd"/>
            <w:r w:rsidR="006B5CD9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5CD9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hasil</w:t>
            </w:r>
            <w:proofErr w:type="spellEnd"/>
            <w:r w:rsidR="006B5CD9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5CD9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</w:p>
          <w:p w14:paraId="122D64C5" w14:textId="64B3EAE1" w:rsidR="00916B30" w:rsidRPr="005805AA" w:rsidRDefault="00916B30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46B85D" w14:textId="651BC6F0" w:rsidR="008F29F3" w:rsidRPr="005805AA" w:rsidRDefault="008F29F3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ABC864" w14:textId="5A33910C" w:rsidR="008F29F3" w:rsidRPr="005805AA" w:rsidRDefault="008F29F3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96A76F" w14:textId="68A1EDFE" w:rsidR="008F29F3" w:rsidRPr="005805AA" w:rsidRDefault="008F29F3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340A9C" w14:textId="77777777" w:rsidR="008F29F3" w:rsidRPr="00C86814" w:rsidRDefault="008F29F3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14:paraId="3E553DE1" w14:textId="77777777" w:rsidR="00916B30" w:rsidRPr="005805AA" w:rsidRDefault="00916B30" w:rsidP="00AE5FF6">
            <w:pPr>
              <w:spacing w:line="252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805A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Ruang Depo Arsip yang bersih dan berkas yang tertata</w:t>
            </w:r>
          </w:p>
          <w:p w14:paraId="46477469" w14:textId="77777777" w:rsidR="00884C62" w:rsidRPr="00C86814" w:rsidRDefault="00884C62" w:rsidP="00AE5FF6">
            <w:pPr>
              <w:spacing w:line="252" w:lineRule="auto"/>
              <w:contextualSpacing/>
              <w:rPr>
                <w:rFonts w:ascii="Times New Roman" w:hAnsi="Times New Roman" w:cs="Times New Roman"/>
                <w:lang w:val="id-ID"/>
              </w:rPr>
            </w:pPr>
          </w:p>
          <w:p w14:paraId="539BB3F7" w14:textId="0CB998A7" w:rsidR="00884C62" w:rsidRPr="005805AA" w:rsidRDefault="00884C62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Peningkatan</w:t>
            </w:r>
            <w:proofErr w:type="spellEnd"/>
            <w:r w:rsidRPr="0058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kapasitas</w:t>
            </w:r>
            <w:proofErr w:type="spellEnd"/>
            <w:r w:rsidR="00CF4A30" w:rsidRPr="0058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SDM </w:t>
            </w:r>
            <w:proofErr w:type="spellStart"/>
            <w:r w:rsidR="00CF4A30" w:rsidRPr="0058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="00CF4A30" w:rsidRPr="0058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F4A30" w:rsidRPr="0058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pelaksanaan</w:t>
            </w:r>
            <w:proofErr w:type="spellEnd"/>
            <w:r w:rsidR="00CF4A30" w:rsidRPr="0058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audit </w:t>
            </w:r>
            <w:proofErr w:type="spellStart"/>
            <w:r w:rsidR="00CF4A30" w:rsidRPr="0058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kearsipan</w:t>
            </w:r>
            <w:proofErr w:type="spellEnd"/>
            <w:r w:rsidR="00CF4A30" w:rsidRPr="0058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internal</w:t>
            </w:r>
          </w:p>
        </w:tc>
        <w:tc>
          <w:tcPr>
            <w:tcW w:w="2050" w:type="dxa"/>
          </w:tcPr>
          <w:p w14:paraId="1753E1E0" w14:textId="77777777" w:rsidR="00A52136" w:rsidRPr="005805AA" w:rsidRDefault="00A52136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918" w:rsidRPr="005805AA" w14:paraId="78CB4CFE" w14:textId="77777777" w:rsidTr="00FA0ACC">
        <w:tc>
          <w:tcPr>
            <w:tcW w:w="636" w:type="dxa"/>
          </w:tcPr>
          <w:p w14:paraId="5EC0A0E1" w14:textId="0FBCD405" w:rsidR="00AB0918" w:rsidRPr="005805AA" w:rsidRDefault="005805AA" w:rsidP="00AE5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7" w:type="dxa"/>
          </w:tcPr>
          <w:p w14:paraId="3B25C87B" w14:textId="77777777" w:rsidR="00AB0918" w:rsidRPr="005805AA" w:rsidRDefault="00AB0918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Senin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14:paraId="1EE8CC08" w14:textId="06B388C3" w:rsidR="00AB0918" w:rsidRPr="005805AA" w:rsidRDefault="00AB0918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 Mei 2021</w:t>
            </w:r>
          </w:p>
        </w:tc>
        <w:tc>
          <w:tcPr>
            <w:tcW w:w="3260" w:type="dxa"/>
          </w:tcPr>
          <w:p w14:paraId="17856D8C" w14:textId="77777777" w:rsidR="00AB0918" w:rsidRPr="005805AA" w:rsidRDefault="00AB0918" w:rsidP="00B94BF3">
            <w:pPr>
              <w:pStyle w:val="ListParagraph"/>
              <w:numPr>
                <w:ilvl w:val="0"/>
                <w:numId w:val="7"/>
              </w:num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Dinarspus</w:t>
            </w:r>
            <w:proofErr w:type="spellEnd"/>
          </w:p>
          <w:p w14:paraId="46595264" w14:textId="77777777" w:rsidR="00AD4470" w:rsidRPr="005805AA" w:rsidRDefault="00AD4470" w:rsidP="00B94BF3">
            <w:pPr>
              <w:ind w:left="373" w:hanging="3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A7D764" w14:textId="77777777" w:rsidR="00AD4470" w:rsidRPr="005805AA" w:rsidRDefault="00AD4470" w:rsidP="00B94BF3">
            <w:pPr>
              <w:ind w:left="373" w:hanging="3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D786E8" w14:textId="77777777" w:rsidR="00AD4470" w:rsidRPr="005805AA" w:rsidRDefault="00AD4470" w:rsidP="00B94BF3">
            <w:pPr>
              <w:ind w:left="373" w:hanging="3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9AE6A6" w14:textId="77777777" w:rsidR="00AD4470" w:rsidRPr="005805AA" w:rsidRDefault="00AD4470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DC8EBD3" w14:textId="77777777" w:rsidR="00AD4470" w:rsidRPr="005805AA" w:rsidRDefault="00AD4470" w:rsidP="00B94BF3">
            <w:pPr>
              <w:ind w:left="373" w:hanging="3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E45626" w14:textId="6B6304D2" w:rsidR="00AD4470" w:rsidRPr="005805AA" w:rsidRDefault="00AD4470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0BCE97E" w14:textId="7A5674B1" w:rsidR="00052FDE" w:rsidRPr="005805AA" w:rsidRDefault="00052FDE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1C7960C" w14:textId="40D42BFE" w:rsidR="00052FDE" w:rsidRPr="005805AA" w:rsidRDefault="00052FDE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6A87CC0" w14:textId="28C6A48C" w:rsidR="00052FDE" w:rsidRPr="005805AA" w:rsidRDefault="00052FDE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7A35DAF" w14:textId="014DDFB7" w:rsidR="00052FDE" w:rsidRPr="005805AA" w:rsidRDefault="00052FDE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38C1A7E" w14:textId="50E1114A" w:rsidR="00052FDE" w:rsidRPr="005805AA" w:rsidRDefault="00052FDE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5612E17" w14:textId="77777777" w:rsidR="00052FDE" w:rsidRPr="005805AA" w:rsidRDefault="00052FDE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718B2CF" w14:textId="77777777" w:rsidR="00AD4470" w:rsidRPr="005805AA" w:rsidRDefault="00AD4470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3E7FEC9" w14:textId="0990A849" w:rsidR="00AD4470" w:rsidRPr="005805AA" w:rsidRDefault="00AD4470" w:rsidP="00B94BF3">
            <w:pPr>
              <w:pStyle w:val="ListParagraph"/>
              <w:numPr>
                <w:ilvl w:val="0"/>
                <w:numId w:val="7"/>
              </w:numPr>
              <w:ind w:left="373" w:hanging="3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Binwasyan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111" w:type="dxa"/>
          </w:tcPr>
          <w:p w14:paraId="3B163441" w14:textId="3AA1A52E" w:rsidR="00AB0918" w:rsidRPr="005805AA" w:rsidRDefault="00AB0918" w:rsidP="00052FDE">
            <w:pPr>
              <w:pStyle w:val="ListParagraph"/>
              <w:numPr>
                <w:ilvl w:val="0"/>
                <w:numId w:val="23"/>
              </w:numPr>
              <w:ind w:left="362" w:hanging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Penyusunan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narasi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profil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5BEC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SIG’ArBangga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dalam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rangka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melengkapi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proposal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Kompetensi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Inovasi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Pelayanan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Publik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14:paraId="0EDBFBA7" w14:textId="2851E001" w:rsidR="00052FDE" w:rsidRPr="005805AA" w:rsidRDefault="00052FDE" w:rsidP="00052FDE">
            <w:pPr>
              <w:ind w:left="362" w:hanging="3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0B51E4" w14:textId="20A881A7" w:rsidR="00052FDE" w:rsidRPr="005805AA" w:rsidRDefault="00052FDE" w:rsidP="00052FDE">
            <w:pPr>
              <w:pStyle w:val="ListParagraph"/>
              <w:numPr>
                <w:ilvl w:val="0"/>
                <w:numId w:val="23"/>
              </w:numPr>
              <w:ind w:left="362" w:hanging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Koordinasi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Pusdiklat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Perpusnas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RI </w:t>
            </w:r>
            <w:proofErr w:type="spellStart"/>
            <w:r w:rsidR="004736E2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tentang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persyaratan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calon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peserta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diklat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pelestarian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bahan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pustaka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sejumlah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orang</w:t>
            </w:r>
          </w:p>
          <w:p w14:paraId="5FA738CC" w14:textId="77777777" w:rsidR="00135B59" w:rsidRPr="005805AA" w:rsidRDefault="00135B59" w:rsidP="00052FDE">
            <w:pPr>
              <w:ind w:left="362" w:hanging="3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ECE901" w14:textId="58719A96" w:rsidR="00135B59" w:rsidRPr="005805AA" w:rsidRDefault="00135B59" w:rsidP="00052FDE">
            <w:pPr>
              <w:pStyle w:val="ListParagraph"/>
              <w:numPr>
                <w:ilvl w:val="0"/>
                <w:numId w:val="23"/>
              </w:numPr>
              <w:ind w:left="362" w:hanging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Pendampingan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05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finishing 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proposal dan video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profil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5BEC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SIG’ArBangga</w:t>
            </w:r>
            <w:proofErr w:type="spellEnd"/>
          </w:p>
          <w:p w14:paraId="5E0308F6" w14:textId="77777777" w:rsidR="0085051F" w:rsidRPr="005805AA" w:rsidRDefault="0085051F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26417B" w14:textId="27CBE921" w:rsidR="00735E38" w:rsidRPr="005805AA" w:rsidRDefault="0085051F" w:rsidP="00C8681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Staff meeting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Bidang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membahas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instrumen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pengawasan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internal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tentang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pemenuhan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peraturan</w:t>
            </w:r>
            <w:proofErr w:type="spellEnd"/>
            <w:r w:rsidR="00AE2FC5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2FC5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perundang</w:t>
            </w:r>
            <w:r w:rsidR="00ED4CAD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E2FC5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undangan</w:t>
            </w:r>
            <w:proofErr w:type="spellEnd"/>
            <w:r w:rsidR="00AE2FC5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AE2FC5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berlaku</w:t>
            </w:r>
            <w:proofErr w:type="spellEnd"/>
            <w:r w:rsidR="00AE2FC5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14:paraId="769A2F5D" w14:textId="09C25F31" w:rsidR="00AB0918" w:rsidRPr="005805AA" w:rsidRDefault="00E2758E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Narasi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profil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siap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melengkapi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video yang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sedang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dibuat</w:t>
            </w:r>
            <w:proofErr w:type="spellEnd"/>
          </w:p>
          <w:p w14:paraId="7568D5FC" w14:textId="77777777" w:rsidR="0085051F" w:rsidRPr="005805AA" w:rsidRDefault="0085051F" w:rsidP="008505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8205FD" w14:textId="77777777" w:rsidR="0085051F" w:rsidRPr="005805AA" w:rsidRDefault="0085051F" w:rsidP="008505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B9B41D" w14:textId="77777777" w:rsidR="0085051F" w:rsidRPr="005805AA" w:rsidRDefault="0085051F" w:rsidP="008505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26B260" w14:textId="5C322795" w:rsidR="0085051F" w:rsidRPr="005805AA" w:rsidRDefault="0085051F" w:rsidP="008505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25694E" w14:textId="3CF2487B" w:rsidR="00052FDE" w:rsidRPr="005805AA" w:rsidRDefault="00052FDE" w:rsidP="008505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Bukti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pengiriman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persyaratan</w:t>
            </w:r>
            <w:proofErr w:type="spellEnd"/>
            <w:r w:rsidR="00BA2A34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2A34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calon</w:t>
            </w:r>
            <w:proofErr w:type="spellEnd"/>
            <w:r w:rsidR="00BA2A34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2A34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peserta</w:t>
            </w:r>
            <w:proofErr w:type="spellEnd"/>
            <w:r w:rsidR="00BA2A34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2A34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diklat</w:t>
            </w:r>
            <w:proofErr w:type="spellEnd"/>
          </w:p>
          <w:p w14:paraId="49D4ABC2" w14:textId="5814ACE0" w:rsidR="00052FDE" w:rsidRPr="005805AA" w:rsidRDefault="00052FDE" w:rsidP="008505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38F886" w14:textId="6224B865" w:rsidR="00052FDE" w:rsidRDefault="00052FDE" w:rsidP="008505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C2F054" w14:textId="77777777" w:rsidR="00C86814" w:rsidRPr="00C86814" w:rsidRDefault="00C86814" w:rsidP="0085051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8AB04C" w14:textId="6C4DB0E9" w:rsidR="00052FDE" w:rsidRPr="005805AA" w:rsidRDefault="004736E2" w:rsidP="008505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Proposal dan video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profil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5BEC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SIG’ArBangga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siap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dikirim</w:t>
            </w:r>
            <w:proofErr w:type="spellEnd"/>
          </w:p>
          <w:p w14:paraId="47DCF150" w14:textId="0222645B" w:rsidR="00052FDE" w:rsidRPr="005805AA" w:rsidRDefault="00052FDE" w:rsidP="008505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70A5CF" w14:textId="77777777" w:rsidR="00052FDE" w:rsidRPr="00C86814" w:rsidRDefault="00052FDE" w:rsidP="0085051F">
            <w:pPr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  <w:p w14:paraId="1CDDD439" w14:textId="508C0C97" w:rsidR="00735E38" w:rsidRPr="005805AA" w:rsidRDefault="003E67AB" w:rsidP="00735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Pemenuhan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peraturan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perundang-undangan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berlaku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terkait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pengelolaan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</w:p>
          <w:p w14:paraId="14AAEB12" w14:textId="33EA6C47" w:rsidR="00735E38" w:rsidRPr="005805AA" w:rsidRDefault="00735E38" w:rsidP="00735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7C08CDC7" w14:textId="77777777" w:rsidR="00AB0918" w:rsidRPr="005805AA" w:rsidRDefault="00AB0918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6B1" w:rsidRPr="005805AA" w14:paraId="5FC4AACE" w14:textId="77777777" w:rsidTr="00FA0ACC">
        <w:tc>
          <w:tcPr>
            <w:tcW w:w="636" w:type="dxa"/>
          </w:tcPr>
          <w:p w14:paraId="171734C8" w14:textId="5A1E7CFC" w:rsidR="008906B1" w:rsidRPr="005805AA" w:rsidRDefault="005805AA" w:rsidP="00AE5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47" w:type="dxa"/>
          </w:tcPr>
          <w:p w14:paraId="36C4E050" w14:textId="77777777" w:rsidR="008906B1" w:rsidRPr="005805AA" w:rsidRDefault="008906B1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Selasa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14:paraId="7050A1D0" w14:textId="3A4F00D0" w:rsidR="008906B1" w:rsidRPr="005805AA" w:rsidRDefault="008906B1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 Mei 2021</w:t>
            </w:r>
          </w:p>
        </w:tc>
        <w:tc>
          <w:tcPr>
            <w:tcW w:w="3260" w:type="dxa"/>
          </w:tcPr>
          <w:p w14:paraId="1EA50422" w14:textId="77777777" w:rsidR="008906B1" w:rsidRPr="005805AA" w:rsidRDefault="008906B1" w:rsidP="00B94BF3">
            <w:pPr>
              <w:pStyle w:val="ListParagraph"/>
              <w:numPr>
                <w:ilvl w:val="0"/>
                <w:numId w:val="8"/>
              </w:num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Dinarspus</w:t>
            </w:r>
            <w:proofErr w:type="spellEnd"/>
          </w:p>
          <w:p w14:paraId="78B606BB" w14:textId="77777777" w:rsidR="00AD4470" w:rsidRPr="005805AA" w:rsidRDefault="00AD4470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31478AB5" w14:textId="77777777" w:rsidR="00AD4470" w:rsidRPr="005805AA" w:rsidRDefault="00AD4470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DA6FF2B" w14:textId="77777777" w:rsidR="00AD4470" w:rsidRPr="005805AA" w:rsidRDefault="00AD4470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3812112" w14:textId="77777777" w:rsidR="00AD4470" w:rsidRPr="005805AA" w:rsidRDefault="00AD4470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42F1590" w14:textId="77777777" w:rsidR="00AD4470" w:rsidRPr="005805AA" w:rsidRDefault="00AD4470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BAB8276" w14:textId="77777777" w:rsidR="00AD4470" w:rsidRPr="005805AA" w:rsidRDefault="00AD4470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4EBFE8BA" w14:textId="77777777" w:rsidR="00AD4470" w:rsidRPr="005805AA" w:rsidRDefault="00AD4470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05C9B80" w14:textId="1DD35291" w:rsidR="00AD4470" w:rsidRPr="005805AA" w:rsidRDefault="00AD4470" w:rsidP="00B94BF3">
            <w:pPr>
              <w:pStyle w:val="ListParagraph"/>
              <w:numPr>
                <w:ilvl w:val="0"/>
                <w:numId w:val="8"/>
              </w:num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Binwasyan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111" w:type="dxa"/>
          </w:tcPr>
          <w:p w14:paraId="35038175" w14:textId="77777777" w:rsidR="008906B1" w:rsidRPr="005805AA" w:rsidRDefault="008906B1" w:rsidP="00301768">
            <w:pPr>
              <w:pStyle w:val="ListParagraph"/>
              <w:numPr>
                <w:ilvl w:val="0"/>
                <w:numId w:val="24"/>
              </w:numPr>
              <w:ind w:left="362" w:hanging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Koordinasi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pejabat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struktural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terkait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menghadapi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libur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Idul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Fitri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1442 H</w:t>
            </w:r>
          </w:p>
          <w:p w14:paraId="6CE941EC" w14:textId="77777777" w:rsidR="008906B1" w:rsidRPr="005805AA" w:rsidRDefault="008906B1" w:rsidP="00301768">
            <w:pPr>
              <w:ind w:left="362" w:hanging="3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DCB4E1" w14:textId="77777777" w:rsidR="008906B1" w:rsidRPr="005805AA" w:rsidRDefault="008906B1" w:rsidP="00301768">
            <w:pPr>
              <w:pStyle w:val="ListParagraph"/>
              <w:numPr>
                <w:ilvl w:val="0"/>
                <w:numId w:val="24"/>
              </w:numPr>
              <w:ind w:left="362" w:hanging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Koordinasi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Kasubbag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Umum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Kepegawaian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terkait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piket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selama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libur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Idul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Fitri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1442 H</w:t>
            </w:r>
          </w:p>
          <w:p w14:paraId="463FD1C4" w14:textId="77777777" w:rsidR="00B1439C" w:rsidRPr="005805AA" w:rsidRDefault="00B1439C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EF28CA" w14:textId="77777777" w:rsidR="00B1439C" w:rsidRDefault="00B1439C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Diskusi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membahas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instrumen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audit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internal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tentang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pemenuhan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peraturan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rekomendasi</w:t>
            </w:r>
            <w:proofErr w:type="spellEnd"/>
          </w:p>
          <w:p w14:paraId="5BC66FEA" w14:textId="54EE8EF5" w:rsidR="00C86814" w:rsidRPr="005805AA" w:rsidRDefault="00C86814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04A177F" w14:textId="7BC22DA2" w:rsidR="008906B1" w:rsidRPr="005805AA" w:rsidRDefault="00EB448B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Kesiapan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pejabat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staf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menghadapi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kegiatan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selama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libur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Idul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Fitri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1442 H </w:t>
            </w:r>
          </w:p>
          <w:p w14:paraId="1AAF8DD4" w14:textId="77777777" w:rsidR="00B1439C" w:rsidRPr="005805AA" w:rsidRDefault="00B1439C" w:rsidP="00B1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45691C" w14:textId="7F1D90B3" w:rsidR="00B1439C" w:rsidRPr="005805AA" w:rsidRDefault="00EB448B" w:rsidP="00B1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Petugas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piket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siap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melaksanakan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tugas</w:t>
            </w:r>
            <w:proofErr w:type="spellEnd"/>
          </w:p>
          <w:p w14:paraId="021C257B" w14:textId="77777777" w:rsidR="00B1439C" w:rsidRPr="005805AA" w:rsidRDefault="00B1439C" w:rsidP="00B1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994BED" w14:textId="77777777" w:rsidR="00B1439C" w:rsidRPr="005805AA" w:rsidRDefault="00B1439C" w:rsidP="00B1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117B24" w14:textId="77777777" w:rsidR="00B1439C" w:rsidRPr="005805AA" w:rsidRDefault="00B1439C" w:rsidP="00B1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C04BDB" w14:textId="7FC655D3" w:rsidR="00B1439C" w:rsidRPr="005805AA" w:rsidRDefault="00B1439C" w:rsidP="00B143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Peningkatan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kapasitas</w:t>
            </w:r>
            <w:proofErr w:type="spellEnd"/>
            <w:r w:rsidR="00662F96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SDM </w:t>
            </w:r>
            <w:proofErr w:type="spellStart"/>
            <w:r w:rsidR="00662F96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dalam</w:t>
            </w:r>
            <w:proofErr w:type="spellEnd"/>
            <w:r w:rsidR="00662F96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F96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pelaksanaan</w:t>
            </w:r>
            <w:proofErr w:type="spellEnd"/>
            <w:r w:rsidR="00662F96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audit </w:t>
            </w:r>
            <w:proofErr w:type="spellStart"/>
            <w:r w:rsidR="00662F96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="00662F96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internal</w:t>
            </w:r>
          </w:p>
        </w:tc>
        <w:tc>
          <w:tcPr>
            <w:tcW w:w="2050" w:type="dxa"/>
          </w:tcPr>
          <w:p w14:paraId="7A2B0751" w14:textId="77777777" w:rsidR="008906B1" w:rsidRPr="005805AA" w:rsidRDefault="008906B1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688" w:rsidRPr="005805AA" w14:paraId="5FBC9650" w14:textId="77777777" w:rsidTr="00FA0ACC">
        <w:tc>
          <w:tcPr>
            <w:tcW w:w="636" w:type="dxa"/>
          </w:tcPr>
          <w:p w14:paraId="0706E9F6" w14:textId="5EADC016" w:rsidR="00175688" w:rsidRPr="005805AA" w:rsidRDefault="005805AA" w:rsidP="00AE5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7" w:type="dxa"/>
          </w:tcPr>
          <w:p w14:paraId="422FF37E" w14:textId="77777777" w:rsidR="00175688" w:rsidRPr="005805AA" w:rsidRDefault="00175688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Rabu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s.d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Jum’at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14:paraId="2F4A40C9" w14:textId="4B0B1FEC" w:rsidR="00175688" w:rsidRPr="005805AA" w:rsidRDefault="00175688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s.d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14 Mei 2021</w:t>
            </w:r>
          </w:p>
        </w:tc>
        <w:tc>
          <w:tcPr>
            <w:tcW w:w="3260" w:type="dxa"/>
          </w:tcPr>
          <w:p w14:paraId="4EA41E42" w14:textId="6A6BD82F" w:rsidR="00175688" w:rsidRPr="005805AA" w:rsidRDefault="00175688" w:rsidP="0017568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4111" w:type="dxa"/>
          </w:tcPr>
          <w:p w14:paraId="32D949BC" w14:textId="77777777" w:rsidR="00175688" w:rsidRDefault="00175688" w:rsidP="00175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Libur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menjelang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selama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Idul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Fitri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1442 H</w:t>
            </w:r>
          </w:p>
          <w:p w14:paraId="0929AF82" w14:textId="54BB5C85" w:rsidR="00C86814" w:rsidRPr="005805AA" w:rsidRDefault="00C86814" w:rsidP="001756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F3EC66D" w14:textId="4193E4A0" w:rsidR="00175688" w:rsidRPr="005805AA" w:rsidRDefault="00175688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0" w:type="dxa"/>
          </w:tcPr>
          <w:p w14:paraId="464EFFEA" w14:textId="3786CAF8" w:rsidR="00175688" w:rsidRPr="005805AA" w:rsidRDefault="00175688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Diberlakukan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piket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kantor</w:t>
            </w:r>
            <w:proofErr w:type="spellEnd"/>
          </w:p>
        </w:tc>
      </w:tr>
      <w:tr w:rsidR="008160BE" w:rsidRPr="005805AA" w14:paraId="65E261B2" w14:textId="77777777" w:rsidTr="00FA0ACC">
        <w:tc>
          <w:tcPr>
            <w:tcW w:w="636" w:type="dxa"/>
          </w:tcPr>
          <w:p w14:paraId="4AC7AF99" w14:textId="4AAF0573" w:rsidR="008160BE" w:rsidRPr="005805AA" w:rsidRDefault="005805AA" w:rsidP="00AE5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7" w:type="dxa"/>
          </w:tcPr>
          <w:p w14:paraId="7B0EF388" w14:textId="77777777" w:rsidR="008160BE" w:rsidRPr="005805AA" w:rsidRDefault="008160BE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Senin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14:paraId="212005A4" w14:textId="77777777" w:rsidR="008160BE" w:rsidRPr="005805AA" w:rsidRDefault="008160BE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 Mei 2021</w:t>
            </w:r>
          </w:p>
          <w:p w14:paraId="664565B7" w14:textId="77777777" w:rsidR="00503EA0" w:rsidRPr="005805AA" w:rsidRDefault="00503EA0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7CF8394" w14:textId="77777777" w:rsidR="00503EA0" w:rsidRPr="005805AA" w:rsidRDefault="00503EA0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E4CDDCF" w14:textId="77777777" w:rsidR="00503EA0" w:rsidRPr="005805AA" w:rsidRDefault="00503EA0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52E4C42" w14:textId="77777777" w:rsidR="00503EA0" w:rsidRPr="005805AA" w:rsidRDefault="00503EA0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7BE63E9" w14:textId="77777777" w:rsidR="00503EA0" w:rsidRPr="005805AA" w:rsidRDefault="00503EA0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C4524DE" w14:textId="77777777" w:rsidR="00503EA0" w:rsidRPr="005805AA" w:rsidRDefault="00503EA0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BAAC8AB" w14:textId="77777777" w:rsidR="00503EA0" w:rsidRPr="005805AA" w:rsidRDefault="00503EA0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850448B" w14:textId="77777777" w:rsidR="00503EA0" w:rsidRPr="005805AA" w:rsidRDefault="00503EA0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75B5D57" w14:textId="77777777" w:rsidR="00503EA0" w:rsidRPr="005805AA" w:rsidRDefault="00503EA0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BC9DEA3" w14:textId="77777777" w:rsidR="00503EA0" w:rsidRPr="005805AA" w:rsidRDefault="00503EA0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C4126FE" w14:textId="77777777" w:rsidR="00503EA0" w:rsidRPr="005805AA" w:rsidRDefault="00503EA0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BA0F7CE" w14:textId="77777777" w:rsidR="00503EA0" w:rsidRPr="005805AA" w:rsidRDefault="00503EA0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7AB2A4D" w14:textId="77777777" w:rsidR="00503EA0" w:rsidRPr="005805AA" w:rsidRDefault="00503EA0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0ABEE6C" w14:textId="77777777" w:rsidR="00503EA0" w:rsidRPr="005805AA" w:rsidRDefault="00503EA0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C410698" w14:textId="77777777" w:rsidR="00503EA0" w:rsidRPr="005805AA" w:rsidRDefault="00503EA0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6B679EB" w14:textId="77777777" w:rsidR="00503EA0" w:rsidRPr="005805AA" w:rsidRDefault="00503EA0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58DAA8B" w14:textId="6C09C9B9" w:rsidR="00503EA0" w:rsidRPr="005805AA" w:rsidRDefault="00503EA0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E8CB5F1" w14:textId="072CC295" w:rsidR="009E0262" w:rsidRPr="005805AA" w:rsidRDefault="009E0262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B319469" w14:textId="18176886" w:rsidR="009E0262" w:rsidRPr="005805AA" w:rsidRDefault="009E0262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5119121" w14:textId="77777777" w:rsidR="009E0262" w:rsidRPr="005805AA" w:rsidRDefault="009E0262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9A85E77" w14:textId="341E685E" w:rsidR="00503EA0" w:rsidRPr="005805AA" w:rsidRDefault="00503EA0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17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s.d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19 Mei 2021</w:t>
            </w:r>
          </w:p>
        </w:tc>
        <w:tc>
          <w:tcPr>
            <w:tcW w:w="3260" w:type="dxa"/>
          </w:tcPr>
          <w:p w14:paraId="24F4D20F" w14:textId="77777777" w:rsidR="008160BE" w:rsidRPr="005805AA" w:rsidRDefault="008160BE" w:rsidP="00B94BF3">
            <w:pPr>
              <w:pStyle w:val="ListParagraph"/>
              <w:numPr>
                <w:ilvl w:val="0"/>
                <w:numId w:val="9"/>
              </w:num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Dinarspus</w:t>
            </w:r>
            <w:proofErr w:type="spellEnd"/>
          </w:p>
          <w:p w14:paraId="1B2E865B" w14:textId="77777777" w:rsidR="008160BE" w:rsidRPr="005805AA" w:rsidRDefault="008160BE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827FF38" w14:textId="77777777" w:rsidR="008160BE" w:rsidRPr="005805AA" w:rsidRDefault="008160BE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43E6D095" w14:textId="77777777" w:rsidR="008160BE" w:rsidRPr="005805AA" w:rsidRDefault="008160BE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4C48F03" w14:textId="77777777" w:rsidR="008160BE" w:rsidRPr="005805AA" w:rsidRDefault="008160BE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30AE52B6" w14:textId="669F223F" w:rsidR="008160BE" w:rsidRPr="005805AA" w:rsidRDefault="008160BE" w:rsidP="00B94BF3">
            <w:pPr>
              <w:pStyle w:val="ListParagraph"/>
              <w:numPr>
                <w:ilvl w:val="0"/>
                <w:numId w:val="9"/>
              </w:num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Pendopo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Dipokusumo</w:t>
            </w:r>
            <w:proofErr w:type="spellEnd"/>
          </w:p>
          <w:p w14:paraId="01F1AD46" w14:textId="42A6FE44" w:rsidR="002C7C6C" w:rsidRPr="005805AA" w:rsidRDefault="002C7C6C" w:rsidP="002C7C6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B755E2F" w14:textId="77777777" w:rsidR="002C7C6C" w:rsidRPr="005805AA" w:rsidRDefault="002C7C6C" w:rsidP="002C7C6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E2ED471" w14:textId="1871F3B5" w:rsidR="002C7C6C" w:rsidRPr="005805AA" w:rsidRDefault="002C7C6C" w:rsidP="00B94BF3">
            <w:pPr>
              <w:pStyle w:val="ListParagraph"/>
              <w:numPr>
                <w:ilvl w:val="0"/>
                <w:numId w:val="9"/>
              </w:num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Dinarspus</w:t>
            </w:r>
            <w:proofErr w:type="spellEnd"/>
          </w:p>
          <w:p w14:paraId="03717417" w14:textId="77777777" w:rsidR="00AD4470" w:rsidRPr="005805AA" w:rsidRDefault="00AD4470" w:rsidP="00B94BF3">
            <w:pPr>
              <w:ind w:left="373" w:hanging="3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A2292A" w14:textId="77777777" w:rsidR="00AD4470" w:rsidRPr="005805AA" w:rsidRDefault="00AD4470" w:rsidP="00B94BF3">
            <w:pPr>
              <w:ind w:left="373" w:hanging="3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81D99B" w14:textId="77777777" w:rsidR="00AD4470" w:rsidRPr="005805AA" w:rsidRDefault="00AD4470" w:rsidP="00B94BF3">
            <w:pPr>
              <w:ind w:left="373" w:hanging="3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397258" w14:textId="77777777" w:rsidR="00AD4470" w:rsidRPr="005805AA" w:rsidRDefault="00AD4470" w:rsidP="00B94BF3">
            <w:pPr>
              <w:ind w:left="373" w:hanging="3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BCCC8A" w14:textId="77777777" w:rsidR="00AD4470" w:rsidRPr="005805AA" w:rsidRDefault="00AD4470" w:rsidP="00B94BF3">
            <w:pPr>
              <w:ind w:left="373" w:hanging="3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AC31E4" w14:textId="77777777" w:rsidR="00AD4470" w:rsidRPr="005805AA" w:rsidRDefault="00AD4470" w:rsidP="00B94BF3">
            <w:pPr>
              <w:ind w:left="373" w:hanging="3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69F00" w14:textId="77777777" w:rsidR="00AD4470" w:rsidRPr="005805AA" w:rsidRDefault="00AD4470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6BFE974" w14:textId="77777777" w:rsidR="00AD4470" w:rsidRPr="005805AA" w:rsidRDefault="00AD4470" w:rsidP="00B94BF3">
            <w:pPr>
              <w:ind w:left="373" w:hanging="3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B4909C" w14:textId="77777777" w:rsidR="00AD4470" w:rsidRPr="005805AA" w:rsidRDefault="00AD4470" w:rsidP="00B94BF3">
            <w:pPr>
              <w:ind w:left="373" w:hanging="3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1FF394" w14:textId="77777777" w:rsidR="00AD4470" w:rsidRPr="005805AA" w:rsidRDefault="00AD4470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ECB5ACC" w14:textId="77777777" w:rsidR="00AD4470" w:rsidRPr="005805AA" w:rsidRDefault="00AD4470" w:rsidP="00B94BF3">
            <w:pPr>
              <w:ind w:left="373" w:hanging="3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8AD708" w14:textId="71680E91" w:rsidR="009E0262" w:rsidRPr="005805AA" w:rsidRDefault="009E0262" w:rsidP="00C8681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4003C783" w14:textId="77777777" w:rsidR="009E0262" w:rsidRPr="005805AA" w:rsidRDefault="009E0262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B3CEBEB" w14:textId="0B657E14" w:rsidR="00AD4470" w:rsidRPr="005805AA" w:rsidRDefault="00AD4470" w:rsidP="00B94BF3">
            <w:pPr>
              <w:pStyle w:val="ListParagraph"/>
              <w:numPr>
                <w:ilvl w:val="0"/>
                <w:numId w:val="9"/>
              </w:numPr>
              <w:ind w:left="373" w:hanging="3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Binwasyan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111" w:type="dxa"/>
          </w:tcPr>
          <w:p w14:paraId="1B507F38" w14:textId="5502AB07" w:rsidR="008160BE" w:rsidRPr="005805AA" w:rsidRDefault="008160BE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Koordinasi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Plh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Sekdin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Kasubbag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Umum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Kepegawian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tentang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pelaksanaan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apel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pagi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silaturahmi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  <w:p w14:paraId="3801F040" w14:textId="77777777" w:rsidR="008160BE" w:rsidRPr="005805AA" w:rsidRDefault="008160BE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29BD95" w14:textId="77777777" w:rsidR="008160BE" w:rsidRPr="005805AA" w:rsidRDefault="008160BE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Mengikuti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apel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kerja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silaturahmi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Bupati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Wakil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Bupati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CC32CAB" w14:textId="77777777" w:rsidR="0012638D" w:rsidRPr="005805AA" w:rsidRDefault="0012638D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DAC958" w14:textId="77777777" w:rsidR="0012638D" w:rsidRPr="005805AA" w:rsidRDefault="0012638D" w:rsidP="002C7C6C">
            <w:pPr>
              <w:pStyle w:val="ListParagraph"/>
              <w:numPr>
                <w:ilvl w:val="0"/>
                <w:numId w:val="29"/>
              </w:numPr>
              <w:ind w:left="362" w:hanging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Koordinasi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bidang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SMA N 1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Bobotsari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sehubungan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masuknya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daerah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Kab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Surya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Cendekia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SMA N 1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Bobotsari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dalam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enam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besar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umum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SLTA Tingkat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Jawa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Tengah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14:paraId="47ECA14A" w14:textId="77777777" w:rsidR="00160B34" w:rsidRPr="005805AA" w:rsidRDefault="00160B34" w:rsidP="002C7C6C">
            <w:pPr>
              <w:ind w:left="362" w:hanging="3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6A16F0" w14:textId="77777777" w:rsidR="00160B34" w:rsidRPr="005805AA" w:rsidRDefault="00160B34" w:rsidP="002C7C6C">
            <w:pPr>
              <w:pStyle w:val="ListParagraph"/>
              <w:numPr>
                <w:ilvl w:val="0"/>
                <w:numId w:val="29"/>
              </w:numPr>
              <w:ind w:left="362" w:hanging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Penyusunan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Sukses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persiapan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visitasi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juri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Perpusda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14:paraId="18D48026" w14:textId="77777777" w:rsidR="00396DCC" w:rsidRPr="005805AA" w:rsidRDefault="00396DCC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7C568A" w14:textId="77777777" w:rsidR="00396DCC" w:rsidRDefault="00396DCC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Diskusi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membahas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instrumen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audit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internal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tentang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Ringkasan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Hasil Audit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Sementara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(RHAS)</w:t>
            </w:r>
          </w:p>
          <w:p w14:paraId="6B339DC4" w14:textId="0D89CCA4" w:rsidR="00C86814" w:rsidRPr="005805AA" w:rsidRDefault="00C86814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636A0B5" w14:textId="17FCBAC8" w:rsidR="008160BE" w:rsidRPr="005805AA" w:rsidRDefault="00C86814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  <w:p w14:paraId="07672A29" w14:textId="77777777" w:rsidR="00396DCC" w:rsidRPr="005805AA" w:rsidRDefault="00396DCC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4A7D15" w14:textId="77777777" w:rsidR="00396DCC" w:rsidRPr="005805AA" w:rsidRDefault="00396DCC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297C52" w14:textId="77777777" w:rsidR="00396DCC" w:rsidRPr="005805AA" w:rsidRDefault="00396DCC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0F68C9" w14:textId="77777777" w:rsidR="00396DCC" w:rsidRPr="005805AA" w:rsidRDefault="00396DCC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D1483F" w14:textId="559645A0" w:rsidR="00396DCC" w:rsidRPr="005805AA" w:rsidRDefault="00C86814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1A899FD8" w14:textId="77777777" w:rsidR="00396DCC" w:rsidRPr="005805AA" w:rsidRDefault="00396DCC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C31FDA" w14:textId="77777777" w:rsidR="00396DCC" w:rsidRPr="005805AA" w:rsidRDefault="00396DCC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2FCCAE" w14:textId="00F9E318" w:rsidR="00396DCC" w:rsidRPr="005805AA" w:rsidRDefault="00C86814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0EDDD36E" w14:textId="77777777" w:rsidR="00396DCC" w:rsidRPr="005805AA" w:rsidRDefault="00396DCC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10BEF5" w14:textId="77777777" w:rsidR="00396DCC" w:rsidRPr="005805AA" w:rsidRDefault="00396DCC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EBD152" w14:textId="77777777" w:rsidR="00396DCC" w:rsidRPr="005805AA" w:rsidRDefault="00396DCC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5DB6AA" w14:textId="77777777" w:rsidR="00396DCC" w:rsidRPr="005805AA" w:rsidRDefault="00396DCC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C9247E" w14:textId="77777777" w:rsidR="00396DCC" w:rsidRPr="005805AA" w:rsidRDefault="00396DCC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29E415" w14:textId="77777777" w:rsidR="00396DCC" w:rsidRPr="005805AA" w:rsidRDefault="00396DCC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76A5FB" w14:textId="77777777" w:rsidR="00396DCC" w:rsidRPr="005805AA" w:rsidRDefault="00396DCC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13312A" w14:textId="77777777" w:rsidR="00396DCC" w:rsidRPr="005805AA" w:rsidRDefault="00396DCC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F50CEB" w14:textId="77777777" w:rsidR="00396DCC" w:rsidRPr="005805AA" w:rsidRDefault="00396DCC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6B03CA" w14:textId="322FC5B8" w:rsidR="00396DCC" w:rsidRPr="005805AA" w:rsidRDefault="00DE214C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0777A4DD" w14:textId="13FC5F05" w:rsidR="009E0262" w:rsidRPr="005805AA" w:rsidRDefault="009E0262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1E4238" w14:textId="77777777" w:rsidR="009262BA" w:rsidRPr="005805AA" w:rsidRDefault="009262BA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384ABC" w14:textId="066267AA" w:rsidR="00396DCC" w:rsidRPr="005805AA" w:rsidRDefault="00396DCC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Peningkatan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kapasitas</w:t>
            </w:r>
            <w:proofErr w:type="spellEnd"/>
          </w:p>
        </w:tc>
        <w:tc>
          <w:tcPr>
            <w:tcW w:w="2050" w:type="dxa"/>
          </w:tcPr>
          <w:p w14:paraId="2897E2BE" w14:textId="77777777" w:rsidR="008160BE" w:rsidRPr="005805AA" w:rsidRDefault="008160BE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0489" w:rsidRPr="005805AA" w14:paraId="65D9FC61" w14:textId="77777777" w:rsidTr="00FA0ACC">
        <w:tc>
          <w:tcPr>
            <w:tcW w:w="636" w:type="dxa"/>
          </w:tcPr>
          <w:p w14:paraId="74D1D8F2" w14:textId="03D2CFFA" w:rsidR="00420489" w:rsidRPr="005805AA" w:rsidRDefault="005805AA" w:rsidP="00AE5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7" w:type="dxa"/>
          </w:tcPr>
          <w:p w14:paraId="1EAC8B2F" w14:textId="77777777" w:rsidR="00420489" w:rsidRPr="005805AA" w:rsidRDefault="00420489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Selasa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14:paraId="317CB586" w14:textId="1D8128A4" w:rsidR="00420489" w:rsidRPr="005805AA" w:rsidRDefault="00420489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 Mei 2021</w:t>
            </w:r>
          </w:p>
        </w:tc>
        <w:tc>
          <w:tcPr>
            <w:tcW w:w="3260" w:type="dxa"/>
          </w:tcPr>
          <w:p w14:paraId="184CA807" w14:textId="4B749602" w:rsidR="00420489" w:rsidRPr="005805AA" w:rsidRDefault="002C7DF7" w:rsidP="00A95C7F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Dinarspus</w:t>
            </w:r>
            <w:proofErr w:type="spellEnd"/>
          </w:p>
        </w:tc>
        <w:tc>
          <w:tcPr>
            <w:tcW w:w="4111" w:type="dxa"/>
          </w:tcPr>
          <w:p w14:paraId="5929BF88" w14:textId="77777777" w:rsidR="00420489" w:rsidRPr="005805AA" w:rsidRDefault="002C7DF7" w:rsidP="009E0262">
            <w:pPr>
              <w:pStyle w:val="ListParagraph"/>
              <w:numPr>
                <w:ilvl w:val="0"/>
                <w:numId w:val="25"/>
              </w:numPr>
              <w:ind w:left="362" w:hanging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Rapat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persiapan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visitasi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Juri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Umum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Kab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gram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Kota Tingkat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Jawa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Tengah di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Umum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Kab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14:paraId="39CBA786" w14:textId="77777777" w:rsidR="002C7DF7" w:rsidRPr="005805AA" w:rsidRDefault="002C7DF7" w:rsidP="00A95C7F">
            <w:pPr>
              <w:ind w:left="362" w:hanging="3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539251" w14:textId="77777777" w:rsidR="002C7DF7" w:rsidRPr="005805AA" w:rsidRDefault="002C7DF7" w:rsidP="009E0262">
            <w:pPr>
              <w:pStyle w:val="ListParagraph"/>
              <w:numPr>
                <w:ilvl w:val="0"/>
                <w:numId w:val="25"/>
              </w:numPr>
              <w:ind w:left="362" w:hanging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Kerja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bakti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penataan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tempat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r w:rsidRPr="005805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finishing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administrasi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persiapan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visitasi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Juri</w:t>
            </w:r>
            <w:proofErr w:type="spellEnd"/>
          </w:p>
          <w:p w14:paraId="27C1B1A5" w14:textId="77777777" w:rsidR="00BC3FF8" w:rsidRPr="005805AA" w:rsidRDefault="00BC3FF8" w:rsidP="00A95C7F">
            <w:pPr>
              <w:ind w:left="362" w:hanging="3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43CBDF" w14:textId="48583596" w:rsidR="00BC3FF8" w:rsidRPr="005805AA" w:rsidRDefault="00BC3FF8" w:rsidP="009E0262">
            <w:pPr>
              <w:pStyle w:val="ListParagraph"/>
              <w:numPr>
                <w:ilvl w:val="0"/>
                <w:numId w:val="25"/>
              </w:numPr>
              <w:ind w:left="362" w:hanging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Koordinasi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lintas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5BEC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sektoral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terkait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persiapan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visitasi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Juri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Umum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Kab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gram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Kota Tingkat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Jawa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Tengah di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14:paraId="2843B949" w14:textId="77777777" w:rsidR="00BC3FF8" w:rsidRPr="005805AA" w:rsidRDefault="00BC3FF8" w:rsidP="00A95C7F">
            <w:pPr>
              <w:ind w:left="362" w:hanging="3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D6DFEC" w14:textId="0F931E51" w:rsidR="00BC3FF8" w:rsidRPr="005805AA" w:rsidRDefault="00BC3FF8" w:rsidP="009E0262">
            <w:pPr>
              <w:pStyle w:val="ListParagraph"/>
              <w:numPr>
                <w:ilvl w:val="0"/>
                <w:numId w:val="25"/>
              </w:numPr>
              <w:ind w:left="362" w:hanging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Checking 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penyempurnaan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administrasi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kegiatan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</w:p>
        </w:tc>
        <w:tc>
          <w:tcPr>
            <w:tcW w:w="4252" w:type="dxa"/>
          </w:tcPr>
          <w:p w14:paraId="2ED717A9" w14:textId="77777777" w:rsidR="00420489" w:rsidRPr="005805AA" w:rsidRDefault="00C54576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Kesiapan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SDM dan data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dukung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dalam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rangka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menerima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Juri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Umum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Tingkat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Jawa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Tengah </w:t>
            </w:r>
          </w:p>
          <w:p w14:paraId="5F448E8B" w14:textId="77777777" w:rsidR="00C54576" w:rsidRPr="005805AA" w:rsidRDefault="00C54576" w:rsidP="00C54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2362C3" w14:textId="77777777" w:rsidR="00C54576" w:rsidRPr="00C86814" w:rsidRDefault="00C54576" w:rsidP="00C545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0ADDA50" w14:textId="77777777" w:rsidR="00C54576" w:rsidRPr="005805AA" w:rsidRDefault="00C54576" w:rsidP="00C54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Kesiapan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tempat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fasilitas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dokumen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administrasi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</w:p>
          <w:p w14:paraId="5BFB111F" w14:textId="77777777" w:rsidR="00C54576" w:rsidRPr="005805AA" w:rsidRDefault="00C54576" w:rsidP="00C54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7F8A40" w14:textId="77777777" w:rsidR="00C54576" w:rsidRPr="005805AA" w:rsidRDefault="00C54576" w:rsidP="00C54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3A4D0A" w14:textId="77777777" w:rsidR="00C54576" w:rsidRPr="005805AA" w:rsidRDefault="00C54576" w:rsidP="00C545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Kesediaan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Ibu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Bupati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menerima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Juri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Umum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SLTA Tingkat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Jawa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Tengah di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Pringgitan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Pendopo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Dipokusumo</w:t>
            </w:r>
            <w:proofErr w:type="spellEnd"/>
          </w:p>
          <w:p w14:paraId="3333DFC6" w14:textId="77777777" w:rsidR="00A35BEC" w:rsidRPr="005805AA" w:rsidRDefault="00A35BEC" w:rsidP="00A35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F7AA6F" w14:textId="77777777" w:rsidR="00A35BEC" w:rsidRPr="005805AA" w:rsidRDefault="00A35BEC" w:rsidP="00A35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DBD164" w14:textId="77777777" w:rsidR="00A35BEC" w:rsidRDefault="00A35BEC" w:rsidP="00A35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Kelengkapan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administrasi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kegiatan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</w:p>
          <w:p w14:paraId="0159303D" w14:textId="0F10E2DC" w:rsidR="00C86814" w:rsidRPr="005805AA" w:rsidRDefault="00C86814" w:rsidP="00A35B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559C3CEC" w14:textId="77777777" w:rsidR="00420489" w:rsidRPr="005805AA" w:rsidRDefault="00420489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0530" w:rsidRPr="005805AA" w14:paraId="202ED9C3" w14:textId="77777777" w:rsidTr="00FA0ACC">
        <w:tc>
          <w:tcPr>
            <w:tcW w:w="636" w:type="dxa"/>
          </w:tcPr>
          <w:p w14:paraId="5DC295DB" w14:textId="01D9AA50" w:rsidR="00230530" w:rsidRPr="005805AA" w:rsidRDefault="005805AA" w:rsidP="00AE5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7" w:type="dxa"/>
          </w:tcPr>
          <w:p w14:paraId="7C096109" w14:textId="77777777" w:rsidR="00230530" w:rsidRPr="005805AA" w:rsidRDefault="00230530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Rabu,</w:t>
            </w:r>
          </w:p>
          <w:p w14:paraId="0CFBDCF6" w14:textId="79240207" w:rsidR="00230530" w:rsidRPr="005805AA" w:rsidRDefault="00230530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 Mei 2021</w:t>
            </w:r>
          </w:p>
        </w:tc>
        <w:tc>
          <w:tcPr>
            <w:tcW w:w="3260" w:type="dxa"/>
          </w:tcPr>
          <w:p w14:paraId="35587A26" w14:textId="7429B7BA" w:rsidR="00230530" w:rsidRPr="005805AA" w:rsidRDefault="00230530" w:rsidP="00A95C7F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Dinarspus</w:t>
            </w:r>
            <w:proofErr w:type="spellEnd"/>
          </w:p>
        </w:tc>
        <w:tc>
          <w:tcPr>
            <w:tcW w:w="4111" w:type="dxa"/>
          </w:tcPr>
          <w:p w14:paraId="1BAD05C1" w14:textId="77777777" w:rsidR="00230530" w:rsidRPr="005805AA" w:rsidRDefault="00230530" w:rsidP="009E0262">
            <w:pPr>
              <w:pStyle w:val="ListParagraph"/>
              <w:numPr>
                <w:ilvl w:val="0"/>
                <w:numId w:val="26"/>
              </w:numPr>
              <w:ind w:left="362" w:hanging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Koordinasi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Setda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Dinkominfo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terkait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persiapan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visitasi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Juri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Umum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Tingkat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Jawa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Tengah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Perpusda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14:paraId="5C0F63E0" w14:textId="77777777" w:rsidR="001451EF" w:rsidRPr="005805AA" w:rsidRDefault="001451EF" w:rsidP="009E0262">
            <w:pPr>
              <w:ind w:left="362" w:hanging="3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073D69" w14:textId="77777777" w:rsidR="001451EF" w:rsidRPr="005805AA" w:rsidRDefault="001451EF" w:rsidP="009E0262">
            <w:pPr>
              <w:pStyle w:val="ListParagraph"/>
              <w:numPr>
                <w:ilvl w:val="0"/>
                <w:numId w:val="26"/>
              </w:numPr>
              <w:ind w:left="362" w:hanging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Kerja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bakti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persiapan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akhir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penerimaan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visitasi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Juri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Umum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Tingkat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Jawa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Tengah di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daerah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Kab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,.</w:t>
            </w:r>
            <w:proofErr w:type="gram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14:paraId="3C1A1ED7" w14:textId="77777777" w:rsidR="00670F72" w:rsidRPr="005805AA" w:rsidRDefault="00670F72" w:rsidP="009E0262">
            <w:pPr>
              <w:ind w:left="362" w:hanging="3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3981D8" w14:textId="77777777" w:rsidR="00670F72" w:rsidRDefault="00670F72" w:rsidP="009E0262">
            <w:pPr>
              <w:pStyle w:val="ListParagraph"/>
              <w:numPr>
                <w:ilvl w:val="0"/>
                <w:numId w:val="26"/>
              </w:numPr>
              <w:ind w:left="362" w:hanging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Pemantauan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pendampingan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penyelesaian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berbagai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hal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terkait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persiapan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final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penerimaan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Juri</w:t>
            </w:r>
            <w:proofErr w:type="spellEnd"/>
          </w:p>
          <w:p w14:paraId="1E52C0CC" w14:textId="6CD87626" w:rsidR="00737972" w:rsidRPr="00737972" w:rsidRDefault="00737972" w:rsidP="00737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605098F" w14:textId="77777777" w:rsidR="00230530" w:rsidRPr="005805AA" w:rsidRDefault="004F21C8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Kesiapan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Pemerintah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Daerah dan OPD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terkait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dalam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mendukung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menghadapi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visitasi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Juri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dari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Jawa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Tengah</w:t>
            </w:r>
          </w:p>
          <w:p w14:paraId="76770AE7" w14:textId="77777777" w:rsidR="004F21C8" w:rsidRPr="005805AA" w:rsidRDefault="004F21C8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EF8851" w14:textId="77777777" w:rsidR="004F21C8" w:rsidRPr="005805AA" w:rsidRDefault="004F21C8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859E22" w14:textId="77777777" w:rsidR="004F21C8" w:rsidRPr="005805AA" w:rsidRDefault="004F21C8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A25376" w14:textId="77777777" w:rsidR="004F21C8" w:rsidRDefault="004F21C8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Kesiapan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menghadapi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visitasi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Juri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Umum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Tingkat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Jawa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Tengah</w:t>
            </w:r>
          </w:p>
          <w:p w14:paraId="26B14C64" w14:textId="77777777" w:rsidR="00737972" w:rsidRPr="00737972" w:rsidRDefault="00737972" w:rsidP="00737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93235B" w14:textId="77777777" w:rsidR="00737972" w:rsidRDefault="00737972" w:rsidP="00737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3319AF" w14:textId="77777777" w:rsidR="00737972" w:rsidRDefault="00737972" w:rsidP="00737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B9FBEB" w14:textId="77777777" w:rsidR="00737972" w:rsidRDefault="00737972" w:rsidP="00737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BB2667" w14:textId="63025DE1" w:rsidR="00737972" w:rsidRPr="00737972" w:rsidRDefault="00737972" w:rsidP="007379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0" w:type="dxa"/>
          </w:tcPr>
          <w:p w14:paraId="11BD2486" w14:textId="77777777" w:rsidR="00230530" w:rsidRPr="005805AA" w:rsidRDefault="00230530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2770" w:rsidRPr="005805AA" w14:paraId="7B2C8690" w14:textId="77777777" w:rsidTr="00FA0ACC">
        <w:tc>
          <w:tcPr>
            <w:tcW w:w="636" w:type="dxa"/>
          </w:tcPr>
          <w:p w14:paraId="6C5C3E52" w14:textId="19824B3B" w:rsidR="00692770" w:rsidRPr="005805AA" w:rsidRDefault="005805AA" w:rsidP="00AE5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7" w:type="dxa"/>
          </w:tcPr>
          <w:p w14:paraId="159BCD31" w14:textId="77777777" w:rsidR="00692770" w:rsidRPr="005805AA" w:rsidRDefault="00692770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Kamis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14:paraId="29CFBA44" w14:textId="3DDEAC45" w:rsidR="00692770" w:rsidRPr="005805AA" w:rsidRDefault="00692770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 Mei 2021</w:t>
            </w:r>
          </w:p>
        </w:tc>
        <w:tc>
          <w:tcPr>
            <w:tcW w:w="3260" w:type="dxa"/>
          </w:tcPr>
          <w:p w14:paraId="5B51FEEB" w14:textId="1A6C8C95" w:rsidR="005013D0" w:rsidRPr="005805AA" w:rsidRDefault="005013D0" w:rsidP="00B94BF3">
            <w:pPr>
              <w:pStyle w:val="ListParagraph"/>
              <w:numPr>
                <w:ilvl w:val="0"/>
                <w:numId w:val="10"/>
              </w:num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Pringgitan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Pendopo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Dipokusumo</w:t>
            </w:r>
            <w:proofErr w:type="spellEnd"/>
          </w:p>
          <w:p w14:paraId="5F335F0B" w14:textId="605F892C" w:rsidR="005013D0" w:rsidRPr="005805AA" w:rsidRDefault="005013D0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4C1E4DAD" w14:textId="4196C6E1" w:rsidR="006C59BD" w:rsidRPr="005805AA" w:rsidRDefault="006C59BD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50588832" w14:textId="6F6DB390" w:rsidR="006C59BD" w:rsidRPr="005805AA" w:rsidRDefault="006C59BD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5E8E8D80" w14:textId="207F9A9D" w:rsidR="006C59BD" w:rsidRDefault="006C59BD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5A5B4E9A" w14:textId="7BE3546A" w:rsidR="00737972" w:rsidRDefault="00737972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5B2A6AFB" w14:textId="77777777" w:rsidR="00737972" w:rsidRPr="005805AA" w:rsidRDefault="00737972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2BCC962" w14:textId="2F303A90" w:rsidR="00AD4470" w:rsidRPr="005805AA" w:rsidRDefault="00692770" w:rsidP="006C59BD">
            <w:pPr>
              <w:pStyle w:val="ListParagraph"/>
              <w:numPr>
                <w:ilvl w:val="0"/>
                <w:numId w:val="10"/>
              </w:numPr>
              <w:ind w:left="373" w:hanging="37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Zoom Meeting</w:t>
            </w:r>
          </w:p>
          <w:p w14:paraId="68436001" w14:textId="77777777" w:rsidR="006C59BD" w:rsidRPr="005805AA" w:rsidRDefault="006C59BD" w:rsidP="006C59BD">
            <w:pPr>
              <w:pStyle w:val="ListParagraph"/>
              <w:ind w:left="37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A9CF97E" w14:textId="2A3F48B7" w:rsidR="0010755B" w:rsidRDefault="0010755B" w:rsidP="00B94BF3">
            <w:pPr>
              <w:ind w:left="373" w:hanging="3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D55764" w14:textId="77777777" w:rsidR="00737972" w:rsidRPr="005805AA" w:rsidRDefault="00737972" w:rsidP="00B94BF3">
            <w:pPr>
              <w:ind w:left="373" w:hanging="37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299174" w14:textId="231C4BE3" w:rsidR="0010755B" w:rsidRPr="005805AA" w:rsidRDefault="0010755B" w:rsidP="00B94BF3">
            <w:pPr>
              <w:pStyle w:val="ListParagraph"/>
              <w:numPr>
                <w:ilvl w:val="0"/>
                <w:numId w:val="10"/>
              </w:numPr>
              <w:ind w:left="373" w:hanging="3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Binwasyan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111" w:type="dxa"/>
          </w:tcPr>
          <w:p w14:paraId="04B0929E" w14:textId="3F4720A8" w:rsidR="005013D0" w:rsidRPr="005805AA" w:rsidRDefault="00432A34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Mendampingi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Bupati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enerima</w:t>
            </w:r>
            <w:proofErr w:type="spellEnd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Juri</w:t>
            </w:r>
            <w:proofErr w:type="spellEnd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Umum</w:t>
            </w:r>
            <w:proofErr w:type="spellEnd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Kab</w:t>
            </w:r>
            <w:proofErr w:type="spellEnd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./</w:t>
            </w:r>
            <w:proofErr w:type="gramEnd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Kota Tingkat </w:t>
            </w:r>
            <w:proofErr w:type="spellStart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Jawa</w:t>
            </w:r>
            <w:proofErr w:type="spellEnd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Tengah </w:t>
            </w:r>
            <w:proofErr w:type="spellStart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untuk</w:t>
            </w:r>
            <w:proofErr w:type="spellEnd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melaksanakan</w:t>
            </w:r>
            <w:proofErr w:type="spellEnd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visitasi</w:t>
            </w:r>
            <w:proofErr w:type="spellEnd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enam</w:t>
            </w:r>
            <w:proofErr w:type="spellEnd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besar</w:t>
            </w:r>
            <w:proofErr w:type="spellEnd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Umum</w:t>
            </w:r>
            <w:proofErr w:type="spellEnd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Kab</w:t>
            </w:r>
            <w:proofErr w:type="spellEnd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013D0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dilanjutkan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menerima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Juri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  <w:p w14:paraId="54FDF176" w14:textId="77777777" w:rsidR="005013D0" w:rsidRPr="005805AA" w:rsidRDefault="005013D0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6A2217" w14:textId="77777777" w:rsidR="00692770" w:rsidRPr="005805AA" w:rsidRDefault="00692770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Mengikuti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sosialisasi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PMPRB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14:paraId="5C6F9A9E" w14:textId="0556FE6C" w:rsidR="00A84658" w:rsidRDefault="00A84658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6B238A" w14:textId="77777777" w:rsidR="00737972" w:rsidRPr="005805AA" w:rsidRDefault="00737972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DE22B7" w14:textId="77777777" w:rsidR="00A84658" w:rsidRDefault="00A84658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Mengikuti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upacara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Hari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Kebangkitan</w:t>
            </w:r>
            <w:proofErr w:type="spellEnd"/>
            <w:r w:rsidRPr="00580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Nasional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secara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virtual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dari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Halaman</w:t>
            </w:r>
            <w:r w:rsidRPr="00580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Kementerian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Kominfo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Jakarta</w:t>
            </w:r>
          </w:p>
          <w:p w14:paraId="52BDE54F" w14:textId="0B86790A" w:rsidR="00737972" w:rsidRPr="005805AA" w:rsidRDefault="00737972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8E7B9E3" w14:textId="77777777" w:rsidR="00692770" w:rsidRPr="005805AA" w:rsidRDefault="00D10FE9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Menunggu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hasil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dari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Jawa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Tengah</w:t>
            </w:r>
          </w:p>
          <w:p w14:paraId="156AED9C" w14:textId="77777777" w:rsidR="00311716" w:rsidRPr="005805AA" w:rsidRDefault="00311716" w:rsidP="00311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4EE2BD" w14:textId="77777777" w:rsidR="00311716" w:rsidRPr="005805AA" w:rsidRDefault="00311716" w:rsidP="00311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EA25B2" w14:textId="77777777" w:rsidR="00311716" w:rsidRPr="005805AA" w:rsidRDefault="00311716" w:rsidP="00311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E1AB91" w14:textId="77777777" w:rsidR="00311716" w:rsidRPr="005805AA" w:rsidRDefault="00311716" w:rsidP="00311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840738" w14:textId="77777777" w:rsidR="00311716" w:rsidRPr="005805AA" w:rsidRDefault="00311716" w:rsidP="00311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82E2D7" w14:textId="77777777" w:rsidR="00311716" w:rsidRPr="00737972" w:rsidRDefault="00311716" w:rsidP="00311716">
            <w:pPr>
              <w:rPr>
                <w:rFonts w:ascii="Times New Roman" w:eastAsia="Calibri" w:hAnsi="Times New Roman" w:cs="Times New Roman"/>
              </w:rPr>
            </w:pPr>
          </w:p>
          <w:p w14:paraId="0AC688E8" w14:textId="77777777" w:rsidR="00311716" w:rsidRPr="005805AA" w:rsidRDefault="00311716" w:rsidP="003117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Kesiapan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untuk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melaksanakan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Penilaian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Mandiri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Pelaksanaan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Reformasi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Birokrasi</w:t>
            </w:r>
            <w:proofErr w:type="spellEnd"/>
          </w:p>
          <w:p w14:paraId="0549FEF3" w14:textId="77777777" w:rsidR="00366124" w:rsidRPr="005805AA" w:rsidRDefault="00366124" w:rsidP="00366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12DD31" w14:textId="02C65A77" w:rsidR="00366124" w:rsidRPr="005805AA" w:rsidRDefault="00366124" w:rsidP="0036612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0" w:type="dxa"/>
          </w:tcPr>
          <w:p w14:paraId="20BC844F" w14:textId="77777777" w:rsidR="00692770" w:rsidRPr="005805AA" w:rsidRDefault="00692770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5FC3" w:rsidRPr="005805AA" w14:paraId="06300A40" w14:textId="77777777" w:rsidTr="00FA0ACC">
        <w:tc>
          <w:tcPr>
            <w:tcW w:w="636" w:type="dxa"/>
          </w:tcPr>
          <w:p w14:paraId="515AF2B2" w14:textId="14BAF6DA" w:rsidR="00895FC3" w:rsidRPr="005805AA" w:rsidRDefault="005805AA" w:rsidP="00AE5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7" w:type="dxa"/>
          </w:tcPr>
          <w:p w14:paraId="6BFE7A46" w14:textId="77777777" w:rsidR="00895FC3" w:rsidRPr="005805AA" w:rsidRDefault="00895FC3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Jum’at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14:paraId="07908B11" w14:textId="77777777" w:rsidR="00895FC3" w:rsidRPr="005805AA" w:rsidRDefault="00895FC3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 Mei 2021</w:t>
            </w:r>
          </w:p>
          <w:p w14:paraId="0D377496" w14:textId="77777777" w:rsidR="00A84658" w:rsidRPr="005805AA" w:rsidRDefault="00A84658" w:rsidP="00A8465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F8189FD" w14:textId="77777777" w:rsidR="00A84658" w:rsidRPr="005805AA" w:rsidRDefault="00A84658" w:rsidP="00A8465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81325B5" w14:textId="77777777" w:rsidR="00A84658" w:rsidRPr="005805AA" w:rsidRDefault="00A84658" w:rsidP="00A8465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501EB12" w14:textId="77777777" w:rsidR="00A84658" w:rsidRPr="005805AA" w:rsidRDefault="00A84658" w:rsidP="00A8465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FEDD2ED" w14:textId="77777777" w:rsidR="00A84658" w:rsidRPr="005805AA" w:rsidRDefault="00A84658" w:rsidP="00A8465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184A39F" w14:textId="77777777" w:rsidR="00A84658" w:rsidRPr="005805AA" w:rsidRDefault="00A84658" w:rsidP="00A8465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329DEEB" w14:textId="77777777" w:rsidR="00A84658" w:rsidRPr="005805AA" w:rsidRDefault="00A84658" w:rsidP="00A8465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7182A4C" w14:textId="204170CD" w:rsidR="00A84658" w:rsidRPr="005805AA" w:rsidRDefault="00A84658" w:rsidP="00A8465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99128D7" w14:textId="20D874B5" w:rsidR="006C59BD" w:rsidRPr="005805AA" w:rsidRDefault="006C59BD" w:rsidP="00A8465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B020ADD" w14:textId="0867823A" w:rsidR="006C59BD" w:rsidRPr="005805AA" w:rsidRDefault="006C59BD" w:rsidP="00A8465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5FB988E" w14:textId="20183CE1" w:rsidR="006C59BD" w:rsidRPr="005805AA" w:rsidRDefault="006C59BD" w:rsidP="00A8465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CE44D8B" w14:textId="3D7FA41D" w:rsidR="006C59BD" w:rsidRPr="005805AA" w:rsidRDefault="006C59BD" w:rsidP="00A8465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4C7C579" w14:textId="77777777" w:rsidR="006C59BD" w:rsidRPr="005805AA" w:rsidRDefault="006C59BD" w:rsidP="00A8465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77CF869" w14:textId="77777777" w:rsidR="00A84658" w:rsidRPr="00737972" w:rsidRDefault="00A84658" w:rsidP="00A8465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14:paraId="291D663D" w14:textId="7E067B3E" w:rsidR="00A84658" w:rsidRPr="005805AA" w:rsidRDefault="00A84658" w:rsidP="00A8465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 dan 24 Mei 2021</w:t>
            </w:r>
          </w:p>
        </w:tc>
        <w:tc>
          <w:tcPr>
            <w:tcW w:w="3260" w:type="dxa"/>
          </w:tcPr>
          <w:p w14:paraId="152EF72B" w14:textId="77777777" w:rsidR="00895FC3" w:rsidRPr="005805AA" w:rsidRDefault="00895FC3" w:rsidP="00B94BF3">
            <w:pPr>
              <w:pStyle w:val="ListParagraph"/>
              <w:numPr>
                <w:ilvl w:val="0"/>
                <w:numId w:val="11"/>
              </w:num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S</w:t>
            </w:r>
            <w:r w:rsidR="00863771"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MA N 1 </w:t>
            </w:r>
            <w:proofErr w:type="spellStart"/>
            <w:r w:rsidR="00863771"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Bobotsari</w:t>
            </w:r>
            <w:proofErr w:type="spellEnd"/>
            <w:r w:rsidR="00863771"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5EE09AB6" w14:textId="77777777" w:rsidR="00992991" w:rsidRPr="005805AA" w:rsidRDefault="00992991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4E8047A" w14:textId="77777777" w:rsidR="00992991" w:rsidRPr="005805AA" w:rsidRDefault="00992991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3D5A85A" w14:textId="77777777" w:rsidR="00992991" w:rsidRPr="005805AA" w:rsidRDefault="00992991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46B22340" w14:textId="77777777" w:rsidR="00992991" w:rsidRPr="005805AA" w:rsidRDefault="00992991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739687A" w14:textId="77777777" w:rsidR="00992991" w:rsidRPr="005805AA" w:rsidRDefault="00992991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DDB0F71" w14:textId="77777777" w:rsidR="00992991" w:rsidRPr="005805AA" w:rsidRDefault="00992991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B7477B9" w14:textId="77777777" w:rsidR="00992991" w:rsidRPr="005805AA" w:rsidRDefault="00992991" w:rsidP="006C59BD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03587B0" w14:textId="77777777" w:rsidR="00992991" w:rsidRPr="005805AA" w:rsidRDefault="00992991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91C3158" w14:textId="77777777" w:rsidR="00992991" w:rsidRPr="005805AA" w:rsidRDefault="00992991" w:rsidP="00B94BF3">
            <w:pPr>
              <w:pStyle w:val="ListParagraph"/>
              <w:numPr>
                <w:ilvl w:val="0"/>
                <w:numId w:val="11"/>
              </w:num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Dinarspus</w:t>
            </w:r>
            <w:proofErr w:type="spellEnd"/>
          </w:p>
          <w:p w14:paraId="28B96431" w14:textId="08DFCD61" w:rsidR="0010755B" w:rsidRPr="005805AA" w:rsidRDefault="0010755B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CD6B63E" w14:textId="241A1E40" w:rsidR="006C59BD" w:rsidRPr="005805AA" w:rsidRDefault="006C59BD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90739CB" w14:textId="4540F198" w:rsidR="006C59BD" w:rsidRPr="005805AA" w:rsidRDefault="006C59BD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7812DAE" w14:textId="61C267C4" w:rsidR="006C59BD" w:rsidRPr="005805AA" w:rsidRDefault="006C59BD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A13B832" w14:textId="5D8AFE87" w:rsidR="006C59BD" w:rsidRPr="005805AA" w:rsidRDefault="006C59BD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38536F1D" w14:textId="77777777" w:rsidR="006C59BD" w:rsidRPr="00737972" w:rsidRDefault="006C59BD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30"/>
                <w:szCs w:val="30"/>
              </w:rPr>
            </w:pPr>
          </w:p>
          <w:p w14:paraId="67E80840" w14:textId="6B45644B" w:rsidR="0010755B" w:rsidRPr="005805AA" w:rsidRDefault="0010755B" w:rsidP="00B94BF3">
            <w:pPr>
              <w:pStyle w:val="ListParagraph"/>
              <w:numPr>
                <w:ilvl w:val="0"/>
                <w:numId w:val="11"/>
              </w:num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Binwasyan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111" w:type="dxa"/>
          </w:tcPr>
          <w:p w14:paraId="068488DD" w14:textId="195D0673" w:rsidR="00895FC3" w:rsidRPr="005805AA" w:rsidRDefault="00863771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Bersama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staf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bidang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melaksanakan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visitasi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</w:t>
            </w:r>
            <w:r w:rsidR="00187497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rp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Surya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Cendekia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SMA N 1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Bobotsari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dalam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rangka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pembinaan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pendampingan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menjelang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penilaian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enam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besar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7497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omba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7497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SLTA Tingkat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Jawa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Tengah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14:paraId="35AAC6C1" w14:textId="77777777" w:rsidR="00992991" w:rsidRPr="005805AA" w:rsidRDefault="00992991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AB6935" w14:textId="77777777" w:rsidR="00992991" w:rsidRPr="005805AA" w:rsidRDefault="00992991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Pemantauan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pelaksanaan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penilaian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bercerita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Tingkat SD/MI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secara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virtual se-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Kab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14:paraId="1BC62447" w14:textId="618E48E1" w:rsidR="00A84658" w:rsidRPr="005805AA" w:rsidRDefault="00A84658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8EBD2D" w14:textId="40FC2E3B" w:rsidR="006C59BD" w:rsidRPr="005805AA" w:rsidRDefault="006C59BD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8660D5" w14:textId="2F3D853A" w:rsidR="006C59BD" w:rsidRPr="005805AA" w:rsidRDefault="006C59BD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2CBE3C" w14:textId="77777777" w:rsidR="006C59BD" w:rsidRPr="00737972" w:rsidRDefault="006C59BD" w:rsidP="00A95C7F">
            <w:pPr>
              <w:contextualSpacing/>
              <w:rPr>
                <w:rFonts w:ascii="Times New Roman" w:eastAsia="Calibri" w:hAnsi="Times New Roman" w:cs="Times New Roman"/>
                <w:sz w:val="34"/>
                <w:szCs w:val="34"/>
              </w:rPr>
            </w:pPr>
          </w:p>
          <w:p w14:paraId="4B917423" w14:textId="3B48B377" w:rsidR="00A84658" w:rsidRPr="005805AA" w:rsidRDefault="00A84658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Staff meeting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pembahasan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pengawasan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internal </w:t>
            </w:r>
            <w:proofErr w:type="spellStart"/>
            <w:r w:rsidR="006F39C8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ahun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252" w:type="dxa"/>
          </w:tcPr>
          <w:p w14:paraId="4D7F2045" w14:textId="17411277" w:rsidR="00A84658" w:rsidRPr="005805AA" w:rsidRDefault="004824A7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Kesiapan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Surya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Cendekia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SMA N 1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Bobotsari</w:t>
            </w:r>
            <w:proofErr w:type="spellEnd"/>
            <w:r w:rsidR="00AF731D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731D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menerima</w:t>
            </w:r>
            <w:proofErr w:type="spellEnd"/>
            <w:r w:rsidR="00AF731D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731D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visitasi</w:t>
            </w:r>
            <w:proofErr w:type="spellEnd"/>
            <w:r w:rsidR="00AF731D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="00AF731D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Juri</w:t>
            </w:r>
            <w:proofErr w:type="spellEnd"/>
            <w:r w:rsidR="00AF731D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731D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 w:rsidR="00AF731D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731D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="00AF731D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SLTA Tingkat </w:t>
            </w:r>
            <w:proofErr w:type="spellStart"/>
            <w:r w:rsidR="00AF731D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="00AF731D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731D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Jawa</w:t>
            </w:r>
            <w:proofErr w:type="spellEnd"/>
            <w:r w:rsidR="00AF731D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Tengah </w:t>
            </w:r>
            <w:proofErr w:type="spellStart"/>
            <w:r w:rsidR="00AF731D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="00AF731D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14:paraId="7596D82F" w14:textId="77777777" w:rsidR="00A84658" w:rsidRPr="005805AA" w:rsidRDefault="00A84658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AF638B" w14:textId="7BC70151" w:rsidR="00A84658" w:rsidRPr="005805AA" w:rsidRDefault="00A84658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8A8367" w14:textId="77777777" w:rsidR="006C59BD" w:rsidRPr="005805AA" w:rsidRDefault="006C59BD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85E1FA" w14:textId="77777777" w:rsidR="00A84658" w:rsidRPr="00737972" w:rsidRDefault="00A84658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</w:rPr>
            </w:pPr>
          </w:p>
          <w:p w14:paraId="1F3FAA48" w14:textId="0F0C94C5" w:rsidR="00A84658" w:rsidRPr="005805AA" w:rsidRDefault="006E26D5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Dokumentasi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Data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kejuaraan</w:t>
            </w:r>
            <w:proofErr w:type="spellEnd"/>
          </w:p>
          <w:p w14:paraId="70B4097A" w14:textId="6C99BEF0" w:rsidR="006E26D5" w:rsidRPr="005805AA" w:rsidRDefault="006E26D5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Juara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I,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Siswa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 Sambas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5D0AA3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urbalingga</w:t>
            </w:r>
            <w:proofErr w:type="spellEnd"/>
          </w:p>
          <w:p w14:paraId="1C9AAEA9" w14:textId="6F84C1B4" w:rsidR="006E26D5" w:rsidRPr="005805AA" w:rsidRDefault="006E26D5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Juara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II,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Siswa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Majasem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Kemangkon</w:t>
            </w:r>
            <w:proofErr w:type="spellEnd"/>
          </w:p>
          <w:p w14:paraId="53081026" w14:textId="5349DF43" w:rsidR="006E26D5" w:rsidRPr="005805AA" w:rsidRDefault="006E26D5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Juara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III,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Siswa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SDN 2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Kebutuh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Bukateja</w:t>
            </w:r>
            <w:proofErr w:type="spellEnd"/>
          </w:p>
          <w:p w14:paraId="620BB325" w14:textId="73DA7EDA" w:rsidR="00A84658" w:rsidRPr="005805AA" w:rsidRDefault="006E26D5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Juara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Favorit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Siswa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 Sambas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5D0AA3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urbalingga</w:t>
            </w:r>
            <w:proofErr w:type="spellEnd"/>
          </w:p>
          <w:p w14:paraId="5ADDCC81" w14:textId="77777777" w:rsidR="00A84658" w:rsidRPr="005805AA" w:rsidRDefault="00A84658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F4EEBB" w14:textId="77777777" w:rsidR="00A84658" w:rsidRDefault="006F39C8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Pengolahan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sementara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hasil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Pengawasan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Internal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14:paraId="26214A58" w14:textId="24E69528" w:rsidR="00737972" w:rsidRPr="005805AA" w:rsidRDefault="00737972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662DCD76" w14:textId="77777777" w:rsidR="00895FC3" w:rsidRPr="005805AA" w:rsidRDefault="00895FC3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34A8" w:rsidRPr="005805AA" w14:paraId="70B74FB6" w14:textId="77777777" w:rsidTr="00FA0ACC">
        <w:tc>
          <w:tcPr>
            <w:tcW w:w="636" w:type="dxa"/>
          </w:tcPr>
          <w:p w14:paraId="6D61B9CB" w14:textId="116BC83A" w:rsidR="004334A8" w:rsidRPr="005805AA" w:rsidRDefault="005805AA" w:rsidP="00AE5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7" w:type="dxa"/>
          </w:tcPr>
          <w:p w14:paraId="266CB215" w14:textId="77777777" w:rsidR="004334A8" w:rsidRPr="005805AA" w:rsidRDefault="004334A8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Senin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14:paraId="59219542" w14:textId="563C6DF0" w:rsidR="004334A8" w:rsidRPr="005805AA" w:rsidRDefault="004334A8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 Mei 2021</w:t>
            </w:r>
          </w:p>
        </w:tc>
        <w:tc>
          <w:tcPr>
            <w:tcW w:w="3260" w:type="dxa"/>
          </w:tcPr>
          <w:p w14:paraId="7C9B9911" w14:textId="775231C9" w:rsidR="004334A8" w:rsidRPr="005805AA" w:rsidRDefault="002919D7" w:rsidP="00B94BF3">
            <w:pPr>
              <w:pStyle w:val="ListParagraph"/>
              <w:numPr>
                <w:ilvl w:val="0"/>
                <w:numId w:val="12"/>
              </w:numPr>
              <w:ind w:left="373" w:hanging="37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Zoom Meeting </w:t>
            </w:r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di R.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Binwasyan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Arsip</w:t>
            </w:r>
            <w:proofErr w:type="spellEnd"/>
          </w:p>
          <w:p w14:paraId="2F2975CE" w14:textId="77777777" w:rsidR="00C95AE6" w:rsidRPr="005805AA" w:rsidRDefault="00C95AE6" w:rsidP="00737972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A426B3A" w14:textId="77777777" w:rsidR="00C95AE6" w:rsidRPr="005805AA" w:rsidRDefault="00C95AE6" w:rsidP="00B94BF3">
            <w:pPr>
              <w:pStyle w:val="ListParagraph"/>
              <w:numPr>
                <w:ilvl w:val="0"/>
                <w:numId w:val="12"/>
              </w:num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Dinarspus</w:t>
            </w:r>
            <w:proofErr w:type="spellEnd"/>
          </w:p>
          <w:p w14:paraId="2CB5CE95" w14:textId="77777777" w:rsidR="00114C46" w:rsidRPr="005805AA" w:rsidRDefault="00114C46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331AAE2F" w14:textId="77777777" w:rsidR="00114C46" w:rsidRPr="005805AA" w:rsidRDefault="00114C46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84BA476" w14:textId="77777777" w:rsidR="00114C46" w:rsidRPr="005805AA" w:rsidRDefault="00114C46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FB1596F" w14:textId="77777777" w:rsidR="00114C46" w:rsidRPr="005805AA" w:rsidRDefault="00114C46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C2DD50E" w14:textId="77777777" w:rsidR="00114C46" w:rsidRPr="005805AA" w:rsidRDefault="00114C46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8A9F6EF" w14:textId="77777777" w:rsidR="00114C46" w:rsidRPr="005805AA" w:rsidRDefault="00114C46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7093477" w14:textId="1B77558D" w:rsidR="00114C46" w:rsidRDefault="00114C46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4C19BEFD" w14:textId="77777777" w:rsidR="00737972" w:rsidRPr="005805AA" w:rsidRDefault="00737972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C48E1F8" w14:textId="75CC347F" w:rsidR="00114C46" w:rsidRPr="005805AA" w:rsidRDefault="00114C46" w:rsidP="00B94BF3">
            <w:pPr>
              <w:pStyle w:val="ListParagraph"/>
              <w:numPr>
                <w:ilvl w:val="0"/>
                <w:numId w:val="12"/>
              </w:num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Depo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Arsip</w:t>
            </w:r>
            <w:proofErr w:type="spellEnd"/>
          </w:p>
          <w:p w14:paraId="3606DF9A" w14:textId="3C587577" w:rsidR="003B245C" w:rsidRPr="005805AA" w:rsidRDefault="003B245C" w:rsidP="003B245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89F34A4" w14:textId="77777777" w:rsidR="003B245C" w:rsidRPr="005805AA" w:rsidRDefault="003B245C" w:rsidP="003B245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5D53112" w14:textId="4B21F2EF" w:rsidR="003B245C" w:rsidRPr="005805AA" w:rsidRDefault="003B245C" w:rsidP="00B94BF3">
            <w:pPr>
              <w:pStyle w:val="ListParagraph"/>
              <w:numPr>
                <w:ilvl w:val="0"/>
                <w:numId w:val="12"/>
              </w:num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Dinarspus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Provinsi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Jawa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Tengah</w:t>
            </w:r>
          </w:p>
          <w:p w14:paraId="66FA0EAE" w14:textId="77777777" w:rsidR="00887B40" w:rsidRPr="005805AA" w:rsidRDefault="00887B40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9424D6E" w14:textId="12C0D5AA" w:rsidR="00887B40" w:rsidRDefault="00887B40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AD1A7DD" w14:textId="77777777" w:rsidR="00737972" w:rsidRPr="005805AA" w:rsidRDefault="00737972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CCD71D6" w14:textId="77777777" w:rsidR="009A74B2" w:rsidRPr="005805AA" w:rsidRDefault="009A74B2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867F032" w14:textId="11B47F8D" w:rsidR="00887B40" w:rsidRPr="005805AA" w:rsidRDefault="00887B40" w:rsidP="00B94BF3">
            <w:pPr>
              <w:pStyle w:val="ListParagraph"/>
              <w:numPr>
                <w:ilvl w:val="0"/>
                <w:numId w:val="12"/>
              </w:num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SMA N 1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Bobotsari</w:t>
            </w:r>
            <w:proofErr w:type="spellEnd"/>
          </w:p>
        </w:tc>
        <w:tc>
          <w:tcPr>
            <w:tcW w:w="4111" w:type="dxa"/>
          </w:tcPr>
          <w:p w14:paraId="07DA28B8" w14:textId="4E70053A" w:rsidR="004334A8" w:rsidRPr="005805AA" w:rsidRDefault="00C37216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Mengikuti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rapat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paripurna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penyampaian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4FF9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aperda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B4FF9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rakarsa DPRD</w:t>
            </w:r>
            <w:r w:rsidR="0029352E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352E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secara</w:t>
            </w:r>
            <w:proofErr w:type="spellEnd"/>
            <w:r w:rsidR="0029352E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virtual</w:t>
            </w:r>
          </w:p>
          <w:p w14:paraId="03776268" w14:textId="77777777" w:rsidR="00C95AE6" w:rsidRPr="00737972" w:rsidRDefault="00C95AE6" w:rsidP="00A95C7F">
            <w:pPr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A051488" w14:textId="77777777" w:rsidR="00C95AE6" w:rsidRPr="005805AA" w:rsidRDefault="00C95AE6" w:rsidP="009A74B2">
            <w:pPr>
              <w:pStyle w:val="ListParagraph"/>
              <w:numPr>
                <w:ilvl w:val="0"/>
                <w:numId w:val="27"/>
              </w:numPr>
              <w:ind w:left="362" w:hanging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Menemui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Inspektorat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Kabupaten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sedang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bertugas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untuk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pemeriksaan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keuangan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dan 2021</w:t>
            </w:r>
          </w:p>
          <w:p w14:paraId="4F85DBBB" w14:textId="77777777" w:rsidR="00EE28E3" w:rsidRPr="005805AA" w:rsidRDefault="00EE28E3" w:rsidP="009A74B2">
            <w:pPr>
              <w:ind w:left="362" w:hanging="36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685E0D" w14:textId="77777777" w:rsidR="00EE28E3" w:rsidRPr="005805AA" w:rsidRDefault="00EE28E3" w:rsidP="009A74B2">
            <w:pPr>
              <w:pStyle w:val="ListParagraph"/>
              <w:numPr>
                <w:ilvl w:val="0"/>
                <w:numId w:val="27"/>
              </w:numPr>
              <w:ind w:left="362" w:hanging="3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Koordinasi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PPTK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staf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administrasi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terkait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pemenuhan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data yang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diminta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Inspektorat</w:t>
            </w:r>
            <w:proofErr w:type="spellEnd"/>
          </w:p>
          <w:p w14:paraId="5E0B2582" w14:textId="77777777" w:rsidR="00114C46" w:rsidRPr="005805AA" w:rsidRDefault="00114C46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C6FBBC" w14:textId="77777777" w:rsidR="00114C46" w:rsidRPr="005805AA" w:rsidRDefault="00114C46" w:rsidP="00A95C7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805A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Penataan arsip vital di depo arsip</w:t>
            </w:r>
          </w:p>
          <w:p w14:paraId="3B4D728D" w14:textId="7DBE2D50" w:rsidR="000F6CE7" w:rsidRPr="005805AA" w:rsidRDefault="000F6CE7" w:rsidP="00A95C7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3DD48DB" w14:textId="77777777" w:rsidR="009A74B2" w:rsidRPr="005805AA" w:rsidRDefault="009A74B2" w:rsidP="00A95C7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5017197" w14:textId="7FC64EDB" w:rsidR="000F6CE7" w:rsidRPr="005805AA" w:rsidRDefault="000F6CE7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Pengiriman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hasil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bercerita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bagi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siswa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SD</w:t>
            </w:r>
            <w:r w:rsidR="003B245C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 Tingkat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Kab.Purbalingga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245C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="003B245C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Jateng</w:t>
            </w:r>
            <w:proofErr w:type="spellEnd"/>
          </w:p>
          <w:p w14:paraId="251DB2B9" w14:textId="77777777" w:rsidR="000F6CE7" w:rsidRPr="005805AA" w:rsidRDefault="000F6CE7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76AB98" w14:textId="769AA770" w:rsidR="000F6CE7" w:rsidRPr="005805AA" w:rsidRDefault="000F6CE7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Koordinasi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Surya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Cendekia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dalam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rangka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persiapan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B263A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akhir</w:t>
            </w:r>
            <w:proofErr w:type="spellEnd"/>
            <w:r w:rsidR="00DB263A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penerimaan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Juri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Tingkat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Jateng</w:t>
            </w:r>
            <w:proofErr w:type="spellEnd"/>
          </w:p>
        </w:tc>
        <w:tc>
          <w:tcPr>
            <w:tcW w:w="4252" w:type="dxa"/>
          </w:tcPr>
          <w:p w14:paraId="3BA3CDD9" w14:textId="28177A1D" w:rsidR="004334A8" w:rsidRPr="005805AA" w:rsidRDefault="000B4FF9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Mteri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Raperda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Prakarsa DPRD</w:t>
            </w:r>
          </w:p>
          <w:p w14:paraId="6B991282" w14:textId="77777777" w:rsidR="001E0E56" w:rsidRPr="005805AA" w:rsidRDefault="001E0E56" w:rsidP="001E0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7D6320" w14:textId="77777777" w:rsidR="001E0E56" w:rsidRPr="00737972" w:rsidRDefault="001E0E56" w:rsidP="001E0E5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DE6118E" w14:textId="2EE60A01" w:rsidR="001E0E56" w:rsidRPr="005805AA" w:rsidRDefault="000B4FF9" w:rsidP="001E0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Tim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Pengelola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kegiatan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keuangan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siap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memenuhi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permintaan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Inspektorat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Kabupaten</w:t>
            </w:r>
            <w:proofErr w:type="spellEnd"/>
          </w:p>
          <w:p w14:paraId="776C01DE" w14:textId="77777777" w:rsidR="001E0E56" w:rsidRPr="005805AA" w:rsidRDefault="001E0E56" w:rsidP="001E0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1A4280" w14:textId="77777777" w:rsidR="001E0E56" w:rsidRPr="005805AA" w:rsidRDefault="001E0E56" w:rsidP="001E0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40F3EB" w14:textId="77777777" w:rsidR="000B4FF9" w:rsidRPr="005805AA" w:rsidRDefault="000B4FF9" w:rsidP="000B4F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Tim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Pengelola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kegiatan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keuangan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siap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memenuhi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permintaan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Inspektorat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Kabupaten</w:t>
            </w:r>
            <w:proofErr w:type="spellEnd"/>
          </w:p>
          <w:p w14:paraId="06AF47C7" w14:textId="77777777" w:rsidR="001E0E56" w:rsidRPr="005805AA" w:rsidRDefault="001E0E56" w:rsidP="001E0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F72E24" w14:textId="77777777" w:rsidR="001E0E56" w:rsidRPr="005805AA" w:rsidRDefault="001E0E56" w:rsidP="001E0E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805A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Tertatanya arsip vital milik Pemerintah Kabupaten Purbalingga di depo arsip</w:t>
            </w:r>
          </w:p>
          <w:p w14:paraId="794DEF41" w14:textId="77777777" w:rsidR="000F6CE7" w:rsidRPr="005805AA" w:rsidRDefault="000F6CE7" w:rsidP="001E0E5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2E28F2B9" w14:textId="77777777" w:rsidR="000F6CE7" w:rsidRPr="005805AA" w:rsidRDefault="000F6CE7" w:rsidP="001E0E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Dokumentasi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pengantaran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video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persyaratan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</w:p>
          <w:p w14:paraId="02F2C39E" w14:textId="77777777" w:rsidR="000F6CE7" w:rsidRPr="005805AA" w:rsidRDefault="000F6CE7" w:rsidP="000F6C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AAAFE5" w14:textId="5094F6A2" w:rsidR="000F6CE7" w:rsidRPr="005805AA" w:rsidRDefault="000F6CE7" w:rsidP="000F6C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C68129" w14:textId="2821793E" w:rsidR="009A74B2" w:rsidRDefault="009A74B2" w:rsidP="000F6C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34FC98" w14:textId="77777777" w:rsidR="00737972" w:rsidRPr="005805AA" w:rsidRDefault="00737972" w:rsidP="000F6C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5E7D00" w14:textId="77777777" w:rsidR="000F6CE7" w:rsidRPr="005805AA" w:rsidRDefault="00DB263A" w:rsidP="00B55CE9">
            <w:pPr>
              <w:pStyle w:val="ListParagraph"/>
              <w:numPr>
                <w:ilvl w:val="0"/>
                <w:numId w:val="30"/>
              </w:numPr>
              <w:ind w:left="375" w:hanging="3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Pengiriman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0F6CE7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uku-buku</w:t>
            </w:r>
            <w:proofErr w:type="spellEnd"/>
            <w:r w:rsidR="000F6CE7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6CE7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petunjuk</w:t>
            </w:r>
            <w:proofErr w:type="spellEnd"/>
            <w:r w:rsidR="000F6CE7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6CE7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pengelolaan</w:t>
            </w:r>
            <w:proofErr w:type="spellEnd"/>
            <w:r w:rsidR="000F6CE7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6CE7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="000F6CE7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6CE7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sekolah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dari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Kabupaten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Surya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Cendekia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ECED704" w14:textId="77777777" w:rsidR="00DB263A" w:rsidRDefault="00DB263A" w:rsidP="00B55CE9">
            <w:pPr>
              <w:pStyle w:val="ListParagraph"/>
              <w:numPr>
                <w:ilvl w:val="0"/>
                <w:numId w:val="30"/>
              </w:numPr>
              <w:ind w:left="375" w:hanging="3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Kesiapan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Surya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Cendekia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menerima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visitasi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Juri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SLTA Tingkat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Jawa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Tengah</w:t>
            </w:r>
          </w:p>
          <w:p w14:paraId="51A1C2C1" w14:textId="68F66007" w:rsidR="003520BF" w:rsidRPr="005805AA" w:rsidRDefault="003520BF" w:rsidP="003520BF">
            <w:pPr>
              <w:pStyle w:val="ListParagraph"/>
              <w:ind w:left="37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14:paraId="45B94C77" w14:textId="77777777" w:rsidR="004334A8" w:rsidRPr="005805AA" w:rsidRDefault="004334A8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056E" w:rsidRPr="005805AA" w14:paraId="33C15EFC" w14:textId="77777777" w:rsidTr="00FA0ACC">
        <w:tc>
          <w:tcPr>
            <w:tcW w:w="636" w:type="dxa"/>
          </w:tcPr>
          <w:p w14:paraId="104FB5BA" w14:textId="15CAF6C3" w:rsidR="005C056E" w:rsidRPr="005805AA" w:rsidRDefault="005805AA" w:rsidP="00AE5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7" w:type="dxa"/>
          </w:tcPr>
          <w:p w14:paraId="788C41C9" w14:textId="77777777" w:rsidR="005C056E" w:rsidRPr="005805AA" w:rsidRDefault="005C056E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Selasa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14:paraId="67303994" w14:textId="77777777" w:rsidR="005C056E" w:rsidRPr="005805AA" w:rsidRDefault="005C056E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 Mei 2021</w:t>
            </w:r>
          </w:p>
          <w:p w14:paraId="54D59E8F" w14:textId="77777777" w:rsidR="00093EC2" w:rsidRPr="005805AA" w:rsidRDefault="00093EC2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2371CA8" w14:textId="77777777" w:rsidR="00093EC2" w:rsidRPr="005805AA" w:rsidRDefault="00093EC2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D1B6EF6" w14:textId="77777777" w:rsidR="00093EC2" w:rsidRPr="005805AA" w:rsidRDefault="00093EC2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94464FB" w14:textId="77777777" w:rsidR="00093EC2" w:rsidRPr="005805AA" w:rsidRDefault="00093EC2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7BF1771" w14:textId="77777777" w:rsidR="00093EC2" w:rsidRPr="005805AA" w:rsidRDefault="00093EC2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310AF5D" w14:textId="77777777" w:rsidR="00093EC2" w:rsidRPr="005805AA" w:rsidRDefault="00093EC2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56D158B" w14:textId="77777777" w:rsidR="00093EC2" w:rsidRPr="005805AA" w:rsidRDefault="00093EC2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A901318" w14:textId="77777777" w:rsidR="00093EC2" w:rsidRPr="005805AA" w:rsidRDefault="00093EC2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45C1515" w14:textId="77777777" w:rsidR="00093EC2" w:rsidRPr="005805AA" w:rsidRDefault="00093EC2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250F05F" w14:textId="77777777" w:rsidR="00093EC2" w:rsidRPr="005805AA" w:rsidRDefault="00093EC2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97958D2" w14:textId="40AEE8C5" w:rsidR="00093EC2" w:rsidRPr="005805AA" w:rsidRDefault="00093EC2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124A65C" w14:textId="460ED443" w:rsidR="009A74B2" w:rsidRPr="005805AA" w:rsidRDefault="009A74B2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1F1FB10" w14:textId="7B395DCA" w:rsidR="009A74B2" w:rsidRPr="005805AA" w:rsidRDefault="009A74B2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2D00B70" w14:textId="6253A7AB" w:rsidR="009A74B2" w:rsidRPr="005805AA" w:rsidRDefault="009A74B2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E543F1C" w14:textId="4105F5E8" w:rsidR="009A74B2" w:rsidRPr="005805AA" w:rsidRDefault="009A74B2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CB78BDE" w14:textId="487D7B2C" w:rsidR="009A74B2" w:rsidRPr="005805AA" w:rsidRDefault="009A74B2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0EB1151" w14:textId="25040B19" w:rsidR="009A74B2" w:rsidRPr="005805AA" w:rsidRDefault="009A74B2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94C4CF5" w14:textId="4F310881" w:rsidR="009A74B2" w:rsidRPr="005805AA" w:rsidRDefault="009A74B2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7200ADE" w14:textId="77777777" w:rsidR="009A74B2" w:rsidRPr="005805AA" w:rsidRDefault="009A74B2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A67FEBF" w14:textId="77777777" w:rsidR="00093EC2" w:rsidRPr="005805AA" w:rsidRDefault="00093EC2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CFB69C6" w14:textId="5A7D5111" w:rsidR="00093EC2" w:rsidRPr="005805AA" w:rsidRDefault="00093EC2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  <w:r w:rsidR="00A47C0B"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dan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27 Mei 2021</w:t>
            </w:r>
          </w:p>
        </w:tc>
        <w:tc>
          <w:tcPr>
            <w:tcW w:w="3260" w:type="dxa"/>
          </w:tcPr>
          <w:p w14:paraId="51D20683" w14:textId="57A4CBF7" w:rsidR="005C056E" w:rsidRPr="005805AA" w:rsidRDefault="002C2169" w:rsidP="00B94BF3">
            <w:pPr>
              <w:pStyle w:val="ListParagraph"/>
              <w:numPr>
                <w:ilvl w:val="0"/>
                <w:numId w:val="13"/>
              </w:numPr>
              <w:ind w:left="373" w:hanging="37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Zoom Meeting </w:t>
            </w:r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di R.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Binwasyan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Arsip</w:t>
            </w:r>
            <w:proofErr w:type="spellEnd"/>
          </w:p>
          <w:p w14:paraId="7D67EAFF" w14:textId="2B23F404" w:rsidR="009A74B2" w:rsidRPr="005805AA" w:rsidRDefault="009A74B2" w:rsidP="009A74B2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D54F919" w14:textId="77777777" w:rsidR="009A74B2" w:rsidRPr="005805AA" w:rsidRDefault="009A74B2" w:rsidP="009A74B2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50106B9" w14:textId="636BB5F4" w:rsidR="000B3AEE" w:rsidRPr="005805AA" w:rsidRDefault="000B3AEE" w:rsidP="00B94BF3">
            <w:pPr>
              <w:pStyle w:val="ListParagraph"/>
              <w:numPr>
                <w:ilvl w:val="0"/>
                <w:numId w:val="13"/>
              </w:num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Pringgitan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Pendopo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Dipokusumo</w:t>
            </w:r>
            <w:proofErr w:type="spellEnd"/>
          </w:p>
          <w:p w14:paraId="17871C2C" w14:textId="77777777" w:rsidR="00D130EB" w:rsidRPr="005805AA" w:rsidRDefault="00D130EB" w:rsidP="009A74B2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6B0BF20" w14:textId="77777777" w:rsidR="00D130EB" w:rsidRPr="005805AA" w:rsidRDefault="00D130EB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409941AA" w14:textId="79FA03DB" w:rsidR="00D130EB" w:rsidRPr="005805AA" w:rsidRDefault="00D130EB" w:rsidP="00B94BF3">
            <w:pPr>
              <w:pStyle w:val="ListParagraph"/>
              <w:numPr>
                <w:ilvl w:val="0"/>
                <w:numId w:val="13"/>
              </w:numPr>
              <w:ind w:left="373" w:hanging="3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SMA N 1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Bobotsari</w:t>
            </w:r>
            <w:proofErr w:type="spellEnd"/>
          </w:p>
          <w:p w14:paraId="0772E34C" w14:textId="0C5AEDD4" w:rsidR="003023FD" w:rsidRPr="005805AA" w:rsidRDefault="003023FD" w:rsidP="003023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62A354" w14:textId="3E2081AB" w:rsidR="003023FD" w:rsidRPr="005805AA" w:rsidRDefault="003023FD" w:rsidP="003023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1B40C9" w14:textId="701B928F" w:rsidR="003023FD" w:rsidRDefault="003023FD" w:rsidP="003023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CD27D8B" w14:textId="6227389A" w:rsidR="003520BF" w:rsidRDefault="003520BF" w:rsidP="003023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B35692" w14:textId="77777777" w:rsidR="003520BF" w:rsidRPr="005805AA" w:rsidRDefault="003520BF" w:rsidP="003023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A0AC67" w14:textId="158A6965" w:rsidR="003023FD" w:rsidRPr="005805AA" w:rsidRDefault="003023FD" w:rsidP="00B94BF3">
            <w:pPr>
              <w:pStyle w:val="ListParagraph"/>
              <w:numPr>
                <w:ilvl w:val="0"/>
                <w:numId w:val="13"/>
              </w:numPr>
              <w:ind w:left="373" w:hanging="3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  <w:p w14:paraId="067BFAB2" w14:textId="77777777" w:rsidR="00523DD3" w:rsidRPr="005805AA" w:rsidRDefault="00523DD3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0246D3" w14:textId="77777777" w:rsidR="00523DD3" w:rsidRPr="005805AA" w:rsidRDefault="00523DD3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EA9BCD" w14:textId="60258FCC" w:rsidR="00523DD3" w:rsidRPr="005805AA" w:rsidRDefault="00523DD3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0A7D5F" w14:textId="5DDF20AB" w:rsidR="0010755B" w:rsidRPr="005805AA" w:rsidRDefault="0010755B" w:rsidP="00B94BF3">
            <w:pPr>
              <w:pStyle w:val="ListParagraph"/>
              <w:numPr>
                <w:ilvl w:val="0"/>
                <w:numId w:val="13"/>
              </w:numPr>
              <w:ind w:left="373" w:hanging="3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Binwasyan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Arsip</w:t>
            </w:r>
            <w:proofErr w:type="spellEnd"/>
          </w:p>
          <w:p w14:paraId="7C0B7046" w14:textId="4109A13E" w:rsidR="0010755B" w:rsidRPr="005805AA" w:rsidRDefault="0010755B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7BA2DD" w14:textId="0723BBE0" w:rsidR="009A74B2" w:rsidRPr="005805AA" w:rsidRDefault="009A74B2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EB2DB6" w14:textId="77777777" w:rsidR="009A74B2" w:rsidRPr="005805AA" w:rsidRDefault="009A74B2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15BC87" w14:textId="71CE83EF" w:rsidR="00523DD3" w:rsidRPr="005805AA" w:rsidRDefault="00523DD3" w:rsidP="00B94BF3">
            <w:pPr>
              <w:pStyle w:val="ListParagraph"/>
              <w:numPr>
                <w:ilvl w:val="0"/>
                <w:numId w:val="13"/>
              </w:num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Depo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111" w:type="dxa"/>
          </w:tcPr>
          <w:p w14:paraId="6691484F" w14:textId="1C4353F7" w:rsidR="000B3AEE" w:rsidRPr="005805AA" w:rsidRDefault="005C056E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Mengikuti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rapat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paripurna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penyampaian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pendapat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Bupati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terhadap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2169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aperda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2169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rakarsa DPRD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secara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virtual</w:t>
            </w:r>
          </w:p>
          <w:p w14:paraId="0E17339E" w14:textId="77777777" w:rsidR="009A74B2" w:rsidRPr="005805AA" w:rsidRDefault="009A74B2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7E2045" w14:textId="7CD6BCE3" w:rsidR="000B3AEE" w:rsidRPr="005805AA" w:rsidRDefault="00572C1D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Mendampingi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Bupati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meneima</w:t>
            </w:r>
            <w:proofErr w:type="spellEnd"/>
            <w:r w:rsidR="000B3AEE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="000B3AEE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Juri</w:t>
            </w:r>
            <w:proofErr w:type="spellEnd"/>
            <w:r w:rsidR="000B3AEE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3AEE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 w:rsidR="000B3AEE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3AEE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="000B3AEE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SMA/SMK/MA </w:t>
            </w:r>
            <w:proofErr w:type="spellStart"/>
            <w:r w:rsidR="000B3AEE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tingkat</w:t>
            </w:r>
            <w:proofErr w:type="spellEnd"/>
            <w:r w:rsidR="000B3AEE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3AEE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="000B3AEE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3AEE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Jateng</w:t>
            </w:r>
            <w:proofErr w:type="spellEnd"/>
          </w:p>
          <w:p w14:paraId="0930D432" w14:textId="77777777" w:rsidR="00D130EB" w:rsidRPr="005805AA" w:rsidRDefault="00D130EB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30F217" w14:textId="77777777" w:rsidR="00D130EB" w:rsidRPr="005805AA" w:rsidRDefault="00D130EB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Mendampingi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Tim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Juri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SLTA Tingkat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Jawa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Tengah pada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visitasi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enam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besar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Surya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Cendekia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SMA N 1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Bobotsari</w:t>
            </w:r>
            <w:proofErr w:type="spellEnd"/>
          </w:p>
          <w:p w14:paraId="05BE9E10" w14:textId="77777777" w:rsidR="009E5147" w:rsidRPr="005805AA" w:rsidRDefault="009E5147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80E1BA" w14:textId="6FC14BCE" w:rsidR="009E5147" w:rsidRPr="005805AA" w:rsidRDefault="009E5147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Persiapan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forum OPD </w:t>
            </w:r>
            <w:proofErr w:type="spellStart"/>
            <w:r w:rsidR="003023FD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ancangan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23FD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wal </w:t>
            </w:r>
            <w:proofErr w:type="spellStart"/>
            <w:r w:rsidR="003023FD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enstra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2021-2026</w:t>
            </w:r>
          </w:p>
          <w:p w14:paraId="22D4E6B8" w14:textId="5CA3E03B" w:rsidR="006962ED" w:rsidRPr="005805AA" w:rsidRDefault="006962ED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DE2AE7" w14:textId="43606E8C" w:rsidR="006962ED" w:rsidRPr="005805AA" w:rsidRDefault="006962ED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Mengikuti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rapat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Koordinasi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Nasional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Temu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Jaringan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Informasi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Nasional</w:t>
            </w:r>
            <w:r w:rsidRPr="00580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(JIKN dan SIKN)</w:t>
            </w:r>
          </w:p>
          <w:p w14:paraId="1B5CF5C3" w14:textId="77777777" w:rsidR="00523DD3" w:rsidRPr="005805AA" w:rsidRDefault="00523DD3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209973" w14:textId="77777777" w:rsidR="00523DD3" w:rsidRDefault="00523DD3" w:rsidP="00A95C7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805A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Alih Media arsip Bagian Hukum di Depo Arsip</w:t>
            </w:r>
          </w:p>
          <w:p w14:paraId="40EE5A97" w14:textId="24A3CDF3" w:rsidR="003520BF" w:rsidRPr="005805AA" w:rsidRDefault="003520BF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E20AE90" w14:textId="6AF08C6E" w:rsidR="005C056E" w:rsidRPr="005805AA" w:rsidRDefault="002C2169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Materi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Pendapat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Bupati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terhadap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Raperda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Prakarsa DPRD</w:t>
            </w:r>
          </w:p>
          <w:p w14:paraId="6F79E1A5" w14:textId="77777777" w:rsidR="00523DD3" w:rsidRPr="005805AA" w:rsidRDefault="00523DD3" w:rsidP="00523D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B934A3" w14:textId="77777777" w:rsidR="00523DD3" w:rsidRPr="003520BF" w:rsidRDefault="00523DD3" w:rsidP="00523DD3">
            <w:pPr>
              <w:rPr>
                <w:rFonts w:ascii="Times New Roman" w:eastAsia="Calibri" w:hAnsi="Times New Roman" w:cs="Times New Roman"/>
              </w:rPr>
            </w:pPr>
          </w:p>
          <w:p w14:paraId="448EF4C1" w14:textId="56CA14AB" w:rsidR="00523DD3" w:rsidRPr="005805AA" w:rsidRDefault="00572C1D" w:rsidP="00523D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Tim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Juri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diterima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sesuai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protokol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kesehatan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penerimaan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tamu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kedinasan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Pemkab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14:paraId="182599FF" w14:textId="77777777" w:rsidR="00523DD3" w:rsidRPr="005805AA" w:rsidRDefault="00523DD3" w:rsidP="00523D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563240" w14:textId="01A0D798" w:rsidR="00523DD3" w:rsidRPr="005805AA" w:rsidRDefault="003023FD" w:rsidP="00523D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Menunggu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hasil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lomba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dari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Jawa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Tengah</w:t>
            </w:r>
          </w:p>
          <w:p w14:paraId="6D9D0720" w14:textId="77777777" w:rsidR="00523DD3" w:rsidRPr="005805AA" w:rsidRDefault="00523DD3" w:rsidP="00523D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D60DC7" w14:textId="77777777" w:rsidR="00523DD3" w:rsidRPr="005805AA" w:rsidRDefault="00523DD3" w:rsidP="00523D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E2E294" w14:textId="1C0CE4BA" w:rsidR="00523DD3" w:rsidRDefault="00523DD3" w:rsidP="00523D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AF6433" w14:textId="77777777" w:rsidR="003520BF" w:rsidRPr="005805AA" w:rsidRDefault="003520BF" w:rsidP="00523D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D5FB97" w14:textId="3DE1806F" w:rsidR="00523DD3" w:rsidRPr="005805AA" w:rsidRDefault="003023FD" w:rsidP="00523D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paparan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Rancangan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Awal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Renstra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2021-2026</w:t>
            </w:r>
          </w:p>
          <w:p w14:paraId="1FB7A1AA" w14:textId="77777777" w:rsidR="00523DD3" w:rsidRPr="005805AA" w:rsidRDefault="00523DD3" w:rsidP="00523D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86DC21" w14:textId="77777777" w:rsidR="00523DD3" w:rsidRPr="005805AA" w:rsidRDefault="00523DD3" w:rsidP="00523D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AE1F88" w14:textId="17E78953" w:rsidR="006962ED" w:rsidRPr="005805AA" w:rsidRDefault="006962ED" w:rsidP="00523D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Peningkatan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kapasitas</w:t>
            </w:r>
            <w:proofErr w:type="spellEnd"/>
            <w:r w:rsidR="003023FD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SDM </w:t>
            </w:r>
            <w:proofErr w:type="spellStart"/>
            <w:r w:rsidR="003023FD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="003023FD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23FD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tentang</w:t>
            </w:r>
            <w:proofErr w:type="spellEnd"/>
            <w:r w:rsidR="003023FD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JIKN dan SIKN </w:t>
            </w:r>
          </w:p>
          <w:p w14:paraId="144AE22B" w14:textId="59454E78" w:rsidR="006962ED" w:rsidRPr="005805AA" w:rsidRDefault="006962ED" w:rsidP="00523D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A929A1" w14:textId="77777777" w:rsidR="009A74B2" w:rsidRPr="005805AA" w:rsidRDefault="009A74B2" w:rsidP="00523D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161AA4" w14:textId="3CF90B99" w:rsidR="00523DD3" w:rsidRPr="005805AA" w:rsidRDefault="00523DD3" w:rsidP="00523D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Tersedianya arsip </w:t>
            </w:r>
            <w:r w:rsidR="003023FD" w:rsidRPr="00580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Bagian Hukum </w:t>
            </w:r>
            <w:r w:rsidRPr="005805A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dalam bentuk digital</w:t>
            </w:r>
          </w:p>
        </w:tc>
        <w:tc>
          <w:tcPr>
            <w:tcW w:w="2050" w:type="dxa"/>
          </w:tcPr>
          <w:p w14:paraId="5208B981" w14:textId="77777777" w:rsidR="005C056E" w:rsidRPr="005805AA" w:rsidRDefault="005C056E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1ACB" w:rsidRPr="005805AA" w14:paraId="6BD934F4" w14:textId="77777777" w:rsidTr="00FA0ACC">
        <w:tc>
          <w:tcPr>
            <w:tcW w:w="636" w:type="dxa"/>
          </w:tcPr>
          <w:p w14:paraId="13DB46B1" w14:textId="2F356408" w:rsidR="00E41ACB" w:rsidRPr="005805AA" w:rsidRDefault="005805AA" w:rsidP="00AE5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7" w:type="dxa"/>
          </w:tcPr>
          <w:p w14:paraId="01790AB5" w14:textId="77777777" w:rsidR="00E41ACB" w:rsidRPr="005805AA" w:rsidRDefault="00E41ACB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Kamis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14:paraId="5E33A800" w14:textId="67A1E37B" w:rsidR="00E41ACB" w:rsidRPr="005805AA" w:rsidRDefault="00E41ACB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 Mei 2021</w:t>
            </w:r>
          </w:p>
        </w:tc>
        <w:tc>
          <w:tcPr>
            <w:tcW w:w="3260" w:type="dxa"/>
          </w:tcPr>
          <w:p w14:paraId="2C064D45" w14:textId="7AECFB4C" w:rsidR="00D333AA" w:rsidRPr="005805AA" w:rsidRDefault="00BF25EB" w:rsidP="00B94BF3">
            <w:pPr>
              <w:pStyle w:val="ListParagraph"/>
              <w:numPr>
                <w:ilvl w:val="0"/>
                <w:numId w:val="14"/>
              </w:num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Zoom Meeting </w:t>
            </w:r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di R. Kadin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Arspus</w:t>
            </w:r>
            <w:proofErr w:type="spellEnd"/>
          </w:p>
          <w:p w14:paraId="0CCFAEBE" w14:textId="77777777" w:rsidR="00D333AA" w:rsidRPr="005805AA" w:rsidRDefault="00D333AA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407EDC34" w14:textId="77777777" w:rsidR="00D333AA" w:rsidRPr="005805AA" w:rsidRDefault="00D333AA" w:rsidP="00CC73E3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0C53616" w14:textId="77777777" w:rsidR="00D333AA" w:rsidRPr="005805AA" w:rsidRDefault="00D333AA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51CE76B" w14:textId="1C168B89" w:rsidR="00D333AA" w:rsidRPr="005805AA" w:rsidRDefault="00D333AA" w:rsidP="00B94BF3">
            <w:pPr>
              <w:pStyle w:val="ListParagraph"/>
              <w:numPr>
                <w:ilvl w:val="0"/>
                <w:numId w:val="14"/>
              </w:num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Aula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Bappelitbangda</w:t>
            </w:r>
            <w:proofErr w:type="spellEnd"/>
          </w:p>
          <w:p w14:paraId="27F3C9E8" w14:textId="0C9F48AF" w:rsidR="00CC73E3" w:rsidRPr="005805AA" w:rsidRDefault="00CC73E3" w:rsidP="00CC73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5B41280" w14:textId="7836A9CA" w:rsidR="00CC73E3" w:rsidRPr="005805AA" w:rsidRDefault="00CC73E3" w:rsidP="00CC73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41C9CCC" w14:textId="38B82609" w:rsidR="00CC73E3" w:rsidRPr="005805AA" w:rsidRDefault="00CC73E3" w:rsidP="00CC73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B97FEA4" w14:textId="6110851C" w:rsidR="00CC73E3" w:rsidRPr="005805AA" w:rsidRDefault="00CC73E3" w:rsidP="00CC73E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EC0EE93" w14:textId="1FF85318" w:rsidR="00CC73E3" w:rsidRPr="005805AA" w:rsidRDefault="00CC73E3" w:rsidP="00DE214C">
            <w:pPr>
              <w:pStyle w:val="ListParagraph"/>
              <w:ind w:left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79F11FEE" w14:textId="0656AC3E" w:rsidR="00E41ACB" w:rsidRPr="005805AA" w:rsidRDefault="00E41ACB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Mengikuti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rapat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paripurna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penyampaian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tanggapan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jawaban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fraksi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terhadap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pendapat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Bupati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atas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593C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Raperda</w:t>
            </w:r>
            <w:proofErr w:type="spellEnd"/>
            <w:r w:rsidR="0047593C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Prak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arsa DPRD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secara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virtual</w:t>
            </w:r>
          </w:p>
          <w:p w14:paraId="7ED2FEB4" w14:textId="77777777" w:rsidR="009937FF" w:rsidRPr="005805AA" w:rsidRDefault="009937FF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9D4B7A" w14:textId="77777777" w:rsidR="00D333AA" w:rsidRDefault="00AB34DD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Bersama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Dinporapar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melaksanakan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60606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F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orum OPD </w:t>
            </w:r>
            <w:proofErr w:type="spellStart"/>
            <w:r w:rsidR="00660606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ancangan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60606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wal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Renstra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5DDA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="00255DDA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2021-2026</w:t>
            </w:r>
            <w:r w:rsidR="00660606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55DDA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0606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</w:t>
            </w:r>
            <w:r w:rsidR="00255DDA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egiatan</w:t>
            </w:r>
            <w:proofErr w:type="spellEnd"/>
            <w:r w:rsidR="00255DDA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5DDA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dilaksanakan</w:t>
            </w:r>
            <w:proofErr w:type="spellEnd"/>
            <w:r w:rsidR="00255DDA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5DDA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secara</w:t>
            </w:r>
            <w:proofErr w:type="spellEnd"/>
            <w:r w:rsidR="00255DDA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55DDA" w:rsidRPr="005805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zoom meeting </w:t>
            </w:r>
            <w:r w:rsidR="00255DDA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virtual </w:t>
            </w:r>
            <w:proofErr w:type="spellStart"/>
            <w:r w:rsidR="00255DDA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="00255DDA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5DDA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menghadirkan</w:t>
            </w:r>
            <w:proofErr w:type="spellEnd"/>
            <w:r w:rsidR="00255DDA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55DDA" w:rsidRPr="005805A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stakeholder </w:t>
            </w:r>
            <w:proofErr w:type="spellStart"/>
            <w:r w:rsidR="00255DDA"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terkait</w:t>
            </w:r>
            <w:proofErr w:type="spellEnd"/>
          </w:p>
          <w:p w14:paraId="4A8D70CB" w14:textId="6CABB721" w:rsidR="003520BF" w:rsidRPr="005805AA" w:rsidRDefault="003520BF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5FD8D1EF" w14:textId="77777777" w:rsidR="00E41ACB" w:rsidRPr="005805AA" w:rsidRDefault="0047593C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tanggapan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jawaban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fraksi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terhadap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pendapat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Bupati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atas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Raperda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Prakarsa DPRD</w:t>
            </w:r>
          </w:p>
          <w:p w14:paraId="7A5686DF" w14:textId="77777777" w:rsidR="00660606" w:rsidRPr="005805AA" w:rsidRDefault="00660606" w:rsidP="00660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697378" w14:textId="77777777" w:rsidR="00660606" w:rsidRPr="005805AA" w:rsidRDefault="00660606" w:rsidP="00660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2CEB19" w14:textId="4091A314" w:rsidR="00660606" w:rsidRPr="005805AA" w:rsidRDefault="00EB1ADD" w:rsidP="00660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Draft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Renstra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2021-2026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beserta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dukung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lainnya</w:t>
            </w:r>
            <w:proofErr w:type="spellEnd"/>
          </w:p>
        </w:tc>
        <w:tc>
          <w:tcPr>
            <w:tcW w:w="2050" w:type="dxa"/>
          </w:tcPr>
          <w:p w14:paraId="6943DF44" w14:textId="77777777" w:rsidR="00E41ACB" w:rsidRPr="005805AA" w:rsidRDefault="00E41ACB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4C19" w:rsidRPr="005805AA" w14:paraId="34722471" w14:textId="77777777" w:rsidTr="00FA0ACC">
        <w:tc>
          <w:tcPr>
            <w:tcW w:w="636" w:type="dxa"/>
          </w:tcPr>
          <w:p w14:paraId="78D75164" w14:textId="1B3EA2E8" w:rsidR="00A84C19" w:rsidRPr="005805AA" w:rsidRDefault="005805AA" w:rsidP="00AE5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7" w:type="dxa"/>
          </w:tcPr>
          <w:p w14:paraId="2A163AC9" w14:textId="77777777" w:rsidR="00A84C19" w:rsidRPr="005805AA" w:rsidRDefault="00A84C19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Jum’at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14:paraId="775A58BE" w14:textId="2C14FC1B" w:rsidR="00A84C19" w:rsidRPr="005805AA" w:rsidRDefault="00A84C19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 Mei 2021</w:t>
            </w:r>
          </w:p>
        </w:tc>
        <w:tc>
          <w:tcPr>
            <w:tcW w:w="3260" w:type="dxa"/>
          </w:tcPr>
          <w:p w14:paraId="7F0E2BB9" w14:textId="0941309E" w:rsidR="00A84C19" w:rsidRPr="005805AA" w:rsidRDefault="00CC73E3" w:rsidP="00B94BF3">
            <w:pPr>
              <w:pStyle w:val="ListParagraph"/>
              <w:numPr>
                <w:ilvl w:val="0"/>
                <w:numId w:val="15"/>
              </w:num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Rumah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kediaman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keluarga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Bu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Haryanti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Bu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Mardawati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dan Pak Ahmad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Yani</w:t>
            </w:r>
            <w:proofErr w:type="spellEnd"/>
          </w:p>
          <w:p w14:paraId="6D2BB58F" w14:textId="40E11706" w:rsidR="0010755B" w:rsidRPr="005805AA" w:rsidRDefault="0010755B" w:rsidP="00C32617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C59B668" w14:textId="1BD2F859" w:rsidR="0010755B" w:rsidRPr="005805AA" w:rsidRDefault="0010755B" w:rsidP="00B94BF3">
            <w:pPr>
              <w:pStyle w:val="ListParagraph"/>
              <w:numPr>
                <w:ilvl w:val="0"/>
                <w:numId w:val="15"/>
              </w:numPr>
              <w:ind w:left="373" w:hanging="3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FECD60A" w14:textId="77777777" w:rsidR="0010755B" w:rsidRPr="005805AA" w:rsidRDefault="0010755B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C458098" w14:textId="77777777" w:rsidR="0010755B" w:rsidRPr="005805AA" w:rsidRDefault="0010755B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EDEDD54" w14:textId="3D14F0E7" w:rsidR="0010755B" w:rsidRPr="005805AA" w:rsidRDefault="0010755B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76A9865" w14:textId="77777777" w:rsidR="00C32617" w:rsidRPr="005805AA" w:rsidRDefault="00C32617" w:rsidP="00B94BF3">
            <w:p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00B751F" w14:textId="36DD9A8F" w:rsidR="0010755B" w:rsidRPr="005805AA" w:rsidRDefault="0010755B" w:rsidP="00B94BF3">
            <w:pPr>
              <w:pStyle w:val="ListParagraph"/>
              <w:numPr>
                <w:ilvl w:val="0"/>
                <w:numId w:val="15"/>
              </w:numPr>
              <w:ind w:left="373" w:hanging="37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R.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Binwasyan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111" w:type="dxa"/>
          </w:tcPr>
          <w:p w14:paraId="3658A94B" w14:textId="77777777" w:rsidR="00A84C19" w:rsidRPr="005805AA" w:rsidRDefault="00A84C19" w:rsidP="00A95C7F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Anjangsana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keluarga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ke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keluarga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Bu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Haryanti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Bu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Mardawati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dan Pak Ahmad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Yani</w:t>
            </w:r>
            <w:proofErr w:type="spellEnd"/>
          </w:p>
          <w:p w14:paraId="3BB65F85" w14:textId="7FEA1A36" w:rsidR="00A84C19" w:rsidRPr="005805AA" w:rsidRDefault="00A84C19" w:rsidP="00A95C7F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2FC88B2" w14:textId="77777777" w:rsidR="00C32617" w:rsidRPr="005805AA" w:rsidRDefault="00C32617" w:rsidP="00A95C7F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DF918DB" w14:textId="10DB5C59" w:rsidR="00A84C19" w:rsidRPr="005805AA" w:rsidRDefault="00A84C19" w:rsidP="00A95C7F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Koordinasi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dengan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A255F5"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sekretariat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bidang-bidang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terkait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rencana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pelepasan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purna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tugas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tiga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orang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pejabat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struktural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Dinarspus</w:t>
            </w:r>
            <w:proofErr w:type="spellEnd"/>
          </w:p>
          <w:p w14:paraId="5DCD9EC5" w14:textId="77777777" w:rsidR="00852C4D" w:rsidRPr="005805AA" w:rsidRDefault="00852C4D" w:rsidP="00A95C7F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A4BFF6F" w14:textId="77777777" w:rsidR="00852C4D" w:rsidRDefault="00852C4D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Persiapan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pengawasan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internal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14:paraId="32990918" w14:textId="207742D7" w:rsidR="00125CFA" w:rsidRPr="005805AA" w:rsidRDefault="00125CFA" w:rsidP="00A95C7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C8E178" w14:textId="66542428" w:rsidR="00A84C19" w:rsidRPr="005805AA" w:rsidRDefault="00A255F5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05215369" w14:textId="77777777" w:rsidR="00852C4D" w:rsidRPr="005805AA" w:rsidRDefault="00852C4D" w:rsidP="00852C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6C6C07" w14:textId="77777777" w:rsidR="00852C4D" w:rsidRPr="005805AA" w:rsidRDefault="00852C4D" w:rsidP="00852C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8B1968" w14:textId="77777777" w:rsidR="00852C4D" w:rsidRPr="005805AA" w:rsidRDefault="00852C4D" w:rsidP="00852C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8B87844" w14:textId="77777777" w:rsidR="00852C4D" w:rsidRPr="005805AA" w:rsidRDefault="00852C4D" w:rsidP="00852C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49DCAE" w14:textId="19719F88" w:rsidR="00852C4D" w:rsidRPr="005805AA" w:rsidRDefault="00A255F5" w:rsidP="00852C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Kesiapan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tempat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akomodasi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kegiatan</w:t>
            </w:r>
            <w:proofErr w:type="spellEnd"/>
          </w:p>
          <w:p w14:paraId="72C4AE24" w14:textId="77777777" w:rsidR="00852C4D" w:rsidRPr="005805AA" w:rsidRDefault="00852C4D" w:rsidP="00852C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98E27F" w14:textId="77777777" w:rsidR="00852C4D" w:rsidRPr="005805AA" w:rsidRDefault="00852C4D" w:rsidP="00852C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0B0EC5" w14:textId="7F6549A8" w:rsidR="00852C4D" w:rsidRPr="005805AA" w:rsidRDefault="00852C4D" w:rsidP="00852C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C7B29B" w14:textId="77777777" w:rsidR="00C32617" w:rsidRPr="005805AA" w:rsidRDefault="00C32617" w:rsidP="00852C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FEA799" w14:textId="690F0196" w:rsidR="00852C4D" w:rsidRPr="005805AA" w:rsidRDefault="00A255F5" w:rsidP="00852C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Tersusunnya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rancangan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perubahan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jadwal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dan Tim</w:t>
            </w:r>
          </w:p>
        </w:tc>
        <w:tc>
          <w:tcPr>
            <w:tcW w:w="2050" w:type="dxa"/>
          </w:tcPr>
          <w:p w14:paraId="4B70762B" w14:textId="77777777" w:rsidR="00A84C19" w:rsidRPr="005805AA" w:rsidRDefault="00A84C19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2BBB" w:rsidRPr="005805AA" w14:paraId="273B510B" w14:textId="77777777" w:rsidTr="00FA0ACC">
        <w:tc>
          <w:tcPr>
            <w:tcW w:w="636" w:type="dxa"/>
          </w:tcPr>
          <w:p w14:paraId="301D3BA7" w14:textId="0B851B5A" w:rsidR="00222BBB" w:rsidRPr="005805AA" w:rsidRDefault="005805AA" w:rsidP="00AE5F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7" w:type="dxa"/>
          </w:tcPr>
          <w:p w14:paraId="4062B0A5" w14:textId="77777777" w:rsidR="00222BBB" w:rsidRPr="005805AA" w:rsidRDefault="00222BBB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Senin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</w:p>
          <w:p w14:paraId="6C864E3B" w14:textId="59ECA0D9" w:rsidR="00222BBB" w:rsidRPr="005805AA" w:rsidRDefault="00222BBB" w:rsidP="00A95C7F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 Mei 2021</w:t>
            </w:r>
          </w:p>
        </w:tc>
        <w:tc>
          <w:tcPr>
            <w:tcW w:w="3260" w:type="dxa"/>
          </w:tcPr>
          <w:p w14:paraId="0803AF06" w14:textId="77777777" w:rsidR="00222BBB" w:rsidRPr="005805AA" w:rsidRDefault="00F43BAD" w:rsidP="00B94BF3">
            <w:pPr>
              <w:pStyle w:val="ListParagraph"/>
              <w:numPr>
                <w:ilvl w:val="0"/>
                <w:numId w:val="16"/>
              </w:num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Lantai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2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Dinarspus</w:t>
            </w:r>
            <w:proofErr w:type="spellEnd"/>
          </w:p>
          <w:p w14:paraId="058575FF" w14:textId="77777777" w:rsidR="00F97D9F" w:rsidRPr="005805AA" w:rsidRDefault="00F97D9F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31794019" w14:textId="77777777" w:rsidR="00F97D9F" w:rsidRPr="005805AA" w:rsidRDefault="00F97D9F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3406727" w14:textId="77777777" w:rsidR="00F97D9F" w:rsidRPr="005805AA" w:rsidRDefault="00F97D9F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2D2789F" w14:textId="77777777" w:rsidR="00F97D9F" w:rsidRPr="005805AA" w:rsidRDefault="00F97D9F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585159A" w14:textId="77777777" w:rsidR="00F97D9F" w:rsidRPr="005805AA" w:rsidRDefault="00F97D9F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296534BC" w14:textId="77777777" w:rsidR="00F97D9F" w:rsidRPr="005805AA" w:rsidRDefault="00F97D9F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0F504516" w14:textId="77777777" w:rsidR="00F97D9F" w:rsidRPr="005805AA" w:rsidRDefault="00F97D9F" w:rsidP="00B94BF3">
            <w:pPr>
              <w:ind w:left="373" w:hanging="373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7742218" w14:textId="67B121A7" w:rsidR="00F97D9F" w:rsidRPr="005805AA" w:rsidRDefault="00F97D9F" w:rsidP="00B94BF3">
            <w:pPr>
              <w:pStyle w:val="ListParagraph"/>
              <w:numPr>
                <w:ilvl w:val="0"/>
                <w:numId w:val="16"/>
              </w:numPr>
              <w:ind w:left="373" w:hanging="373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Dinarspus</w:t>
            </w:r>
            <w:proofErr w:type="spellEnd"/>
          </w:p>
        </w:tc>
        <w:tc>
          <w:tcPr>
            <w:tcW w:w="4111" w:type="dxa"/>
          </w:tcPr>
          <w:p w14:paraId="310D1AA2" w14:textId="67D8764D" w:rsidR="00222BBB" w:rsidRPr="005805AA" w:rsidRDefault="00F43BAD" w:rsidP="00A95C7F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Staff meeting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dilanjutkan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pelepasan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tiga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pejabat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struktural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yang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purna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tugas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Kabid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Konservasi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Binwasyan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Kearsipan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Kasi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Layanan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Pengembangan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Minat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Baca,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serta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Kasi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Pembinaan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Kerja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Sama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Perpustakaan</w:t>
            </w:r>
            <w:proofErr w:type="spellEnd"/>
            <w:r w:rsidR="00F906FE"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)</w:t>
            </w:r>
          </w:p>
          <w:p w14:paraId="0D869D01" w14:textId="77777777" w:rsidR="00864F1D" w:rsidRPr="005805AA" w:rsidRDefault="00864F1D" w:rsidP="00A95C7F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53FA8424" w14:textId="77777777" w:rsidR="00864F1D" w:rsidRDefault="00864F1D" w:rsidP="00A95C7F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Koordinasi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dengan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Kasi di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bidang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F97D9F"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</w:t>
            </w:r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earsipan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untuk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penyelesaian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kegiatan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bidang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kearsipan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paska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purna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tugas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Kabid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Konservasi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dan </w:t>
            </w:r>
            <w:proofErr w:type="spellStart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Binwasyan</w:t>
            </w:r>
            <w:proofErr w:type="spellEnd"/>
            <w:r w:rsidRPr="005805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3D4CEBE1" w14:textId="70930A2E" w:rsidR="00125CFA" w:rsidRPr="005805AA" w:rsidRDefault="00125CFA" w:rsidP="00A95C7F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7841C6E4" w14:textId="77777777" w:rsidR="00222BBB" w:rsidRPr="005805AA" w:rsidRDefault="00F906FE" w:rsidP="00AE5FF6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Dokumentasi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kegiatan</w:t>
            </w:r>
            <w:proofErr w:type="spellEnd"/>
          </w:p>
          <w:p w14:paraId="2C9F451C" w14:textId="77777777" w:rsidR="00F906FE" w:rsidRPr="005805AA" w:rsidRDefault="00F906FE" w:rsidP="00F906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C91E85" w14:textId="77777777" w:rsidR="00F906FE" w:rsidRPr="005805AA" w:rsidRDefault="00F906FE" w:rsidP="00F906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C8E817" w14:textId="77777777" w:rsidR="00F906FE" w:rsidRPr="005805AA" w:rsidRDefault="00F906FE" w:rsidP="00F906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51CD42" w14:textId="77777777" w:rsidR="00F906FE" w:rsidRPr="005805AA" w:rsidRDefault="00F906FE" w:rsidP="00F906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8F6249" w14:textId="112C5C0C" w:rsidR="00F906FE" w:rsidRPr="005805AA" w:rsidRDefault="00F906FE" w:rsidP="00F906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D3E517" w14:textId="75088E0D" w:rsidR="0021275F" w:rsidRPr="005805AA" w:rsidRDefault="0021275F" w:rsidP="00F906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721B12" w14:textId="77777777" w:rsidR="0021275F" w:rsidRPr="005805AA" w:rsidRDefault="0021275F" w:rsidP="00F906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01E5A3" w14:textId="4C1DD49B" w:rsidR="00F906FE" w:rsidRPr="005805AA" w:rsidRDefault="00F906FE" w:rsidP="00F906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Akan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dilaksanakan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rapat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dinas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bidang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pada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hari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Jum’at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tanggal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04 </w:t>
            </w:r>
            <w:proofErr w:type="spellStart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>Juni</w:t>
            </w:r>
            <w:proofErr w:type="spellEnd"/>
            <w:r w:rsidRPr="00580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2050" w:type="dxa"/>
          </w:tcPr>
          <w:p w14:paraId="22D38252" w14:textId="77777777" w:rsidR="00222BBB" w:rsidRPr="005805AA" w:rsidRDefault="00222BBB" w:rsidP="00AE5F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3494CA2" w14:textId="77777777" w:rsidR="00F93961" w:rsidRDefault="00F93961" w:rsidP="00F93961">
      <w:pPr>
        <w:tabs>
          <w:tab w:val="center" w:pos="2268"/>
          <w:tab w:val="left" w:pos="3261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7BA2F6CB" w14:textId="77777777" w:rsidR="00F93961" w:rsidRDefault="00F93961" w:rsidP="00F93961">
      <w:pPr>
        <w:tabs>
          <w:tab w:val="center" w:pos="2268"/>
          <w:tab w:val="left" w:pos="3261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78E6C5AF" w14:textId="0422BAE0" w:rsidR="00F93961" w:rsidRPr="00F93961" w:rsidRDefault="00F93961" w:rsidP="00F93961">
      <w:pPr>
        <w:tabs>
          <w:tab w:val="center" w:pos="2268"/>
          <w:tab w:val="left" w:pos="3261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  <w:proofErr w:type="spellStart"/>
      <w:r w:rsidRPr="00F93961">
        <w:rPr>
          <w:rFonts w:ascii="Times New Roman" w:eastAsia="Calibri" w:hAnsi="Times New Roman" w:cs="Times New Roman"/>
          <w:sz w:val="24"/>
          <w:szCs w:val="24"/>
          <w:lang w:val="en-GB"/>
        </w:rPr>
        <w:t>Purbalingga</w:t>
      </w:r>
      <w:proofErr w:type="spellEnd"/>
      <w:r w:rsidRPr="00F93961">
        <w:rPr>
          <w:rFonts w:ascii="Times New Roman" w:eastAsia="Calibri" w:hAnsi="Times New Roman" w:cs="Times New Roman"/>
          <w:sz w:val="24"/>
          <w:szCs w:val="24"/>
          <w:lang w:val="en-GB"/>
        </w:rPr>
        <w:t>, 0</w:t>
      </w:r>
      <w:r w:rsidRPr="00F93961">
        <w:rPr>
          <w:rFonts w:ascii="Times New Roman" w:eastAsia="Calibri" w:hAnsi="Times New Roman" w:cs="Times New Roman"/>
          <w:sz w:val="24"/>
          <w:szCs w:val="24"/>
          <w:lang w:val="id-ID"/>
        </w:rPr>
        <w:t>7</w:t>
      </w:r>
      <w:r w:rsidRPr="00F9396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Juni</w:t>
      </w:r>
      <w:proofErr w:type="spellEnd"/>
      <w:r w:rsidRPr="00F93961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2021</w:t>
      </w:r>
    </w:p>
    <w:p w14:paraId="483ABB57" w14:textId="77777777" w:rsidR="00F93961" w:rsidRPr="00F93961" w:rsidRDefault="00F93961" w:rsidP="00F93961">
      <w:pPr>
        <w:tabs>
          <w:tab w:val="center" w:pos="2268"/>
          <w:tab w:val="left" w:pos="3261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1031E0AF" w14:textId="77777777" w:rsidR="00F93961" w:rsidRPr="00F93961" w:rsidRDefault="00F93961" w:rsidP="00F93961">
      <w:pPr>
        <w:tabs>
          <w:tab w:val="center" w:pos="2268"/>
          <w:tab w:val="left" w:pos="3261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F93961">
        <w:rPr>
          <w:rFonts w:ascii="Times New Roman" w:eastAsia="Calibri" w:hAnsi="Times New Roman" w:cs="Times New Roman"/>
          <w:sz w:val="24"/>
          <w:szCs w:val="24"/>
          <w:lang w:val="id-ID"/>
        </w:rPr>
        <w:t>KEPALA</w:t>
      </w:r>
    </w:p>
    <w:p w14:paraId="64855883" w14:textId="77777777" w:rsidR="00F93961" w:rsidRPr="00F93961" w:rsidRDefault="00F93961" w:rsidP="00F93961">
      <w:pPr>
        <w:tabs>
          <w:tab w:val="center" w:pos="2268"/>
          <w:tab w:val="left" w:pos="3261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F93961">
        <w:rPr>
          <w:rFonts w:ascii="Times New Roman" w:eastAsia="Calibri" w:hAnsi="Times New Roman" w:cs="Times New Roman"/>
          <w:sz w:val="24"/>
          <w:szCs w:val="24"/>
          <w:lang w:val="id-ID"/>
        </w:rPr>
        <w:t>DINAS KEARSIPAN DAN PERPUSTAKAAN</w:t>
      </w:r>
    </w:p>
    <w:p w14:paraId="6AA1899B" w14:textId="77777777" w:rsidR="00F93961" w:rsidRPr="00F93961" w:rsidRDefault="00F93961" w:rsidP="00F93961">
      <w:pPr>
        <w:tabs>
          <w:tab w:val="center" w:pos="2268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93961">
        <w:rPr>
          <w:rFonts w:ascii="Times New Roman" w:eastAsia="Calibri" w:hAnsi="Times New Roman" w:cs="Times New Roman"/>
          <w:sz w:val="24"/>
          <w:szCs w:val="24"/>
          <w:lang w:val="id-ID"/>
        </w:rPr>
        <w:t>KABUPATEN PURBALINGGA</w:t>
      </w:r>
    </w:p>
    <w:p w14:paraId="5228EE5A" w14:textId="77777777" w:rsidR="00F93961" w:rsidRPr="00F93961" w:rsidRDefault="00F93961" w:rsidP="00F93961">
      <w:pPr>
        <w:tabs>
          <w:tab w:val="center" w:pos="2268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74CD3E2" w14:textId="77777777" w:rsidR="00F93961" w:rsidRPr="00F93961" w:rsidRDefault="00F93961" w:rsidP="00F93961">
      <w:pPr>
        <w:tabs>
          <w:tab w:val="center" w:pos="2268"/>
        </w:tabs>
        <w:spacing w:after="0" w:line="240" w:lineRule="auto"/>
        <w:ind w:left="18720" w:right="6"/>
        <w:jc w:val="center"/>
        <w:rPr>
          <w:rFonts w:ascii="Times New Roman" w:eastAsia="Calibri" w:hAnsi="Times New Roman" w:cs="Times New Roman"/>
          <w:sz w:val="8"/>
          <w:szCs w:val="24"/>
          <w:lang w:val="id-ID"/>
        </w:rPr>
      </w:pPr>
    </w:p>
    <w:p w14:paraId="296928C5" w14:textId="77777777" w:rsidR="00F93961" w:rsidRPr="00F93961" w:rsidRDefault="00F93961" w:rsidP="00F93961">
      <w:pPr>
        <w:tabs>
          <w:tab w:val="center" w:pos="2268"/>
        </w:tabs>
        <w:spacing w:after="0" w:line="240" w:lineRule="auto"/>
        <w:ind w:left="18720" w:right="6"/>
        <w:jc w:val="center"/>
        <w:rPr>
          <w:rFonts w:ascii="Times New Roman" w:eastAsia="Calibri" w:hAnsi="Times New Roman" w:cs="Times New Roman"/>
          <w:sz w:val="8"/>
          <w:szCs w:val="24"/>
          <w:lang w:val="id-ID"/>
        </w:rPr>
      </w:pPr>
    </w:p>
    <w:p w14:paraId="424DD2BA" w14:textId="77777777" w:rsidR="00F93961" w:rsidRPr="00F93961" w:rsidRDefault="00F93961" w:rsidP="00F93961">
      <w:pPr>
        <w:tabs>
          <w:tab w:val="center" w:pos="2268"/>
        </w:tabs>
        <w:spacing w:after="0" w:line="240" w:lineRule="auto"/>
        <w:ind w:left="18720" w:right="6"/>
        <w:jc w:val="center"/>
        <w:rPr>
          <w:rFonts w:ascii="Times New Roman" w:eastAsia="Calibri" w:hAnsi="Times New Roman" w:cs="Times New Roman"/>
          <w:sz w:val="8"/>
          <w:szCs w:val="24"/>
          <w:lang w:val="id-ID"/>
        </w:rPr>
      </w:pPr>
    </w:p>
    <w:p w14:paraId="3E99F626" w14:textId="77777777" w:rsidR="00F93961" w:rsidRPr="00F93961" w:rsidRDefault="00F93961" w:rsidP="00F93961">
      <w:pPr>
        <w:tabs>
          <w:tab w:val="center" w:pos="2268"/>
        </w:tabs>
        <w:spacing w:after="0" w:line="240" w:lineRule="auto"/>
        <w:ind w:left="18720" w:right="6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14:paraId="3384DBB5" w14:textId="77777777" w:rsidR="00F93961" w:rsidRPr="00F93961" w:rsidRDefault="00F93961" w:rsidP="00F93961">
      <w:pPr>
        <w:tabs>
          <w:tab w:val="center" w:pos="2268"/>
          <w:tab w:val="left" w:pos="4678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id-ID"/>
        </w:rPr>
      </w:pPr>
      <w:r w:rsidRPr="00F93961">
        <w:rPr>
          <w:rFonts w:ascii="Times New Roman" w:eastAsia="Calibri" w:hAnsi="Times New Roman" w:cs="Times New Roman"/>
          <w:b/>
          <w:sz w:val="24"/>
          <w:szCs w:val="24"/>
          <w:u w:val="single"/>
          <w:lang w:val="id-ID"/>
        </w:rPr>
        <w:t>Dra. JIAH PALUPI TWIHANTARTI, MM</w:t>
      </w:r>
    </w:p>
    <w:p w14:paraId="0AED88AC" w14:textId="77777777" w:rsidR="00F93961" w:rsidRPr="00F93961" w:rsidRDefault="00F93961" w:rsidP="00F93961">
      <w:pPr>
        <w:tabs>
          <w:tab w:val="center" w:pos="2268"/>
          <w:tab w:val="left" w:pos="3969"/>
          <w:tab w:val="left" w:pos="4820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93961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Pembina </w:t>
      </w:r>
      <w:r w:rsidRPr="00F93961">
        <w:rPr>
          <w:rFonts w:ascii="Times New Roman" w:eastAsia="Calibri" w:hAnsi="Times New Roman" w:cs="Times New Roman"/>
          <w:sz w:val="24"/>
          <w:szCs w:val="24"/>
          <w:lang w:val="en-US"/>
        </w:rPr>
        <w:t>Utama Muda</w:t>
      </w:r>
    </w:p>
    <w:p w14:paraId="55A0E0C3" w14:textId="77777777" w:rsidR="00F93961" w:rsidRPr="00F93961" w:rsidRDefault="00F93961" w:rsidP="00F93961">
      <w:pPr>
        <w:tabs>
          <w:tab w:val="center" w:pos="2268"/>
          <w:tab w:val="left" w:pos="3969"/>
          <w:tab w:val="left" w:pos="4820"/>
        </w:tabs>
        <w:spacing w:after="0" w:line="240" w:lineRule="auto"/>
        <w:ind w:left="7200" w:right="6"/>
        <w:jc w:val="center"/>
        <w:rPr>
          <w:rFonts w:ascii="Calibri" w:eastAsia="Calibri" w:hAnsi="Calibri" w:cs="Times New Roman"/>
          <w:lang w:val="en-US"/>
        </w:rPr>
      </w:pPr>
      <w:r w:rsidRPr="00F93961">
        <w:rPr>
          <w:rFonts w:ascii="Times New Roman" w:eastAsia="Calibri" w:hAnsi="Times New Roman" w:cs="Times New Roman"/>
          <w:sz w:val="24"/>
          <w:szCs w:val="24"/>
          <w:lang w:val="id-ID"/>
        </w:rPr>
        <w:t>NIP. 19650519 198803 2 006</w:t>
      </w:r>
    </w:p>
    <w:p w14:paraId="51050DF2" w14:textId="77777777" w:rsidR="006A6488" w:rsidRDefault="006A6488"/>
    <w:sectPr w:rsidR="006A6488" w:rsidSect="00AE5FF6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793"/>
    <w:multiLevelType w:val="hybridMultilevel"/>
    <w:tmpl w:val="A1EEA764"/>
    <w:lvl w:ilvl="0" w:tplc="1E225A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B798B21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D5BE5"/>
    <w:multiLevelType w:val="hybridMultilevel"/>
    <w:tmpl w:val="A1EEA764"/>
    <w:lvl w:ilvl="0" w:tplc="1E225A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B798B21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17779"/>
    <w:multiLevelType w:val="hybridMultilevel"/>
    <w:tmpl w:val="828E2AA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C7E7D"/>
    <w:multiLevelType w:val="hybridMultilevel"/>
    <w:tmpl w:val="AA563E3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06543"/>
    <w:multiLevelType w:val="hybridMultilevel"/>
    <w:tmpl w:val="2050E7CE"/>
    <w:lvl w:ilvl="0" w:tplc="B798B2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01FEA"/>
    <w:multiLevelType w:val="hybridMultilevel"/>
    <w:tmpl w:val="3C86559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81541"/>
    <w:multiLevelType w:val="hybridMultilevel"/>
    <w:tmpl w:val="31ECA64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15722"/>
    <w:multiLevelType w:val="hybridMultilevel"/>
    <w:tmpl w:val="1D3CF1F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438F8"/>
    <w:multiLevelType w:val="hybridMultilevel"/>
    <w:tmpl w:val="DF3ECF0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B14D0"/>
    <w:multiLevelType w:val="hybridMultilevel"/>
    <w:tmpl w:val="239A509C"/>
    <w:lvl w:ilvl="0" w:tplc="81922C0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E4259"/>
    <w:multiLevelType w:val="hybridMultilevel"/>
    <w:tmpl w:val="155AA55C"/>
    <w:lvl w:ilvl="0" w:tplc="81922C0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C18C8"/>
    <w:multiLevelType w:val="hybridMultilevel"/>
    <w:tmpl w:val="DDB04106"/>
    <w:lvl w:ilvl="0" w:tplc="81922C0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9745F"/>
    <w:multiLevelType w:val="hybridMultilevel"/>
    <w:tmpl w:val="3F44A36C"/>
    <w:lvl w:ilvl="0" w:tplc="81922C0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B1FE9"/>
    <w:multiLevelType w:val="hybridMultilevel"/>
    <w:tmpl w:val="ADD8C382"/>
    <w:lvl w:ilvl="0" w:tplc="81922C0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82830"/>
    <w:multiLevelType w:val="hybridMultilevel"/>
    <w:tmpl w:val="FA005492"/>
    <w:lvl w:ilvl="0" w:tplc="81922C0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B58CA"/>
    <w:multiLevelType w:val="hybridMultilevel"/>
    <w:tmpl w:val="2F08C2C0"/>
    <w:lvl w:ilvl="0" w:tplc="81922C0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34B3F"/>
    <w:multiLevelType w:val="hybridMultilevel"/>
    <w:tmpl w:val="0F2A4140"/>
    <w:lvl w:ilvl="0" w:tplc="81922C0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522B6"/>
    <w:multiLevelType w:val="hybridMultilevel"/>
    <w:tmpl w:val="A23EBFB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C0BB8"/>
    <w:multiLevelType w:val="hybridMultilevel"/>
    <w:tmpl w:val="A1EEA764"/>
    <w:lvl w:ilvl="0" w:tplc="1E225A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B798B21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421D9"/>
    <w:multiLevelType w:val="hybridMultilevel"/>
    <w:tmpl w:val="D0A8576E"/>
    <w:lvl w:ilvl="0" w:tplc="81922C0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835B4"/>
    <w:multiLevelType w:val="hybridMultilevel"/>
    <w:tmpl w:val="F70AD86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03173"/>
    <w:multiLevelType w:val="hybridMultilevel"/>
    <w:tmpl w:val="72C67D9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05167"/>
    <w:multiLevelType w:val="hybridMultilevel"/>
    <w:tmpl w:val="46CEAD90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33484"/>
    <w:multiLevelType w:val="hybridMultilevel"/>
    <w:tmpl w:val="BB289D58"/>
    <w:lvl w:ilvl="0" w:tplc="81922C0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C707A"/>
    <w:multiLevelType w:val="hybridMultilevel"/>
    <w:tmpl w:val="9E1C336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A19D4"/>
    <w:multiLevelType w:val="hybridMultilevel"/>
    <w:tmpl w:val="F60E3B0C"/>
    <w:lvl w:ilvl="0" w:tplc="CA48C18A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46122"/>
    <w:multiLevelType w:val="hybridMultilevel"/>
    <w:tmpl w:val="492804B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410E4"/>
    <w:multiLevelType w:val="hybridMultilevel"/>
    <w:tmpl w:val="493CE09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0130B"/>
    <w:multiLevelType w:val="hybridMultilevel"/>
    <w:tmpl w:val="77905A84"/>
    <w:lvl w:ilvl="0" w:tplc="81922C0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85A54"/>
    <w:multiLevelType w:val="hybridMultilevel"/>
    <w:tmpl w:val="FDFA0EBE"/>
    <w:lvl w:ilvl="0" w:tplc="81922C0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"/>
  </w:num>
  <w:num w:numId="4">
    <w:abstractNumId w:val="17"/>
  </w:num>
  <w:num w:numId="5">
    <w:abstractNumId w:val="19"/>
  </w:num>
  <w:num w:numId="6">
    <w:abstractNumId w:val="15"/>
  </w:num>
  <w:num w:numId="7">
    <w:abstractNumId w:val="11"/>
  </w:num>
  <w:num w:numId="8">
    <w:abstractNumId w:val="28"/>
  </w:num>
  <w:num w:numId="9">
    <w:abstractNumId w:val="16"/>
  </w:num>
  <w:num w:numId="10">
    <w:abstractNumId w:val="14"/>
  </w:num>
  <w:num w:numId="11">
    <w:abstractNumId w:val="23"/>
  </w:num>
  <w:num w:numId="12">
    <w:abstractNumId w:val="12"/>
  </w:num>
  <w:num w:numId="13">
    <w:abstractNumId w:val="9"/>
  </w:num>
  <w:num w:numId="14">
    <w:abstractNumId w:val="10"/>
  </w:num>
  <w:num w:numId="15">
    <w:abstractNumId w:val="29"/>
  </w:num>
  <w:num w:numId="16">
    <w:abstractNumId w:val="13"/>
  </w:num>
  <w:num w:numId="17">
    <w:abstractNumId w:val="20"/>
  </w:num>
  <w:num w:numId="18">
    <w:abstractNumId w:val="8"/>
  </w:num>
  <w:num w:numId="19">
    <w:abstractNumId w:val="26"/>
  </w:num>
  <w:num w:numId="20">
    <w:abstractNumId w:val="3"/>
  </w:num>
  <w:num w:numId="21">
    <w:abstractNumId w:val="6"/>
  </w:num>
  <w:num w:numId="22">
    <w:abstractNumId w:val="7"/>
  </w:num>
  <w:num w:numId="23">
    <w:abstractNumId w:val="21"/>
  </w:num>
  <w:num w:numId="24">
    <w:abstractNumId w:val="2"/>
  </w:num>
  <w:num w:numId="25">
    <w:abstractNumId w:val="5"/>
  </w:num>
  <w:num w:numId="26">
    <w:abstractNumId w:val="27"/>
  </w:num>
  <w:num w:numId="27">
    <w:abstractNumId w:val="24"/>
  </w:num>
  <w:num w:numId="28">
    <w:abstractNumId w:val="18"/>
  </w:num>
  <w:num w:numId="29">
    <w:abstractNumId w:val="22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F6"/>
    <w:rsid w:val="00046E7A"/>
    <w:rsid w:val="00050275"/>
    <w:rsid w:val="00052FDE"/>
    <w:rsid w:val="00093EC2"/>
    <w:rsid w:val="000B3AEE"/>
    <w:rsid w:val="000B4FF9"/>
    <w:rsid w:val="000F6CE7"/>
    <w:rsid w:val="0010755B"/>
    <w:rsid w:val="00114C46"/>
    <w:rsid w:val="00125CFA"/>
    <w:rsid w:val="0012638D"/>
    <w:rsid w:val="001278CF"/>
    <w:rsid w:val="00135B59"/>
    <w:rsid w:val="001451EF"/>
    <w:rsid w:val="00160B34"/>
    <w:rsid w:val="00161FE3"/>
    <w:rsid w:val="00175688"/>
    <w:rsid w:val="00176715"/>
    <w:rsid w:val="00187497"/>
    <w:rsid w:val="001C61DE"/>
    <w:rsid w:val="001E0E56"/>
    <w:rsid w:val="001F58C9"/>
    <w:rsid w:val="0021275F"/>
    <w:rsid w:val="00222BBB"/>
    <w:rsid w:val="00230530"/>
    <w:rsid w:val="00242F6D"/>
    <w:rsid w:val="00255DDA"/>
    <w:rsid w:val="00261447"/>
    <w:rsid w:val="002919D7"/>
    <w:rsid w:val="0029352E"/>
    <w:rsid w:val="002A3B52"/>
    <w:rsid w:val="002C2169"/>
    <w:rsid w:val="002C7C6C"/>
    <w:rsid w:val="002C7DF7"/>
    <w:rsid w:val="002E125B"/>
    <w:rsid w:val="002E7017"/>
    <w:rsid w:val="00301768"/>
    <w:rsid w:val="003023FD"/>
    <w:rsid w:val="00311716"/>
    <w:rsid w:val="00337C66"/>
    <w:rsid w:val="00347AE1"/>
    <w:rsid w:val="003520BF"/>
    <w:rsid w:val="00356A4E"/>
    <w:rsid w:val="00366124"/>
    <w:rsid w:val="00372681"/>
    <w:rsid w:val="00396DCC"/>
    <w:rsid w:val="003A3C7F"/>
    <w:rsid w:val="003B245C"/>
    <w:rsid w:val="003D20EB"/>
    <w:rsid w:val="003D531D"/>
    <w:rsid w:val="003E67AB"/>
    <w:rsid w:val="003F498F"/>
    <w:rsid w:val="00420489"/>
    <w:rsid w:val="00424286"/>
    <w:rsid w:val="00432A34"/>
    <w:rsid w:val="004334A8"/>
    <w:rsid w:val="00442407"/>
    <w:rsid w:val="00460BFD"/>
    <w:rsid w:val="00465E59"/>
    <w:rsid w:val="004736E2"/>
    <w:rsid w:val="0047593C"/>
    <w:rsid w:val="004824A7"/>
    <w:rsid w:val="00486AB1"/>
    <w:rsid w:val="00486E97"/>
    <w:rsid w:val="004E5583"/>
    <w:rsid w:val="004F21C8"/>
    <w:rsid w:val="004F2DB8"/>
    <w:rsid w:val="005013D0"/>
    <w:rsid w:val="00503EA0"/>
    <w:rsid w:val="005122F0"/>
    <w:rsid w:val="00523DD3"/>
    <w:rsid w:val="005466F0"/>
    <w:rsid w:val="00572C1D"/>
    <w:rsid w:val="005805AA"/>
    <w:rsid w:val="005A6E9F"/>
    <w:rsid w:val="005C056E"/>
    <w:rsid w:val="005D0AA3"/>
    <w:rsid w:val="005D38D2"/>
    <w:rsid w:val="00640172"/>
    <w:rsid w:val="006413E9"/>
    <w:rsid w:val="00660606"/>
    <w:rsid w:val="00662F96"/>
    <w:rsid w:val="00670F72"/>
    <w:rsid w:val="00692770"/>
    <w:rsid w:val="006962ED"/>
    <w:rsid w:val="006A6488"/>
    <w:rsid w:val="006A7F42"/>
    <w:rsid w:val="006B5CD9"/>
    <w:rsid w:val="006C59BD"/>
    <w:rsid w:val="006E26D5"/>
    <w:rsid w:val="006F39C8"/>
    <w:rsid w:val="0073345B"/>
    <w:rsid w:val="00735E38"/>
    <w:rsid w:val="00737972"/>
    <w:rsid w:val="007B62E1"/>
    <w:rsid w:val="007F0044"/>
    <w:rsid w:val="008160BE"/>
    <w:rsid w:val="00816BFE"/>
    <w:rsid w:val="0085051F"/>
    <w:rsid w:val="00852147"/>
    <w:rsid w:val="00852C4D"/>
    <w:rsid w:val="00863771"/>
    <w:rsid w:val="00864F1D"/>
    <w:rsid w:val="00884C62"/>
    <w:rsid w:val="00887B40"/>
    <w:rsid w:val="008906B1"/>
    <w:rsid w:val="00895FC3"/>
    <w:rsid w:val="008F29F3"/>
    <w:rsid w:val="00916B30"/>
    <w:rsid w:val="009253A2"/>
    <w:rsid w:val="009262BA"/>
    <w:rsid w:val="0093025A"/>
    <w:rsid w:val="00951856"/>
    <w:rsid w:val="009710B8"/>
    <w:rsid w:val="00992991"/>
    <w:rsid w:val="009937FF"/>
    <w:rsid w:val="00997F0D"/>
    <w:rsid w:val="009A049A"/>
    <w:rsid w:val="009A74B2"/>
    <w:rsid w:val="009D2C29"/>
    <w:rsid w:val="009E0262"/>
    <w:rsid w:val="009E5147"/>
    <w:rsid w:val="00A255F5"/>
    <w:rsid w:val="00A35BEC"/>
    <w:rsid w:val="00A47C0B"/>
    <w:rsid w:val="00A52136"/>
    <w:rsid w:val="00A64B7B"/>
    <w:rsid w:val="00A84658"/>
    <w:rsid w:val="00A84C19"/>
    <w:rsid w:val="00A95C7F"/>
    <w:rsid w:val="00AB0918"/>
    <w:rsid w:val="00AB34DD"/>
    <w:rsid w:val="00AB6742"/>
    <w:rsid w:val="00AD4470"/>
    <w:rsid w:val="00AE2FC5"/>
    <w:rsid w:val="00AE5FF6"/>
    <w:rsid w:val="00AF731D"/>
    <w:rsid w:val="00B1439C"/>
    <w:rsid w:val="00B16878"/>
    <w:rsid w:val="00B37AA5"/>
    <w:rsid w:val="00B5236E"/>
    <w:rsid w:val="00B55CE9"/>
    <w:rsid w:val="00B61B74"/>
    <w:rsid w:val="00B94BF3"/>
    <w:rsid w:val="00BA2A34"/>
    <w:rsid w:val="00BB2FAE"/>
    <w:rsid w:val="00BB7058"/>
    <w:rsid w:val="00BC3FF8"/>
    <w:rsid w:val="00BF25EB"/>
    <w:rsid w:val="00C32617"/>
    <w:rsid w:val="00C37216"/>
    <w:rsid w:val="00C54576"/>
    <w:rsid w:val="00C568ED"/>
    <w:rsid w:val="00C86814"/>
    <w:rsid w:val="00C95AE6"/>
    <w:rsid w:val="00CC6EDB"/>
    <w:rsid w:val="00CC73E3"/>
    <w:rsid w:val="00CD2360"/>
    <w:rsid w:val="00CF4A30"/>
    <w:rsid w:val="00D10FE9"/>
    <w:rsid w:val="00D130EB"/>
    <w:rsid w:val="00D252E3"/>
    <w:rsid w:val="00D333AA"/>
    <w:rsid w:val="00DA1821"/>
    <w:rsid w:val="00DB263A"/>
    <w:rsid w:val="00DB4FBD"/>
    <w:rsid w:val="00DC681E"/>
    <w:rsid w:val="00DE19DB"/>
    <w:rsid w:val="00DE214C"/>
    <w:rsid w:val="00E26BDF"/>
    <w:rsid w:val="00E2758E"/>
    <w:rsid w:val="00E41ACB"/>
    <w:rsid w:val="00E72A7B"/>
    <w:rsid w:val="00E749CB"/>
    <w:rsid w:val="00E824A8"/>
    <w:rsid w:val="00EB1ADD"/>
    <w:rsid w:val="00EB448B"/>
    <w:rsid w:val="00ED4CAD"/>
    <w:rsid w:val="00EE28E3"/>
    <w:rsid w:val="00EE5BD2"/>
    <w:rsid w:val="00F23E9D"/>
    <w:rsid w:val="00F301FE"/>
    <w:rsid w:val="00F360EE"/>
    <w:rsid w:val="00F40645"/>
    <w:rsid w:val="00F43BAD"/>
    <w:rsid w:val="00F43F59"/>
    <w:rsid w:val="00F46325"/>
    <w:rsid w:val="00F73312"/>
    <w:rsid w:val="00F906FE"/>
    <w:rsid w:val="00F93961"/>
    <w:rsid w:val="00F97D9F"/>
    <w:rsid w:val="00FA3872"/>
    <w:rsid w:val="00FB191E"/>
    <w:rsid w:val="00FD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C76C"/>
  <w15:chartTrackingRefBased/>
  <w15:docId w15:val="{4869A9F7-5DAA-48A6-821A-523CE406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AE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E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12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Layanan1</dc:creator>
  <cp:keywords/>
  <dc:description/>
  <cp:lastModifiedBy>Layanan1</cp:lastModifiedBy>
  <cp:revision>212</cp:revision>
  <cp:lastPrinted>2021-06-04T06:56:00Z</cp:lastPrinted>
  <dcterms:created xsi:type="dcterms:W3CDTF">2021-06-03T02:08:00Z</dcterms:created>
  <dcterms:modified xsi:type="dcterms:W3CDTF">2021-06-07T04:28:00Z</dcterms:modified>
</cp:coreProperties>
</file>