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26" w:rsidRPr="007836AB" w:rsidRDefault="00033C26" w:rsidP="00033C26">
      <w:pPr>
        <w:jc w:val="center"/>
        <w:rPr>
          <w:b/>
          <w:lang w:val="sv-SE"/>
        </w:rPr>
      </w:pPr>
      <w:r w:rsidRPr="007836AB">
        <w:rPr>
          <w:b/>
          <w:lang w:val="sv-SE"/>
        </w:rPr>
        <w:t>10 Besar Diagnosa Terbanyak Rawat Jalan</w:t>
      </w:r>
    </w:p>
    <w:p w:rsidR="00033C26" w:rsidRPr="007836AB" w:rsidRDefault="00033C26" w:rsidP="00033C26">
      <w:pPr>
        <w:jc w:val="center"/>
        <w:rPr>
          <w:b/>
          <w:lang w:val="sv-SE"/>
        </w:rPr>
      </w:pPr>
      <w:r w:rsidRPr="007836AB">
        <w:rPr>
          <w:b/>
          <w:lang w:val="sv-SE"/>
        </w:rPr>
        <w:t>Tahun 2018</w:t>
      </w:r>
    </w:p>
    <w:p w:rsidR="00033C26" w:rsidRPr="007836AB" w:rsidRDefault="00033C26" w:rsidP="00033C26">
      <w:pPr>
        <w:jc w:val="center"/>
        <w:rPr>
          <w:b/>
          <w:lang w:val="sv-SE"/>
        </w:rPr>
      </w:pPr>
    </w:p>
    <w:tbl>
      <w:tblPr>
        <w:tblW w:w="8296" w:type="dxa"/>
        <w:jc w:val="center"/>
        <w:tblInd w:w="93" w:type="dxa"/>
        <w:tblLook w:val="04A0"/>
      </w:tblPr>
      <w:tblGrid>
        <w:gridCol w:w="600"/>
        <w:gridCol w:w="1256"/>
        <w:gridCol w:w="360"/>
        <w:gridCol w:w="1224"/>
        <w:gridCol w:w="4856"/>
      </w:tblGrid>
      <w:tr w:rsidR="00033C26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26" w:rsidRPr="007836AB" w:rsidRDefault="00033C26" w:rsidP="00EE786B">
            <w:pPr>
              <w:jc w:val="center"/>
              <w:rPr>
                <w:b/>
                <w:bCs/>
                <w:iCs/>
              </w:rPr>
            </w:pPr>
            <w:r w:rsidRPr="007836AB">
              <w:rPr>
                <w:b/>
                <w:bCs/>
                <w:iCs/>
              </w:rPr>
              <w:t>NO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C26" w:rsidRPr="007836AB" w:rsidRDefault="00033C26" w:rsidP="00EE786B">
            <w:pPr>
              <w:jc w:val="center"/>
              <w:rPr>
                <w:b/>
                <w:bCs/>
                <w:iCs/>
                <w:lang w:val="id-ID"/>
              </w:rPr>
            </w:pPr>
            <w:r w:rsidRPr="007836AB">
              <w:rPr>
                <w:b/>
                <w:bCs/>
                <w:iCs/>
                <w:lang w:val="id-ID"/>
              </w:rPr>
              <w:t>JUMLAH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3C26" w:rsidRPr="007836AB" w:rsidRDefault="00033C26" w:rsidP="00EE786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26" w:rsidRPr="007836AB" w:rsidRDefault="00033C26" w:rsidP="00EE786B">
            <w:pPr>
              <w:jc w:val="center"/>
              <w:rPr>
                <w:b/>
                <w:bCs/>
                <w:iCs/>
              </w:rPr>
            </w:pPr>
            <w:r w:rsidRPr="007836AB">
              <w:rPr>
                <w:b/>
                <w:bCs/>
                <w:iCs/>
              </w:rPr>
              <w:t>KODE ICD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26" w:rsidRPr="007836AB" w:rsidRDefault="00033C26" w:rsidP="00EE786B">
            <w:pPr>
              <w:jc w:val="center"/>
              <w:rPr>
                <w:b/>
                <w:bCs/>
                <w:iCs/>
              </w:rPr>
            </w:pPr>
            <w:r w:rsidRPr="007836AB">
              <w:rPr>
                <w:b/>
                <w:bCs/>
                <w:iCs/>
              </w:rPr>
              <w:t>DESKRIPSI</w:t>
            </w:r>
          </w:p>
        </w:tc>
      </w:tr>
      <w:tr w:rsidR="00033C26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pPr>
              <w:jc w:val="right"/>
            </w:pPr>
            <w:r w:rsidRPr="007836AB"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C26" w:rsidRPr="007836AB" w:rsidRDefault="00033C26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10.337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3C26" w:rsidRPr="007836AB" w:rsidRDefault="00033C26" w:rsidP="00EE786B"/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rPr>
                <w:lang w:val="id-ID"/>
              </w:rPr>
              <w:t>I10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rPr>
                <w:lang w:val="id-ID"/>
              </w:rPr>
              <w:t>HIPERTENSI</w:t>
            </w:r>
            <w:r w:rsidRPr="007836AB">
              <w:t xml:space="preserve">                              </w:t>
            </w:r>
          </w:p>
        </w:tc>
      </w:tr>
      <w:tr w:rsidR="00033C26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pPr>
              <w:jc w:val="right"/>
            </w:pPr>
            <w:r w:rsidRPr="007836AB"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C26" w:rsidRPr="007836AB" w:rsidRDefault="00033C26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9.824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3C26" w:rsidRPr="007836AB" w:rsidRDefault="00033C26" w:rsidP="00EE786B"/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t>I50.0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t xml:space="preserve">CONGESTIVE HEART FAILURE                         </w:t>
            </w:r>
          </w:p>
        </w:tc>
      </w:tr>
      <w:tr w:rsidR="00033C26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pPr>
              <w:jc w:val="right"/>
            </w:pPr>
            <w:r w:rsidRPr="007836AB"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C26" w:rsidRPr="007836AB" w:rsidRDefault="00033C26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8.103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3C26" w:rsidRPr="007836AB" w:rsidRDefault="00033C26" w:rsidP="00EE786B"/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rPr>
                <w:lang w:val="id-ID"/>
              </w:rPr>
              <w:t>M54.5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rPr>
                <w:lang w:val="id-ID"/>
              </w:rPr>
              <w:t xml:space="preserve">LOW BACK PAIN (LBP) </w:t>
            </w:r>
            <w:r w:rsidRPr="007836AB">
              <w:t xml:space="preserve">           </w:t>
            </w:r>
          </w:p>
        </w:tc>
      </w:tr>
      <w:tr w:rsidR="00033C26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pPr>
              <w:jc w:val="right"/>
            </w:pPr>
            <w:r w:rsidRPr="007836AB"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C26" w:rsidRPr="007836AB" w:rsidRDefault="00033C26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6.312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3C26" w:rsidRPr="007836AB" w:rsidRDefault="00033C26" w:rsidP="00EE786B"/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rPr>
                <w:lang w:val="id-ID"/>
              </w:rPr>
              <w:t>E14.9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rPr>
                <w:lang w:val="id-ID"/>
              </w:rPr>
              <w:t>DM UNSPECIFIED</w:t>
            </w:r>
            <w:r w:rsidRPr="007836AB">
              <w:t xml:space="preserve">                            </w:t>
            </w:r>
          </w:p>
        </w:tc>
      </w:tr>
      <w:tr w:rsidR="00033C26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26" w:rsidRPr="007836AB" w:rsidRDefault="00033C26" w:rsidP="00EE786B">
            <w:pPr>
              <w:jc w:val="right"/>
            </w:pPr>
            <w:r w:rsidRPr="007836AB"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C26" w:rsidRPr="007836AB" w:rsidRDefault="00033C26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4.996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3C26" w:rsidRPr="007836AB" w:rsidRDefault="00033C26" w:rsidP="00EE786B"/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3C26" w:rsidRPr="007836AB" w:rsidRDefault="00033C26" w:rsidP="00EE786B">
            <w:r w:rsidRPr="007836AB">
              <w:t>I</w:t>
            </w:r>
            <w:r w:rsidRPr="007836AB">
              <w:rPr>
                <w:lang w:val="id-ID"/>
              </w:rPr>
              <w:t>69.4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>
              <w:rPr>
                <w:lang w:val="id-ID"/>
              </w:rPr>
              <w:t>PSNH (SEQUELE OF STROKE, NOT</w:t>
            </w:r>
            <w:r>
              <w:rPr>
                <w:lang w:val="en-ID"/>
              </w:rPr>
              <w:t xml:space="preserve"> </w:t>
            </w:r>
            <w:r w:rsidRPr="007836AB">
              <w:rPr>
                <w:lang w:val="id-ID"/>
              </w:rPr>
              <w:t>SPECIFIED)</w:t>
            </w:r>
          </w:p>
        </w:tc>
      </w:tr>
      <w:tr w:rsidR="00033C26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pPr>
              <w:jc w:val="right"/>
            </w:pPr>
            <w:r w:rsidRPr="007836AB"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C26" w:rsidRPr="007836AB" w:rsidRDefault="00033C26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3.829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3C26" w:rsidRPr="007836AB" w:rsidRDefault="00033C26" w:rsidP="00EE786B"/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rPr>
                <w:lang w:val="id-ID"/>
              </w:rPr>
              <w:t>G40.9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rPr>
                <w:lang w:val="id-ID"/>
              </w:rPr>
              <w:t>EPILEPSI</w:t>
            </w:r>
            <w:r w:rsidRPr="007836AB">
              <w:t xml:space="preserve">            </w:t>
            </w:r>
          </w:p>
        </w:tc>
      </w:tr>
      <w:tr w:rsidR="00033C26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pPr>
              <w:jc w:val="right"/>
            </w:pPr>
            <w:r w:rsidRPr="007836AB"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C26" w:rsidRPr="007836AB" w:rsidRDefault="00033C26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3.710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3C26" w:rsidRPr="007836AB" w:rsidRDefault="00033C26" w:rsidP="00EE786B"/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rPr>
                <w:lang w:val="id-ID"/>
              </w:rPr>
              <w:t>H26.9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rPr>
                <w:lang w:val="id-ID"/>
              </w:rPr>
              <w:t>CATARAK, UNSP</w:t>
            </w:r>
          </w:p>
        </w:tc>
      </w:tr>
      <w:tr w:rsidR="00033C26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pPr>
              <w:jc w:val="right"/>
            </w:pPr>
            <w:r w:rsidRPr="007836AB"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C26" w:rsidRPr="007836AB" w:rsidRDefault="00033C26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3.574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3C26" w:rsidRPr="007836AB" w:rsidRDefault="00033C26" w:rsidP="00EE786B"/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rPr>
                <w:lang w:val="id-ID"/>
              </w:rPr>
              <w:t>A01.0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rPr>
                <w:lang w:val="id-ID"/>
              </w:rPr>
              <w:t>FEBRIS TYPHOID</w:t>
            </w:r>
            <w:r w:rsidRPr="007836AB">
              <w:t xml:space="preserve">                           </w:t>
            </w:r>
          </w:p>
        </w:tc>
      </w:tr>
      <w:tr w:rsidR="00033C26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pPr>
              <w:jc w:val="right"/>
            </w:pPr>
            <w:r w:rsidRPr="007836AB"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C26" w:rsidRPr="007836AB" w:rsidRDefault="00033C26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3.296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3C26" w:rsidRPr="007836AB" w:rsidRDefault="00033C26" w:rsidP="00EE786B"/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rPr>
                <w:lang w:val="id-ID"/>
              </w:rPr>
              <w:t>M17.9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rPr>
                <w:lang w:val="id-ID"/>
              </w:rPr>
              <w:t>GONARTHROSIS, UNSPECIFIED</w:t>
            </w:r>
            <w:r w:rsidRPr="007836AB">
              <w:t xml:space="preserve">                        </w:t>
            </w:r>
          </w:p>
        </w:tc>
      </w:tr>
      <w:tr w:rsidR="00033C26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pPr>
              <w:jc w:val="right"/>
            </w:pPr>
            <w:r w:rsidRPr="007836AB"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C26" w:rsidRPr="007836AB" w:rsidRDefault="00033C26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3.047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3C26" w:rsidRPr="007836AB" w:rsidRDefault="00033C26" w:rsidP="00EE786B"/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rPr>
                <w:lang w:val="id-ID"/>
              </w:rPr>
              <w:t>K30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26" w:rsidRPr="007836AB" w:rsidRDefault="00033C26" w:rsidP="00EE786B">
            <w:r w:rsidRPr="007836AB">
              <w:rPr>
                <w:lang w:val="id-ID"/>
              </w:rPr>
              <w:t>DISPEPSIA</w:t>
            </w:r>
            <w:r w:rsidRPr="007836AB">
              <w:t xml:space="preserve">                  </w:t>
            </w:r>
          </w:p>
        </w:tc>
      </w:tr>
    </w:tbl>
    <w:p w:rsidR="00033C26" w:rsidRPr="007836AB" w:rsidRDefault="00033C26" w:rsidP="00033C26">
      <w:pPr>
        <w:jc w:val="center"/>
        <w:rPr>
          <w:b/>
          <w:lang w:val="sv-SE"/>
        </w:rPr>
      </w:pPr>
    </w:p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33C26"/>
    <w:rsid w:val="00017287"/>
    <w:rsid w:val="00033C26"/>
    <w:rsid w:val="00112241"/>
    <w:rsid w:val="006664E1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2019-04-25T03:22:00Z</dcterms:created>
  <dcterms:modified xsi:type="dcterms:W3CDTF">2019-04-25T03:22:00Z</dcterms:modified>
</cp:coreProperties>
</file>