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8" w:rsidRDefault="008C6218"/>
    <w:p w:rsidR="00547320" w:rsidRDefault="00547320" w:rsidP="008C6218">
      <w:pPr>
        <w:jc w:val="center"/>
        <w:rPr>
          <w:rFonts w:ascii="Bauhaus 93" w:hAnsi="Bauhaus 93"/>
          <w:sz w:val="32"/>
          <w:szCs w:val="32"/>
        </w:rPr>
      </w:pPr>
    </w:p>
    <w:p w:rsidR="004D4841" w:rsidRDefault="004D4841" w:rsidP="00363942">
      <w:pPr>
        <w:jc w:val="center"/>
        <w:rPr>
          <w:rFonts w:ascii="Bauhaus 93" w:hAnsi="Bauhaus 93"/>
          <w:sz w:val="32"/>
          <w:szCs w:val="32"/>
          <w:lang w:val="en-US"/>
        </w:rPr>
      </w:pPr>
    </w:p>
    <w:p w:rsidR="00B43CCF" w:rsidRDefault="008C6218" w:rsidP="00363942">
      <w:pPr>
        <w:jc w:val="center"/>
      </w:pPr>
      <w:r w:rsidRPr="00B43CCF">
        <w:rPr>
          <w:rFonts w:ascii="Bauhaus 93" w:hAnsi="Bauhaus 93"/>
          <w:sz w:val="32"/>
          <w:szCs w:val="32"/>
        </w:rPr>
        <w:t>7. Peta Kecamatan Kalimanah</w:t>
      </w:r>
    </w:p>
    <w:p w:rsidR="00B43CCF" w:rsidRDefault="00547320" w:rsidP="00547320">
      <w:pPr>
        <w:jc w:val="center"/>
      </w:pPr>
      <w:r w:rsidRPr="008C6218">
        <w:rPr>
          <w:noProof/>
          <w:lang w:val="en-US" w:eastAsia="en-US"/>
        </w:rPr>
        <w:drawing>
          <wp:inline distT="0" distB="0" distL="0" distR="0">
            <wp:extent cx="5695950" cy="3286140"/>
            <wp:effectExtent l="247650" t="228600" r="228600" b="219060"/>
            <wp:docPr id="1" name="Picture 3" descr="E:\Peta Kecamatan\peta-kecamatan-kaliman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eta Kecamatan\peta-kecamatan-kalimana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70" cy="329642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C6218" w:rsidRDefault="008C6218"/>
    <w:p w:rsidR="008C6218" w:rsidRDefault="008C6218"/>
    <w:sectPr w:rsidR="008C6218" w:rsidSect="00363942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6218"/>
    <w:rsid w:val="00363942"/>
    <w:rsid w:val="004D4841"/>
    <w:rsid w:val="00531CC5"/>
    <w:rsid w:val="00547320"/>
    <w:rsid w:val="007A431E"/>
    <w:rsid w:val="008A3480"/>
    <w:rsid w:val="008C6218"/>
    <w:rsid w:val="00A00C0C"/>
    <w:rsid w:val="00AA18CE"/>
    <w:rsid w:val="00B4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301679-5DFE-4BE4-9FA3-4D51401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Sanday</cp:lastModifiedBy>
  <cp:revision>8</cp:revision>
  <cp:lastPrinted>2013-04-16T14:09:00Z</cp:lastPrinted>
  <dcterms:created xsi:type="dcterms:W3CDTF">2013-04-12T18:33:00Z</dcterms:created>
  <dcterms:modified xsi:type="dcterms:W3CDTF">2014-02-05T15:18:00Z</dcterms:modified>
</cp:coreProperties>
</file>