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F7C" w:rsidRPr="007B51E0" w:rsidRDefault="00301F7C" w:rsidP="00DF5581">
      <w:pPr>
        <w:tabs>
          <w:tab w:val="left" w:pos="5862"/>
        </w:tabs>
        <w:spacing w:line="192" w:lineRule="auto"/>
        <w:jc w:val="center"/>
        <w:rPr>
          <w:rFonts w:ascii="Sylfaen" w:hAnsi="Sylfaen"/>
          <w:b/>
          <w:szCs w:val="20"/>
          <w:lang w:val="sv-SE"/>
        </w:rPr>
      </w:pPr>
      <w:r w:rsidRPr="007B51E0">
        <w:rPr>
          <w:rFonts w:ascii="Sylfaen" w:hAnsi="Sylfaen"/>
          <w:b/>
          <w:szCs w:val="20"/>
          <w:lang w:val="sv-SE"/>
        </w:rPr>
        <w:t xml:space="preserve">STRUKTUR ORGANISASI </w:t>
      </w:r>
    </w:p>
    <w:p w:rsidR="00DF5581" w:rsidRDefault="00301F7C" w:rsidP="00DF5581">
      <w:pPr>
        <w:tabs>
          <w:tab w:val="left" w:pos="5862"/>
        </w:tabs>
        <w:spacing w:line="192" w:lineRule="auto"/>
        <w:jc w:val="center"/>
        <w:rPr>
          <w:rFonts w:ascii="Sylfaen" w:hAnsi="Sylfaen"/>
          <w:b/>
          <w:szCs w:val="20"/>
          <w:lang w:val="fi-FI"/>
        </w:rPr>
      </w:pPr>
      <w:r w:rsidRPr="007B51E0">
        <w:rPr>
          <w:rFonts w:ascii="Sylfaen" w:hAnsi="Sylfaen"/>
          <w:b/>
          <w:szCs w:val="20"/>
          <w:lang w:val="fi-FI"/>
        </w:rPr>
        <w:t xml:space="preserve">DINAS PEKERJAAN UMUM </w:t>
      </w:r>
      <w:r w:rsidR="00DF5581">
        <w:rPr>
          <w:rFonts w:ascii="Sylfaen" w:hAnsi="Sylfaen"/>
          <w:b/>
          <w:szCs w:val="20"/>
          <w:lang w:val="fi-FI"/>
        </w:rPr>
        <w:t>DAN PENATAAN RUANG</w:t>
      </w:r>
    </w:p>
    <w:p w:rsidR="00301F7C" w:rsidRPr="007B51E0" w:rsidRDefault="00301F7C" w:rsidP="00DF5581">
      <w:pPr>
        <w:tabs>
          <w:tab w:val="left" w:pos="5862"/>
        </w:tabs>
        <w:spacing w:line="192" w:lineRule="auto"/>
        <w:jc w:val="center"/>
        <w:rPr>
          <w:rFonts w:ascii="Sylfaen" w:hAnsi="Sylfaen"/>
          <w:b/>
          <w:szCs w:val="20"/>
        </w:rPr>
      </w:pPr>
      <w:r w:rsidRPr="007B51E0">
        <w:rPr>
          <w:rFonts w:ascii="Sylfaen" w:hAnsi="Sylfaen"/>
          <w:b/>
          <w:szCs w:val="20"/>
          <w:lang w:val="fi-FI"/>
        </w:rPr>
        <w:t>KABUPATEN PURBALINGGA</w:t>
      </w:r>
    </w:p>
    <w:p w:rsidR="00301F7C" w:rsidRPr="007B51E0" w:rsidRDefault="00FE28C6" w:rsidP="00301F7C">
      <w:pPr>
        <w:tabs>
          <w:tab w:val="left" w:pos="5862"/>
        </w:tabs>
        <w:jc w:val="center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90688" behindDoc="1" locked="0" layoutInCell="1" allowOverlap="1" wp14:anchorId="385D57F1" wp14:editId="70038AAB">
                <wp:simplePos x="0" y="0"/>
                <wp:positionH relativeFrom="column">
                  <wp:posOffset>-139675</wp:posOffset>
                </wp:positionH>
                <wp:positionV relativeFrom="paragraph">
                  <wp:posOffset>92710</wp:posOffset>
                </wp:positionV>
                <wp:extent cx="5515661" cy="6905549"/>
                <wp:effectExtent l="0" t="0" r="27940" b="1016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5661" cy="69055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84D" w:rsidRPr="00FE28C6" w:rsidRDefault="003F484D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" o:spid="_x0000_s1032" type="#_x0000_t202" style="position:absolute;left:0;text-align:left;margin-left:-11pt;margin-top:7.3pt;width:434.3pt;height:543.75pt;z-index:-25142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" fillcolor="white [3201]" strokecolor="white [3212]" strokeweight=".5pt">
                <v:textbox>
                  <w:txbxContent>
                    <w:p w:rsidR="003F484D" w:rsidRPr="00FE28C6" w:rsidRDefault="003F484D">
                      <w:pP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1F7C" w:rsidRPr="003544D2" w:rsidRDefault="00730F88" w:rsidP="00301F7C">
      <w:pPr>
        <w:spacing w:line="360" w:lineRule="auto"/>
        <w:jc w:val="center"/>
        <w:rPr>
          <w:rFonts w:ascii="Sylfaen" w:hAnsi="Sylfaen"/>
          <w:color w:val="FF0000"/>
          <w:sz w:val="16"/>
          <w:szCs w:val="16"/>
        </w:rPr>
      </w:pPr>
      <w:r>
        <w:rPr>
          <w:rFonts w:ascii="Sylfaen" w:hAnsi="Sylfaen"/>
          <w:b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871232" behindDoc="0" locked="0" layoutInCell="1" allowOverlap="1" wp14:anchorId="65714DE2" wp14:editId="46C5CFA9">
                <wp:simplePos x="0" y="0"/>
                <wp:positionH relativeFrom="column">
                  <wp:posOffset>-16908</wp:posOffset>
                </wp:positionH>
                <wp:positionV relativeFrom="paragraph">
                  <wp:posOffset>55548</wp:posOffset>
                </wp:positionV>
                <wp:extent cx="5276850" cy="5790237"/>
                <wp:effectExtent l="19050" t="38100" r="95250" b="115570"/>
                <wp:wrapNone/>
                <wp:docPr id="100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6850" cy="5790237"/>
                          <a:chOff x="0" y="0"/>
                          <a:chExt cx="5276850" cy="5904230"/>
                        </a:xfrm>
                      </wpg:grpSpPr>
                      <wps:wsp>
                        <wps:cNvPr id="7" name="Line 143"/>
                        <wps:cNvCnPr/>
                        <wps:spPr bwMode="auto">
                          <a:xfrm flipV="1">
                            <a:off x="485775" y="2419350"/>
                            <a:ext cx="0" cy="17399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" y="2571750"/>
                            <a:ext cx="833594" cy="763756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F484D" w:rsidRPr="007F357D" w:rsidRDefault="003F484D" w:rsidP="00301F7C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2"/>
                                  <w:szCs w:val="16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</w:p>
                            <w:p w:rsidR="003F484D" w:rsidRPr="007F357D" w:rsidRDefault="003F484D" w:rsidP="00301F7C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20"/>
                                  <w:szCs w:val="16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7F357D">
                                <w:rPr>
                                  <w:rFonts w:ascii="Arial Narrow" w:hAnsi="Arial Narrow"/>
                                  <w:b/>
                                  <w:sz w:val="20"/>
                                  <w:szCs w:val="16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BIDANG</w:t>
                              </w:r>
                            </w:p>
                            <w:p w:rsidR="003F484D" w:rsidRPr="007F357D" w:rsidRDefault="003F484D" w:rsidP="00301F7C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20"/>
                                  <w:szCs w:val="16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7F357D">
                                <w:rPr>
                                  <w:rFonts w:ascii="Arial Narrow" w:hAnsi="Arial Narrow"/>
                                  <w:b/>
                                  <w:sz w:val="20"/>
                                  <w:szCs w:val="16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SUMBER DAYA AIR</w:t>
                              </w:r>
                            </w:p>
                            <w:p w:rsidR="003F484D" w:rsidRPr="004C7FFD" w:rsidRDefault="003F484D" w:rsidP="00301F7C">
                              <w:pPr>
                                <w:rPr>
                                  <w:sz w:val="28"/>
                                  <w:szCs w:val="22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0" y="3476625"/>
                            <a:ext cx="782955" cy="67881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F484D" w:rsidRPr="00CE1CB0" w:rsidRDefault="003F484D" w:rsidP="00301F7C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6"/>
                                  <w:szCs w:val="16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</w:p>
                            <w:p w:rsidR="003F484D" w:rsidRPr="00CE1CB0" w:rsidRDefault="003F484D" w:rsidP="00301F7C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6"/>
                                  <w:szCs w:val="14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CE1CB0">
                                <w:rPr>
                                  <w:rFonts w:ascii="Arial Narrow" w:hAnsi="Arial Narrow"/>
                                  <w:b/>
                                  <w:sz w:val="16"/>
                                  <w:szCs w:val="14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 xml:space="preserve">SEKSI </w:t>
                              </w:r>
                            </w:p>
                            <w:p w:rsidR="003F484D" w:rsidRPr="00CE1CB0" w:rsidRDefault="003F484D" w:rsidP="00301F7C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6"/>
                                  <w:szCs w:val="14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CE1CB0">
                                <w:rPr>
                                  <w:rFonts w:ascii="Arial Narrow" w:hAnsi="Arial Narrow"/>
                                  <w:b/>
                                  <w:sz w:val="16"/>
                                  <w:szCs w:val="14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PENGELOLAAN SUMBER DAYA AIR</w:t>
                              </w:r>
                            </w:p>
                            <w:p w:rsidR="003F484D" w:rsidRPr="00CE1CB0" w:rsidRDefault="003F484D" w:rsidP="00301F7C">
                              <w:pPr>
                                <w:rPr>
                                  <w:b/>
                                  <w:sz w:val="28"/>
                                  <w:szCs w:val="18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0" y="4238625"/>
                            <a:ext cx="783590" cy="65595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F484D" w:rsidRPr="00CE1CB0" w:rsidRDefault="003F484D" w:rsidP="00301F7C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6"/>
                                  <w:szCs w:val="16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CE1CB0">
                                <w:rPr>
                                  <w:rFonts w:ascii="Arial Narrow" w:hAnsi="Arial Narrow"/>
                                  <w:b/>
                                  <w:sz w:val="16"/>
                                  <w:szCs w:val="16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SEKSI</w:t>
                              </w:r>
                            </w:p>
                            <w:p w:rsidR="003F484D" w:rsidRPr="00CE1CB0" w:rsidRDefault="003F484D" w:rsidP="004C7FFD">
                              <w:pPr>
                                <w:ind w:left="-90" w:right="-143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CE1CB0">
                                <w:rPr>
                                  <w:rFonts w:ascii="Arial Narrow" w:hAnsi="Arial Narrow"/>
                                  <w:b/>
                                  <w:sz w:val="16"/>
                                  <w:szCs w:val="16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PENGEMBANG</w:t>
                              </w:r>
                              <w:r w:rsidRPr="00CE1CB0">
                                <w:rPr>
                                  <w:rFonts w:ascii="Arial Narrow" w:hAnsi="Arial Narrow"/>
                                  <w:b/>
                                  <w:sz w:val="16"/>
                                  <w:szCs w:val="16"/>
                                  <w:lang w:val="en-ID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 xml:space="preserve"> </w:t>
                              </w:r>
                              <w:r w:rsidRPr="00CE1CB0">
                                <w:rPr>
                                  <w:rFonts w:ascii="Arial Narrow" w:hAnsi="Arial Narrow"/>
                                  <w:b/>
                                  <w:sz w:val="16"/>
                                  <w:szCs w:val="16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AN DAN PENGELOLAAN IRIGASI</w:t>
                              </w:r>
                            </w:p>
                            <w:p w:rsidR="003F484D" w:rsidRPr="004C7FFD" w:rsidRDefault="003F484D" w:rsidP="00301F7C">
                              <w:pPr>
                                <w:rPr>
                                  <w:b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48"/>
                        <wps:cNvCnPr/>
                        <wps:spPr bwMode="auto">
                          <a:xfrm>
                            <a:off x="95250" y="3405558"/>
                            <a:ext cx="0" cy="10985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9"/>
                        <wps:cNvCnPr/>
                        <wps:spPr bwMode="auto">
                          <a:xfrm>
                            <a:off x="95250" y="3810000"/>
                            <a:ext cx="9525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1"/>
                        <wps:cNvCnPr/>
                        <wps:spPr bwMode="auto">
                          <a:xfrm flipH="1" flipV="1">
                            <a:off x="490880" y="3326291"/>
                            <a:ext cx="635" cy="9334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2"/>
                        <wps:cNvCnPr/>
                        <wps:spPr bwMode="auto">
                          <a:xfrm>
                            <a:off x="95250" y="4489583"/>
                            <a:ext cx="939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943100" y="19050"/>
                            <a:ext cx="1280795" cy="80264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F484D" w:rsidRPr="00C93B04" w:rsidRDefault="003F484D" w:rsidP="00301F7C">
                              <w:pPr>
                                <w:jc w:val="center"/>
                                <w:rPr>
                                  <w:szCs w:val="2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3F484D" w:rsidRPr="00C93B04" w:rsidRDefault="003F484D" w:rsidP="00301F7C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0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3F484D" w:rsidRPr="007F357D" w:rsidRDefault="003F484D" w:rsidP="00301F7C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7F357D">
                                <w:rPr>
                                  <w:rFonts w:ascii="Arial Narrow" w:hAnsi="Arial Narrow"/>
                                  <w:b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KEPALA DINAS</w:t>
                              </w:r>
                            </w:p>
                            <w:p w:rsidR="003F484D" w:rsidRPr="00C93B04" w:rsidRDefault="003F484D" w:rsidP="00301F7C">
                              <w:pPr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3F484D" w:rsidRPr="00C93B04" w:rsidRDefault="003F484D" w:rsidP="00301F7C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54"/>
                        <wps:cNvCnPr/>
                        <wps:spPr bwMode="auto">
                          <a:xfrm flipV="1">
                            <a:off x="476250" y="2419350"/>
                            <a:ext cx="433641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55"/>
                        <wps:cNvCnPr/>
                        <wps:spPr bwMode="auto">
                          <a:xfrm flipV="1">
                            <a:off x="2581275" y="838200"/>
                            <a:ext cx="0" cy="182118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56"/>
                        <wps:cNvCnPr/>
                        <wps:spPr bwMode="auto">
                          <a:xfrm>
                            <a:off x="2581275" y="1133475"/>
                            <a:ext cx="94170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57"/>
                        <wps:cNvCnPr/>
                        <wps:spPr bwMode="auto">
                          <a:xfrm flipV="1">
                            <a:off x="3133725" y="1571625"/>
                            <a:ext cx="1778000" cy="317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0" y="1714500"/>
                            <a:ext cx="779780" cy="58166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F484D" w:rsidRPr="00C93B04" w:rsidRDefault="003F484D" w:rsidP="00301F7C">
                              <w:pPr>
                                <w:jc w:val="center"/>
                                <w:rPr>
                                  <w:rFonts w:ascii="Arial Narrow" w:hAnsi="Arial Narrow"/>
                                  <w:sz w:val="16"/>
                                  <w:szCs w:val="1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3F484D" w:rsidRPr="007F357D" w:rsidRDefault="003F484D" w:rsidP="00301F7C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4"/>
                                  <w:szCs w:val="16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7F357D">
                                <w:rPr>
                                  <w:rFonts w:ascii="Arial Narrow" w:hAnsi="Arial Narrow"/>
                                  <w:b/>
                                  <w:sz w:val="14"/>
                                  <w:szCs w:val="16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SUBBAGIAN</w:t>
                              </w:r>
                            </w:p>
                            <w:p w:rsidR="003F484D" w:rsidRPr="007F357D" w:rsidRDefault="003F484D" w:rsidP="00301F7C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4"/>
                                  <w:szCs w:val="16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7F357D">
                                <w:rPr>
                                  <w:rFonts w:ascii="Arial Narrow" w:hAnsi="Arial Narrow"/>
                                  <w:b/>
                                  <w:sz w:val="14"/>
                                  <w:szCs w:val="16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PERENCANAAN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3533775" y="819150"/>
                            <a:ext cx="943610" cy="631519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F484D" w:rsidRPr="00C93B04" w:rsidRDefault="003F484D" w:rsidP="00301F7C">
                              <w:pPr>
                                <w:jc w:val="center"/>
                                <w:rPr>
                                  <w:sz w:val="1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3F484D" w:rsidRPr="00C93B04" w:rsidRDefault="003F484D" w:rsidP="00301F7C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3F484D" w:rsidRPr="007F357D" w:rsidRDefault="003F484D" w:rsidP="00301F7C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20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7F357D">
                                <w:rPr>
                                  <w:rFonts w:ascii="Arial Narrow" w:hAnsi="Arial Narrow"/>
                                  <w:b/>
                                  <w:sz w:val="20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SEKRETARIS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62"/>
                        <wps:cNvCnPr/>
                        <wps:spPr bwMode="auto">
                          <a:xfrm flipH="1" flipV="1">
                            <a:off x="4810125" y="2414216"/>
                            <a:ext cx="3249" cy="19789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4533900" y="1704975"/>
                            <a:ext cx="734060" cy="58166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F484D" w:rsidRPr="00C93B04" w:rsidRDefault="003F484D" w:rsidP="00301F7C">
                              <w:pPr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6"/>
                                  <w:lang w:val="en-ID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3F484D" w:rsidRPr="00C3010E" w:rsidRDefault="003F484D" w:rsidP="00301F7C">
                              <w:pPr>
                                <w:jc w:val="center"/>
                                <w:rPr>
                                  <w:rFonts w:ascii="Arial Narrow" w:hAnsi="Arial Narrow"/>
                                  <w:sz w:val="14"/>
                                  <w:szCs w:val="16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3010E">
                                <w:rPr>
                                  <w:rFonts w:ascii="Arial Narrow" w:hAnsi="Arial Narrow"/>
                                  <w:sz w:val="14"/>
                                  <w:szCs w:val="16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SUBBAGIAN</w:t>
                              </w:r>
                            </w:p>
                            <w:p w:rsidR="003F484D" w:rsidRPr="00C3010E" w:rsidRDefault="003F484D" w:rsidP="00301F7C">
                              <w:pPr>
                                <w:jc w:val="center"/>
                                <w:rPr>
                                  <w:rFonts w:ascii="Arial Narrow" w:hAnsi="Arial Narrow"/>
                                  <w:sz w:val="14"/>
                                  <w:szCs w:val="16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3010E">
                                <w:rPr>
                                  <w:rFonts w:ascii="Arial Narrow" w:hAnsi="Arial Narrow"/>
                                  <w:sz w:val="14"/>
                                  <w:szCs w:val="16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UMUM DAN KEPEGAWAIAN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164"/>
                        <wps:cNvCnPr/>
                        <wps:spPr bwMode="auto">
                          <a:xfrm flipV="1">
                            <a:off x="3143250" y="1581150"/>
                            <a:ext cx="0" cy="14541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0" y="0"/>
                            <a:ext cx="1503045" cy="767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84D" w:rsidRPr="00C93B04" w:rsidRDefault="003F484D" w:rsidP="00301F7C">
                              <w:pPr>
                                <w:ind w:left="851" w:hanging="851"/>
                                <w:rPr>
                                  <w:rFonts w:ascii="Arial Narrow" w:hAnsi="Arial Narrow"/>
                                  <w:sz w:val="1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93B04">
                                <w:rPr>
                                  <w:rFonts w:ascii="Arial Narrow" w:hAnsi="Arial Narrow"/>
                                  <w:sz w:val="1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Lampiran  : Per</w:t>
                              </w:r>
                              <w:r w:rsidRPr="00C93B04">
                                <w:rPr>
                                  <w:rFonts w:ascii="Arial Narrow" w:hAnsi="Arial Narrow"/>
                                  <w:sz w:val="18"/>
                                  <w:lang w:val="en-US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bup</w:t>
                              </w:r>
                              <w:r w:rsidRPr="00C93B04">
                                <w:rPr>
                                  <w:rFonts w:ascii="Arial Narrow" w:hAnsi="Arial Narrow"/>
                                  <w:sz w:val="1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Kabupaten   Purbalingga</w:t>
                              </w:r>
                            </w:p>
                            <w:p w:rsidR="003F484D" w:rsidRPr="00C93B04" w:rsidRDefault="003F484D" w:rsidP="00301F7C">
                              <w:pPr>
                                <w:tabs>
                                  <w:tab w:val="left" w:pos="1260"/>
                                </w:tabs>
                                <w:rPr>
                                  <w:rFonts w:ascii="Arial Narrow" w:hAnsi="Arial Narrow"/>
                                  <w:sz w:val="1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93B04">
                                <w:rPr>
                                  <w:rFonts w:ascii="Arial Narrow" w:hAnsi="Arial Narrow"/>
                                  <w:sz w:val="1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Nomor       :  80  Tahun  2016</w:t>
                              </w:r>
                            </w:p>
                            <w:p w:rsidR="003F484D" w:rsidRPr="00C93B04" w:rsidRDefault="003F484D" w:rsidP="00301F7C">
                              <w:pPr>
                                <w:tabs>
                                  <w:tab w:val="left" w:pos="1260"/>
                                </w:tabs>
                                <w:rPr>
                                  <w:rFonts w:ascii="Arial Narrow" w:hAnsi="Arial Narrow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619125" y="1181100"/>
                            <a:ext cx="991235" cy="52705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F484D" w:rsidRPr="007F357D" w:rsidRDefault="003F484D" w:rsidP="00301F7C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8"/>
                                  <w:szCs w:val="22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7F357D">
                                <w:rPr>
                                  <w:rFonts w:ascii="Arial Narrow" w:hAnsi="Arial Narrow"/>
                                  <w:b/>
                                  <w:sz w:val="18"/>
                                  <w:szCs w:val="22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KELOMPOK JABATAN FUNGSIONAL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173"/>
                        <wps:cNvCnPr>
                          <a:cxnSpLocks noChangeShapeType="1"/>
                        </wps:cNvCnPr>
                        <wps:spPr bwMode="auto">
                          <a:xfrm>
                            <a:off x="1104900" y="971550"/>
                            <a:ext cx="1471295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174"/>
                        <wps:cNvCnPr>
                          <a:cxnSpLocks noChangeShapeType="1"/>
                        </wps:cNvCnPr>
                        <wps:spPr bwMode="auto">
                          <a:xfrm>
                            <a:off x="1104900" y="971550"/>
                            <a:ext cx="0" cy="20955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175"/>
                        <wps:cNvCnPr>
                          <a:cxnSpLocks noChangeShapeType="1"/>
                        </wps:cNvCnPr>
                        <wps:spPr bwMode="auto">
                          <a:xfrm>
                            <a:off x="4029075" y="1457325"/>
                            <a:ext cx="0" cy="25590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0" y="1704975"/>
                            <a:ext cx="759460" cy="58166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F484D" w:rsidRPr="00C93B04" w:rsidRDefault="003F484D" w:rsidP="00301F7C">
                              <w:pPr>
                                <w:jc w:val="center"/>
                                <w:rPr>
                                  <w:rFonts w:ascii="Arial Narrow" w:hAnsi="Arial Narrow"/>
                                  <w:sz w:val="16"/>
                                  <w:szCs w:val="1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3F484D" w:rsidRPr="007F357D" w:rsidRDefault="003F484D" w:rsidP="00C3010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4"/>
                                  <w:szCs w:val="16"/>
                                  <w:lang w:val="en-US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7F357D">
                                <w:rPr>
                                  <w:rFonts w:ascii="Arial Narrow" w:hAnsi="Arial Narrow"/>
                                  <w:b/>
                                  <w:sz w:val="14"/>
                                  <w:szCs w:val="16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SUBBAG</w:t>
                              </w:r>
                              <w:r w:rsidRPr="007F357D">
                                <w:rPr>
                                  <w:rFonts w:ascii="Arial Narrow" w:hAnsi="Arial Narrow"/>
                                  <w:b/>
                                  <w:sz w:val="14"/>
                                  <w:szCs w:val="16"/>
                                  <w:lang w:val="en-US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 xml:space="preserve"> KEUANGAN</w:t>
                              </w:r>
                            </w:p>
                            <w:p w:rsidR="003F484D" w:rsidRPr="007F357D" w:rsidRDefault="003F484D" w:rsidP="00301F7C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4"/>
                                  <w:szCs w:val="16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1162050" y="2590800"/>
                            <a:ext cx="880110" cy="74612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F484D" w:rsidRPr="00C93B04" w:rsidRDefault="003F484D" w:rsidP="00301F7C">
                              <w:pPr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7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3F484D" w:rsidRPr="007F357D" w:rsidRDefault="003F484D" w:rsidP="00301F7C">
                              <w:pPr>
                                <w:jc w:val="center"/>
                                <w:rPr>
                                  <w:rFonts w:ascii="Arial Narrow" w:hAnsi="Arial Narrow"/>
                                  <w:sz w:val="8"/>
                                  <w:szCs w:val="17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3F484D" w:rsidRPr="007F357D" w:rsidRDefault="003F484D" w:rsidP="00301F7C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20"/>
                                  <w:szCs w:val="17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7F357D">
                                <w:rPr>
                                  <w:rFonts w:ascii="Arial Narrow" w:hAnsi="Arial Narrow"/>
                                  <w:b/>
                                  <w:sz w:val="20"/>
                                  <w:szCs w:val="17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BIDANG</w:t>
                              </w:r>
                            </w:p>
                            <w:p w:rsidR="003F484D" w:rsidRPr="007F357D" w:rsidRDefault="003F484D" w:rsidP="00301F7C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20"/>
                                  <w:szCs w:val="17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7F357D">
                                <w:rPr>
                                  <w:rFonts w:ascii="Arial Narrow" w:hAnsi="Arial Narrow"/>
                                  <w:b/>
                                  <w:sz w:val="20"/>
                                  <w:szCs w:val="17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BINA MARGA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178"/>
                        <wps:cNvCnPr/>
                        <wps:spPr bwMode="auto">
                          <a:xfrm flipV="1">
                            <a:off x="1533525" y="2419350"/>
                            <a:ext cx="0" cy="17970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1266825" y="3486150"/>
                            <a:ext cx="772160" cy="66230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F484D" w:rsidRPr="00CE1CB0" w:rsidRDefault="003F484D" w:rsidP="00301F7C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4"/>
                                  <w:szCs w:val="14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CE1CB0">
                                <w:rPr>
                                  <w:rFonts w:ascii="Arial Narrow" w:hAnsi="Arial Narrow"/>
                                  <w:b/>
                                  <w:sz w:val="14"/>
                                  <w:szCs w:val="14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SEKSI PEMBANGUNAN DAN PENING</w:t>
                              </w:r>
                              <w:r w:rsidRPr="00CE1CB0">
                                <w:rPr>
                                  <w:rFonts w:ascii="Arial Narrow" w:hAnsi="Arial Narrow"/>
                                  <w:b/>
                                  <w:sz w:val="14"/>
                                  <w:szCs w:val="14"/>
                                  <w:lang w:val="en-ID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 xml:space="preserve"> </w:t>
                              </w:r>
                              <w:r w:rsidRPr="00CE1CB0">
                                <w:rPr>
                                  <w:rFonts w:ascii="Arial Narrow" w:hAnsi="Arial Narrow"/>
                                  <w:b/>
                                  <w:sz w:val="14"/>
                                  <w:szCs w:val="14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KATAN JALAN DAN JEMBATAN</w:t>
                              </w:r>
                            </w:p>
                            <w:p w:rsidR="003F484D" w:rsidRPr="00CE1CB0" w:rsidRDefault="003F484D" w:rsidP="00301F7C">
                              <w:pPr>
                                <w:rPr>
                                  <w:b/>
                                  <w:sz w:val="14"/>
                                  <w:szCs w:val="14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180"/>
                        <wps:cNvCnPr/>
                        <wps:spPr bwMode="auto">
                          <a:xfrm flipV="1">
                            <a:off x="1152525" y="3810000"/>
                            <a:ext cx="10795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81"/>
                        <wps:cNvCnPr/>
                        <wps:spPr bwMode="auto">
                          <a:xfrm>
                            <a:off x="1152525" y="3429000"/>
                            <a:ext cx="0" cy="110871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82"/>
                        <wps:cNvCnPr/>
                        <wps:spPr bwMode="auto">
                          <a:xfrm>
                            <a:off x="1152525" y="3429000"/>
                            <a:ext cx="375920" cy="444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83"/>
                        <wps:cNvCnPr/>
                        <wps:spPr bwMode="auto">
                          <a:xfrm flipV="1">
                            <a:off x="1533525" y="3333750"/>
                            <a:ext cx="0" cy="1016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1266825" y="4238625"/>
                            <a:ext cx="772160" cy="64897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F484D" w:rsidRPr="00CE1CB0" w:rsidRDefault="003F484D" w:rsidP="00301F7C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6"/>
                                  <w:szCs w:val="16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CE1CB0">
                                <w:rPr>
                                  <w:rFonts w:ascii="Arial Narrow" w:hAnsi="Arial Narrow"/>
                                  <w:b/>
                                  <w:sz w:val="16"/>
                                  <w:szCs w:val="16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SEKSI</w:t>
                              </w:r>
                            </w:p>
                            <w:p w:rsidR="003F484D" w:rsidRPr="00CE1CB0" w:rsidRDefault="003F484D" w:rsidP="00301F7C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6"/>
                                  <w:szCs w:val="16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CE1CB0">
                                <w:rPr>
                                  <w:rFonts w:ascii="Arial Narrow" w:hAnsi="Arial Narrow"/>
                                  <w:b/>
                                  <w:sz w:val="16"/>
                                  <w:szCs w:val="16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 xml:space="preserve">PEMELIHARAAN JALAN </w:t>
                              </w:r>
                            </w:p>
                            <w:p w:rsidR="003F484D" w:rsidRPr="004C7FFD" w:rsidRDefault="003F484D" w:rsidP="00301F7C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E1CB0">
                                <w:rPr>
                                  <w:rFonts w:ascii="Arial Narrow" w:hAnsi="Arial Narrow"/>
                                  <w:b/>
                                  <w:sz w:val="16"/>
                                  <w:szCs w:val="16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DAN JEMBATAN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0" y="2590800"/>
                            <a:ext cx="879475" cy="74485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F484D" w:rsidRPr="007F357D" w:rsidRDefault="003F484D" w:rsidP="00301F7C">
                              <w:pPr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3F484D" w:rsidRPr="007F357D" w:rsidRDefault="003F484D" w:rsidP="00301F7C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20"/>
                                  <w:szCs w:val="16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7F357D">
                                <w:rPr>
                                  <w:rFonts w:ascii="Arial Narrow" w:hAnsi="Arial Narrow"/>
                                  <w:b/>
                                  <w:sz w:val="20"/>
                                  <w:szCs w:val="16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BIDANG</w:t>
                              </w:r>
                            </w:p>
                            <w:p w:rsidR="003F484D" w:rsidRPr="007F357D" w:rsidRDefault="003F484D" w:rsidP="00301F7C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20"/>
                                  <w:szCs w:val="16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7F357D">
                                <w:rPr>
                                  <w:rFonts w:ascii="Arial Narrow" w:hAnsi="Arial Narrow"/>
                                  <w:b/>
                                  <w:sz w:val="20"/>
                                  <w:szCs w:val="16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CIPTA KARYA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2314575" y="3505200"/>
                            <a:ext cx="772160" cy="66040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F484D" w:rsidRPr="00CE1CB0" w:rsidRDefault="003F484D" w:rsidP="00301F7C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4"/>
                                  <w:szCs w:val="16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CE1CB0">
                                <w:rPr>
                                  <w:rFonts w:ascii="Arial Narrow" w:hAnsi="Arial Narrow"/>
                                  <w:b/>
                                  <w:sz w:val="16"/>
                                  <w:szCs w:val="16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SEKSI</w:t>
                              </w:r>
                            </w:p>
                            <w:p w:rsidR="003F484D" w:rsidRPr="004C7FFD" w:rsidRDefault="003F484D" w:rsidP="00301F7C">
                              <w:pPr>
                                <w:jc w:val="center"/>
                                <w:rPr>
                                  <w:rFonts w:ascii="Arial Narrow" w:hAnsi="Arial Narrow"/>
                                  <w:sz w:val="16"/>
                                  <w:szCs w:val="18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E1CB0">
                                <w:rPr>
                                  <w:rFonts w:ascii="Arial Narrow" w:hAnsi="Arial Narrow"/>
                                  <w:b/>
                                  <w:sz w:val="16"/>
                                  <w:szCs w:val="18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PENATAAN BANGUNAN GEDUNG</w:t>
                              </w:r>
                            </w:p>
                            <w:p w:rsidR="003F484D" w:rsidRPr="004C7FFD" w:rsidRDefault="003F484D" w:rsidP="00301F7C">
                              <w:pPr>
                                <w:rPr>
                                  <w:sz w:val="28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189"/>
                        <wps:cNvCnPr/>
                        <wps:spPr bwMode="auto">
                          <a:xfrm flipV="1">
                            <a:off x="2209800" y="3800475"/>
                            <a:ext cx="10731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90"/>
                        <wps:cNvCnPr/>
                        <wps:spPr bwMode="auto">
                          <a:xfrm>
                            <a:off x="2209800" y="3429000"/>
                            <a:ext cx="0" cy="116649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91"/>
                        <wps:cNvCnPr/>
                        <wps:spPr bwMode="auto">
                          <a:xfrm>
                            <a:off x="2209800" y="3428637"/>
                            <a:ext cx="366395" cy="18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92"/>
                        <wps:cNvCnPr/>
                        <wps:spPr bwMode="auto">
                          <a:xfrm flipV="1">
                            <a:off x="2581275" y="3333750"/>
                            <a:ext cx="0" cy="1079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2314575" y="4257675"/>
                            <a:ext cx="772160" cy="64262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F484D" w:rsidRPr="00CE1CB0" w:rsidRDefault="003F484D" w:rsidP="00301F7C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6"/>
                                  <w:szCs w:val="16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CE1CB0">
                                <w:rPr>
                                  <w:rFonts w:ascii="Arial Narrow" w:hAnsi="Arial Narrow"/>
                                  <w:b/>
                                  <w:sz w:val="16"/>
                                  <w:szCs w:val="16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SEKSI</w:t>
                              </w:r>
                            </w:p>
                            <w:p w:rsidR="003F484D" w:rsidRPr="004C7FFD" w:rsidRDefault="003F484D" w:rsidP="00301F7C">
                              <w:pPr>
                                <w:jc w:val="center"/>
                                <w:rPr>
                                  <w:rFonts w:ascii="Arial Narrow" w:hAnsi="Arial Narrow"/>
                                  <w:sz w:val="16"/>
                                  <w:szCs w:val="16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E1CB0">
                                <w:rPr>
                                  <w:rFonts w:ascii="Arial Narrow" w:hAnsi="Arial Narrow"/>
                                  <w:b/>
                                  <w:sz w:val="16"/>
                                  <w:szCs w:val="16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PENGELOLAAN BANGUNAN GEDUNG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194"/>
                        <wps:cNvCnPr/>
                        <wps:spPr bwMode="auto">
                          <a:xfrm>
                            <a:off x="2209800" y="4600575"/>
                            <a:ext cx="10731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3257550" y="2581275"/>
                            <a:ext cx="953770" cy="75120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F484D" w:rsidRPr="007F357D" w:rsidRDefault="003F484D" w:rsidP="00301F7C">
                              <w:pPr>
                                <w:jc w:val="center"/>
                                <w:rPr>
                                  <w:rFonts w:ascii="Arial Narrow" w:hAnsi="Arial Narrow"/>
                                  <w:sz w:val="8"/>
                                  <w:szCs w:val="1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3F484D" w:rsidRPr="00C93B04" w:rsidRDefault="003F484D" w:rsidP="00301F7C">
                              <w:pPr>
                                <w:jc w:val="center"/>
                                <w:rPr>
                                  <w:rFonts w:ascii="Arial Narrow" w:hAnsi="Arial Narrow"/>
                                  <w:sz w:val="6"/>
                                  <w:szCs w:val="1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3F484D" w:rsidRPr="007F357D" w:rsidRDefault="003F484D" w:rsidP="00301F7C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20"/>
                                  <w:szCs w:val="16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7F357D">
                                <w:rPr>
                                  <w:rFonts w:ascii="Arial Narrow" w:hAnsi="Arial Narrow"/>
                                  <w:b/>
                                  <w:sz w:val="20"/>
                                  <w:szCs w:val="16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 xml:space="preserve">BIDANG </w:t>
                              </w:r>
                            </w:p>
                            <w:p w:rsidR="003F484D" w:rsidRPr="007F357D" w:rsidRDefault="003F484D" w:rsidP="00301F7C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20"/>
                                  <w:szCs w:val="16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7F357D">
                                <w:rPr>
                                  <w:rFonts w:ascii="Arial Narrow" w:hAnsi="Arial Narrow"/>
                                  <w:b/>
                                  <w:sz w:val="20"/>
                                  <w:szCs w:val="16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PENATAAN RUANG</w:t>
                              </w:r>
                            </w:p>
                            <w:p w:rsidR="003F484D" w:rsidRPr="00C93B04" w:rsidRDefault="003F484D" w:rsidP="00301F7C">
                              <w:pPr>
                                <w:jc w:val="center"/>
                                <w:rPr>
                                  <w:rFonts w:ascii="Arial Narrow" w:hAnsi="Arial Narrow"/>
                                  <w:sz w:val="16"/>
                                  <w:szCs w:val="1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3F484D" w:rsidRPr="00C93B04" w:rsidRDefault="003F484D" w:rsidP="00301F7C">
                              <w:pPr>
                                <w:jc w:val="center"/>
                                <w:rPr>
                                  <w:rFonts w:ascii="Arial Narrow" w:hAnsi="Arial Narrow"/>
                                  <w:sz w:val="18"/>
                                  <w:szCs w:val="1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3F484D" w:rsidRPr="00C93B04" w:rsidRDefault="003F484D" w:rsidP="00301F7C">
                              <w:pPr>
                                <w:shd w:val="clear" w:color="auto" w:fill="FFFFFF" w:themeFill="background1"/>
                                <w:jc w:val="center"/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3F484D" w:rsidRPr="00C93B04" w:rsidRDefault="003F484D" w:rsidP="00301F7C">
                              <w:pPr>
                                <w:shd w:val="clear" w:color="auto" w:fill="FFFFFF" w:themeFill="background1"/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3333750" y="3514725"/>
                            <a:ext cx="833755" cy="64770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F484D" w:rsidRPr="00C93B04" w:rsidRDefault="003F484D" w:rsidP="00301F7C">
                              <w:pPr>
                                <w:jc w:val="center"/>
                                <w:rPr>
                                  <w:rFonts w:ascii="Arial Narrow" w:hAnsi="Arial Narrow"/>
                                  <w:sz w:val="16"/>
                                  <w:szCs w:val="1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3F484D" w:rsidRPr="00CE1CB0" w:rsidRDefault="003F484D" w:rsidP="00301F7C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6"/>
                                  <w:szCs w:val="16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CE1CB0">
                                <w:rPr>
                                  <w:rFonts w:ascii="Arial Narrow" w:hAnsi="Arial Narrow"/>
                                  <w:b/>
                                  <w:sz w:val="16"/>
                                  <w:szCs w:val="16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 xml:space="preserve">SEKSI </w:t>
                              </w:r>
                            </w:p>
                            <w:p w:rsidR="003F484D" w:rsidRPr="00CE1CB0" w:rsidRDefault="003F484D" w:rsidP="00301F7C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6"/>
                                  <w:szCs w:val="16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CE1CB0">
                                <w:rPr>
                                  <w:rFonts w:ascii="Arial Narrow" w:hAnsi="Arial Narrow"/>
                                  <w:b/>
                                  <w:sz w:val="16"/>
                                  <w:szCs w:val="16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PERENCANAAN RUANG</w:t>
                              </w:r>
                            </w:p>
                            <w:p w:rsidR="003F484D" w:rsidRPr="00CE1CB0" w:rsidRDefault="003F484D" w:rsidP="00301F7C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6"/>
                                  <w:szCs w:val="16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</w:p>
                            <w:p w:rsidR="003F484D" w:rsidRPr="00C93B04" w:rsidRDefault="003F484D" w:rsidP="00301F7C">
                              <w:pPr>
                                <w:jc w:val="center"/>
                                <w:rPr>
                                  <w:rFonts w:ascii="Arial Narrow" w:hAnsi="Arial Narrow"/>
                                  <w:sz w:val="16"/>
                                  <w:szCs w:val="1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3F484D" w:rsidRPr="00C93B04" w:rsidRDefault="003F484D" w:rsidP="00301F7C">
                              <w:pPr>
                                <w:jc w:val="center"/>
                                <w:rPr>
                                  <w:rFonts w:ascii="Arial Narrow" w:hAnsi="Arial Narrow"/>
                                  <w:sz w:val="16"/>
                                  <w:szCs w:val="1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3F484D" w:rsidRPr="00C93B04" w:rsidRDefault="003F484D" w:rsidP="00301F7C">
                              <w:pPr>
                                <w:shd w:val="clear" w:color="auto" w:fill="92D050"/>
                                <w:rPr>
                                  <w:szCs w:val="1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3352800" y="4267200"/>
                            <a:ext cx="831850" cy="62992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F484D" w:rsidRPr="00CE1CB0" w:rsidRDefault="003F484D" w:rsidP="00301F7C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2"/>
                                  <w:szCs w:val="16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CE1CB0">
                                <w:rPr>
                                  <w:rFonts w:ascii="Arial Narrow" w:hAnsi="Arial Narrow"/>
                                  <w:b/>
                                  <w:sz w:val="12"/>
                                  <w:szCs w:val="16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SEKSI</w:t>
                              </w:r>
                            </w:p>
                            <w:p w:rsidR="003F484D" w:rsidRPr="00CE1CB0" w:rsidRDefault="003F484D" w:rsidP="00301F7C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2"/>
                                  <w:szCs w:val="14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CE1CB0">
                                <w:rPr>
                                  <w:rFonts w:ascii="Arial Narrow" w:hAnsi="Arial Narrow"/>
                                  <w:b/>
                                  <w:sz w:val="12"/>
                                  <w:szCs w:val="16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 xml:space="preserve">PEMANFAATAN DAN </w:t>
                              </w:r>
                              <w:r w:rsidRPr="00CE1CB0">
                                <w:rPr>
                                  <w:rFonts w:ascii="Arial Narrow" w:hAnsi="Arial Narrow"/>
                                  <w:b/>
                                  <w:sz w:val="12"/>
                                  <w:szCs w:val="14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PENGENDALIAN PEMANFAATAN RUANG</w:t>
                              </w:r>
                            </w:p>
                            <w:p w:rsidR="003F484D" w:rsidRPr="004C7FFD" w:rsidRDefault="003F484D" w:rsidP="00301F7C">
                              <w:pPr>
                                <w:jc w:val="center"/>
                                <w:rPr>
                                  <w:rFonts w:ascii="Arial Narrow" w:hAnsi="Arial Narrow"/>
                                  <w:sz w:val="14"/>
                                  <w:szCs w:val="14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3F484D" w:rsidRPr="004C7FFD" w:rsidRDefault="003F484D" w:rsidP="00301F7C">
                              <w:pPr>
                                <w:jc w:val="center"/>
                                <w:rPr>
                                  <w:sz w:val="14"/>
                                  <w:szCs w:val="14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3F484D" w:rsidRPr="004C7FFD" w:rsidRDefault="003F484D" w:rsidP="00301F7C">
                              <w:pPr>
                                <w:shd w:val="clear" w:color="auto" w:fill="92D050"/>
                                <w:rPr>
                                  <w:sz w:val="14"/>
                                  <w:szCs w:val="14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198"/>
                        <wps:cNvCnPr/>
                        <wps:spPr bwMode="auto">
                          <a:xfrm>
                            <a:off x="3257550" y="3438525"/>
                            <a:ext cx="0" cy="12001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99"/>
                        <wps:cNvCnPr/>
                        <wps:spPr bwMode="auto">
                          <a:xfrm flipV="1">
                            <a:off x="3257550" y="3438525"/>
                            <a:ext cx="538480" cy="317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200"/>
                        <wps:cNvCnPr/>
                        <wps:spPr bwMode="auto">
                          <a:xfrm flipV="1">
                            <a:off x="3800475" y="3343275"/>
                            <a:ext cx="0" cy="9842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201"/>
                        <wps:cNvCnPr/>
                        <wps:spPr bwMode="auto">
                          <a:xfrm>
                            <a:off x="3257550" y="4638675"/>
                            <a:ext cx="9144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202"/>
                        <wps:cNvCnPr/>
                        <wps:spPr bwMode="auto">
                          <a:xfrm flipV="1">
                            <a:off x="4352925" y="4600575"/>
                            <a:ext cx="12509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203"/>
                        <wps:cNvCnPr/>
                        <wps:spPr bwMode="auto">
                          <a:xfrm flipV="1">
                            <a:off x="3800475" y="2409825"/>
                            <a:ext cx="0" cy="17589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4448175" y="3505200"/>
                            <a:ext cx="825500" cy="66230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F484D" w:rsidRPr="00C93B04" w:rsidRDefault="003F484D" w:rsidP="00301F7C">
                              <w:pPr>
                                <w:jc w:val="center"/>
                                <w:rPr>
                                  <w:rFonts w:ascii="Arial Narrow" w:hAnsi="Arial Narrow"/>
                                  <w:sz w:val="17"/>
                                  <w:szCs w:val="17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3F484D" w:rsidRPr="00CE1CB0" w:rsidRDefault="003F484D" w:rsidP="00301F7C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6"/>
                                  <w:szCs w:val="17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CE1CB0">
                                <w:rPr>
                                  <w:rFonts w:ascii="Arial Narrow" w:hAnsi="Arial Narrow"/>
                                  <w:b/>
                                  <w:sz w:val="16"/>
                                  <w:szCs w:val="17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 xml:space="preserve">SEKSI </w:t>
                              </w:r>
                            </w:p>
                            <w:p w:rsidR="003F484D" w:rsidRPr="00CE1CB0" w:rsidRDefault="003F484D" w:rsidP="00301F7C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6"/>
                                  <w:szCs w:val="16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CE1CB0">
                                <w:rPr>
                                  <w:rFonts w:ascii="Arial Narrow" w:hAnsi="Arial Narrow"/>
                                  <w:b/>
                                  <w:sz w:val="16"/>
                                  <w:szCs w:val="16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PERENCANA</w:t>
                              </w:r>
                              <w:r w:rsidRPr="00CE1CB0">
                                <w:rPr>
                                  <w:rFonts w:ascii="Arial Narrow" w:hAnsi="Arial Narrow"/>
                                  <w:b/>
                                  <w:sz w:val="16"/>
                                  <w:szCs w:val="16"/>
                                  <w:lang w:val="en-ID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 xml:space="preserve"> </w:t>
                              </w:r>
                              <w:r w:rsidRPr="00CE1CB0">
                                <w:rPr>
                                  <w:rFonts w:ascii="Arial Narrow" w:hAnsi="Arial Narrow"/>
                                  <w:b/>
                                  <w:sz w:val="16"/>
                                  <w:szCs w:val="16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AN TEKNIS</w:t>
                              </w:r>
                            </w:p>
                            <w:p w:rsidR="003F484D" w:rsidRPr="00C93B04" w:rsidRDefault="003F484D" w:rsidP="00301F7C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3F484D" w:rsidRPr="00C93B04" w:rsidRDefault="003F484D" w:rsidP="00301F7C">
                              <w:pPr>
                                <w:jc w:val="center"/>
                                <w:rPr>
                                  <w:rFonts w:ascii="Arial Narrow" w:hAnsi="Arial Narrow"/>
                                  <w:sz w:val="18"/>
                                  <w:szCs w:val="1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3F484D" w:rsidRPr="00C93B04" w:rsidRDefault="003F484D" w:rsidP="00301F7C">
                              <w:pPr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4362450" y="2600325"/>
                            <a:ext cx="912495" cy="73469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F484D" w:rsidRPr="007F357D" w:rsidRDefault="003F484D" w:rsidP="00301F7C">
                              <w:pPr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3F484D" w:rsidRPr="007F357D" w:rsidRDefault="003F484D" w:rsidP="00301F7C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20"/>
                                  <w:szCs w:val="16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7F357D">
                                <w:rPr>
                                  <w:rFonts w:ascii="Arial Narrow" w:hAnsi="Arial Narrow"/>
                                  <w:b/>
                                  <w:sz w:val="20"/>
                                  <w:szCs w:val="16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 xml:space="preserve">BIDANG </w:t>
                              </w:r>
                            </w:p>
                            <w:p w:rsidR="003F484D" w:rsidRPr="007F357D" w:rsidRDefault="003F484D" w:rsidP="00301F7C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20"/>
                                  <w:szCs w:val="16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7F357D">
                                <w:rPr>
                                  <w:rFonts w:ascii="Arial Narrow" w:hAnsi="Arial Narrow"/>
                                  <w:b/>
                                  <w:sz w:val="20"/>
                                  <w:szCs w:val="16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BINA PROGRAM</w:t>
                              </w:r>
                            </w:p>
                            <w:p w:rsidR="003F484D" w:rsidRPr="007F357D" w:rsidRDefault="003F484D" w:rsidP="00301F7C">
                              <w:pPr>
                                <w:rPr>
                                  <w:b/>
                                  <w:sz w:val="28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4476750" y="4257675"/>
                            <a:ext cx="800100" cy="64262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F484D" w:rsidRPr="00CE1CB0" w:rsidRDefault="003F484D" w:rsidP="00301F7C">
                              <w:pPr>
                                <w:jc w:val="center"/>
                                <w:rPr>
                                  <w:rFonts w:ascii="Arial Narrow" w:hAnsi="Arial Narrow"/>
                                  <w:sz w:val="12"/>
                                  <w:szCs w:val="16"/>
                                  <w:lang w:val="en-ID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3F484D" w:rsidRPr="00CE1CB0" w:rsidRDefault="003F484D" w:rsidP="00301F7C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6"/>
                                  <w:szCs w:val="16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CE1CB0">
                                <w:rPr>
                                  <w:rFonts w:ascii="Arial Narrow" w:hAnsi="Arial Narrow"/>
                                  <w:b/>
                                  <w:sz w:val="16"/>
                                  <w:szCs w:val="16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SEKSI</w:t>
                              </w:r>
                            </w:p>
                            <w:p w:rsidR="003F484D" w:rsidRPr="00CE1CB0" w:rsidRDefault="003F484D" w:rsidP="00301F7C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6"/>
                                  <w:szCs w:val="16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CE1CB0">
                                <w:rPr>
                                  <w:rFonts w:ascii="Arial Narrow" w:hAnsi="Arial Narrow"/>
                                  <w:b/>
                                  <w:sz w:val="16"/>
                                  <w:szCs w:val="16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BINA JASA KONSTRUKSI</w:t>
                              </w:r>
                            </w:p>
                            <w:p w:rsidR="003F484D" w:rsidRPr="004C7FFD" w:rsidRDefault="003F484D" w:rsidP="00301F7C">
                              <w:pPr>
                                <w:rPr>
                                  <w:sz w:val="16"/>
                                  <w:szCs w:val="16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207"/>
                        <wps:cNvCnPr/>
                        <wps:spPr bwMode="auto">
                          <a:xfrm flipV="1">
                            <a:off x="4838700" y="3324225"/>
                            <a:ext cx="0" cy="9461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208"/>
                        <wps:cNvCnPr/>
                        <wps:spPr bwMode="auto">
                          <a:xfrm>
                            <a:off x="4343400" y="3419475"/>
                            <a:ext cx="48641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209"/>
                        <wps:cNvCnPr/>
                        <wps:spPr bwMode="auto">
                          <a:xfrm>
                            <a:off x="4343400" y="3419475"/>
                            <a:ext cx="11430" cy="117919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210"/>
                        <wps:cNvCnPr/>
                        <wps:spPr bwMode="auto">
                          <a:xfrm>
                            <a:off x="4343400" y="3886200"/>
                            <a:ext cx="11239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64"/>
                        <wps:cNvCnPr/>
                        <wps:spPr bwMode="auto">
                          <a:xfrm flipV="1">
                            <a:off x="4905375" y="1571625"/>
                            <a:ext cx="0" cy="14541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180"/>
                        <wps:cNvCnPr/>
                        <wps:spPr bwMode="auto">
                          <a:xfrm flipV="1">
                            <a:off x="1162050" y="4543425"/>
                            <a:ext cx="10795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885825" y="5238750"/>
                            <a:ext cx="783590" cy="65595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F484D" w:rsidRDefault="003F484D" w:rsidP="00730F88">
                              <w:pPr>
                                <w:ind w:left="-142" w:right="-195"/>
                                <w:jc w:val="center"/>
                                <w:rPr>
                                  <w:rFonts w:ascii="Arial" w:hAnsi="Arial" w:cs="Arial"/>
                                  <w:b/>
                                  <w:sz w:val="14"/>
                                  <w:szCs w:val="16"/>
                                  <w:lang w:val="en-ID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3F484D" w:rsidRPr="00CE1CB0" w:rsidRDefault="003F484D" w:rsidP="00730F88">
                              <w:pPr>
                                <w:ind w:left="-142" w:right="-195"/>
                                <w:jc w:val="center"/>
                                <w:rPr>
                                  <w:rFonts w:ascii="Arial" w:hAnsi="Arial" w:cs="Arial"/>
                                  <w:b/>
                                  <w:sz w:val="14"/>
                                  <w:szCs w:val="16"/>
                                  <w:lang w:val="en-ID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CE1CB0">
                                <w:rPr>
                                  <w:rFonts w:ascii="Arial" w:hAnsi="Arial" w:cs="Arial"/>
                                  <w:b/>
                                  <w:sz w:val="14"/>
                                  <w:szCs w:val="16"/>
                                  <w:lang w:val="en-ID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KEPALA UPJ2I WILAYAH PURBALINGGA</w:t>
                              </w:r>
                            </w:p>
                            <w:p w:rsidR="003F484D" w:rsidRPr="00C93B04" w:rsidRDefault="003F484D" w:rsidP="00535110">
                              <w:pPr>
                                <w:rPr>
                                  <w:b/>
                                  <w:sz w:val="22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1847850" y="5248275"/>
                            <a:ext cx="783590" cy="65595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F484D" w:rsidRPr="00CE1CB0" w:rsidRDefault="003F484D" w:rsidP="0053511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8"/>
                                  <w:szCs w:val="16"/>
                                  <w:lang w:val="en-ID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</w:p>
                            <w:p w:rsidR="003F484D" w:rsidRPr="00CE1CB0" w:rsidRDefault="003F484D" w:rsidP="0053511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4"/>
                                  <w:szCs w:val="16"/>
                                  <w:lang w:val="en-ID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CE1CB0">
                                <w:rPr>
                                  <w:rFonts w:ascii="Arial" w:hAnsi="Arial" w:cs="Arial"/>
                                  <w:b/>
                                  <w:sz w:val="14"/>
                                  <w:szCs w:val="16"/>
                                  <w:lang w:val="en-ID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KEPALA UPJ2I WILAYAH BUKATEJA</w:t>
                              </w:r>
                            </w:p>
                            <w:p w:rsidR="003F484D" w:rsidRPr="00C93B04" w:rsidRDefault="003F484D" w:rsidP="00535110">
                              <w:pPr>
                                <w:rPr>
                                  <w:b/>
                                  <w:sz w:val="22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2828925" y="5248275"/>
                            <a:ext cx="783590" cy="65595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F484D" w:rsidRPr="00CE1CB0" w:rsidRDefault="003F484D" w:rsidP="0053511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0"/>
                                  <w:szCs w:val="16"/>
                                  <w:lang w:val="en-ID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3F484D" w:rsidRPr="00CE1CB0" w:rsidRDefault="003F484D" w:rsidP="0053511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4"/>
                                  <w:szCs w:val="16"/>
                                  <w:lang w:val="en-ID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CE1CB0">
                                <w:rPr>
                                  <w:rFonts w:ascii="Arial" w:hAnsi="Arial" w:cs="Arial"/>
                                  <w:b/>
                                  <w:sz w:val="14"/>
                                  <w:szCs w:val="16"/>
                                  <w:lang w:val="en-ID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KEPALA UPJ2I WILAYAH  BOBOTSARI</w:t>
                              </w:r>
                            </w:p>
                            <w:p w:rsidR="003F484D" w:rsidRPr="00CE1CB0" w:rsidRDefault="003F484D" w:rsidP="00535110">
                              <w:pPr>
                                <w:rPr>
                                  <w:b/>
                                  <w:sz w:val="22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3781425" y="5248275"/>
                            <a:ext cx="783590" cy="65595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F484D" w:rsidRPr="00CE1CB0" w:rsidRDefault="003F484D" w:rsidP="0053511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0"/>
                                  <w:szCs w:val="16"/>
                                  <w:lang w:val="en-ID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3F484D" w:rsidRPr="00CE1CB0" w:rsidRDefault="003F484D" w:rsidP="0053511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4"/>
                                  <w:szCs w:val="16"/>
                                  <w:lang w:val="en-ID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CE1CB0">
                                <w:rPr>
                                  <w:rFonts w:ascii="Arial" w:hAnsi="Arial" w:cs="Arial"/>
                                  <w:b/>
                                  <w:sz w:val="14"/>
                                  <w:szCs w:val="16"/>
                                  <w:lang w:val="en-ID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KEPALA</w:t>
                              </w:r>
                            </w:p>
                            <w:p w:rsidR="003F484D" w:rsidRPr="00CE1CB0" w:rsidRDefault="003F484D" w:rsidP="0053511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4"/>
                                  <w:szCs w:val="16"/>
                                  <w:lang w:val="en-ID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CE1CB0">
                                <w:rPr>
                                  <w:rFonts w:ascii="Arial" w:hAnsi="Arial" w:cs="Arial"/>
                                  <w:b/>
                                  <w:sz w:val="14"/>
                                  <w:szCs w:val="16"/>
                                  <w:lang w:val="en-ID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UPJ2I WILAYAH REMBANG</w:t>
                              </w:r>
                            </w:p>
                            <w:p w:rsidR="003F484D" w:rsidRPr="00CE1CB0" w:rsidRDefault="003F484D" w:rsidP="00535110">
                              <w:pPr>
                                <w:rPr>
                                  <w:b/>
                                  <w:sz w:val="22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154"/>
                        <wps:cNvCnPr/>
                        <wps:spPr bwMode="auto">
                          <a:xfrm>
                            <a:off x="0" y="1943100"/>
                            <a:ext cx="257746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Straight Connector 94"/>
                        <wps:cNvCnPr/>
                        <wps:spPr>
                          <a:xfrm>
                            <a:off x="0" y="1943100"/>
                            <a:ext cx="0" cy="31369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Straight Connector 95"/>
                        <wps:cNvCnPr/>
                        <wps:spPr>
                          <a:xfrm>
                            <a:off x="0" y="5076825"/>
                            <a:ext cx="421132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Straight Connector 96"/>
                        <wps:cNvCnPr/>
                        <wps:spPr>
                          <a:xfrm>
                            <a:off x="1266825" y="5076825"/>
                            <a:ext cx="0" cy="15875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Straight Connector 97"/>
                        <wps:cNvCnPr/>
                        <wps:spPr>
                          <a:xfrm>
                            <a:off x="2247900" y="5074474"/>
                            <a:ext cx="0" cy="15875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Straight Connector 98"/>
                        <wps:cNvCnPr/>
                        <wps:spPr>
                          <a:xfrm>
                            <a:off x="3219450" y="5086350"/>
                            <a:ext cx="0" cy="15875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Straight Connector 99"/>
                        <wps:cNvCnPr/>
                        <wps:spPr>
                          <a:xfrm>
                            <a:off x="4210050" y="5076825"/>
                            <a:ext cx="0" cy="15875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0" o:spid="_x0000_s1033" style="position:absolute;left:0;text-align:left;margin-left:-1.35pt;margin-top:4.35pt;width:415.5pt;height:455.9pt;z-index:251871232;mso-height-relative:margin" coordsize="52768,59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">
                <v:line id="Line 143" o:spid="_x0000_s1034" style="position:absolute;flip:y;visibility:visible;mso-wrap-style:square" from="4857,24193" to="4857,25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xtaMMAAADaAAAADwAAAGRycy9kb3ducmV2LnhtbERPy2rCQBTdF/yH4QrdFDOxSJWYUYq2&#10;PqAUmnTR5TVzTUIzd0Jm1Pj3jlDo8nDe6bI3jThT52rLCsZRDIK4sLrmUsF3/j6agXAeWWNjmRRc&#10;ycFyMXhIMdH2wl90znwpQgi7BBVU3reJlK6oyKCLbEscuKPtDPoAu1LqDi8h3DTyOY5fpMGaQ0OF&#10;La0qKn6zkwkz1pN8fz1sN9PPt1XxcdxPnuLdj1KPw/51DsJT7//Ff+6dVjCF+5XgB7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8bWjDAAAA2gAAAA8AAAAAAAAAAAAA&#10;AAAAoQIAAGRycy9kb3ducmV2LnhtbFBLBQYAAAAABAAEAPkAAACRAwAAAAA=&#10;" strokeweight="2.25pt"/>
                <v:shape id="_x0000_s1035" type="#_x0000_t202" style="position:absolute;left:1333;top:25717;width:8336;height:7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HClcUA&#10;AADaAAAADwAAAGRycy9kb3ducmV2LnhtbESPQWvCQBSE7wX/w/IKvemmhUqNrhKUitBKq23A4yP7&#10;TILZt2F3NfHfuwWhx2FmvmFmi9404kLO15YVPI8SEMSF1TWXCn5/3odvIHxA1thYJgVX8rCYDx5m&#10;mGrb8Y4u+1CKCGGfooIqhDaV0hcVGfQj2xJH72idwRClK6V22EW4aeRLkoylwZrjQoUtLSsqTvuz&#10;UdB+v+bHcbbNvq6f649V0uVufciVenrssymIQH34D9/bG61gAn9X4g2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gcKVxQAAANoAAAAPAAAAAAAAAAAAAAAAAJgCAABkcnMv&#10;ZG93bnJldi54bWxQSwUGAAAAAAQABAD1AAAAigMAAAAA&#10;" fillcolor="#254163 [1636]" stroked="f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3F484D" w:rsidRPr="007F357D" w:rsidRDefault="003F484D" w:rsidP="00301F7C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2"/>
                            <w:szCs w:val="16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</w:p>
                      <w:p w:rsidR="003F484D" w:rsidRPr="007F357D" w:rsidRDefault="003F484D" w:rsidP="00301F7C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16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 w:rsidRPr="007F357D">
                          <w:rPr>
                            <w:rFonts w:ascii="Arial Narrow" w:hAnsi="Arial Narrow"/>
                            <w:b/>
                            <w:sz w:val="20"/>
                            <w:szCs w:val="16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BIDANG</w:t>
                        </w:r>
                      </w:p>
                      <w:p w:rsidR="003F484D" w:rsidRPr="007F357D" w:rsidRDefault="003F484D" w:rsidP="00301F7C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16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 w:rsidRPr="007F357D">
                          <w:rPr>
                            <w:rFonts w:ascii="Arial Narrow" w:hAnsi="Arial Narrow"/>
                            <w:b/>
                            <w:sz w:val="20"/>
                            <w:szCs w:val="16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SUMBER DAYA AIR</w:t>
                        </w:r>
                      </w:p>
                      <w:p w:rsidR="003F484D" w:rsidRPr="004C7FFD" w:rsidRDefault="003F484D" w:rsidP="00301F7C">
                        <w:pPr>
                          <w:rPr>
                            <w:sz w:val="28"/>
                            <w:szCs w:val="22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_x0000_s1036" type="#_x0000_t202" style="position:absolute;left:1905;top:34766;width:7829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CSycQA&#10;AADbAAAADwAAAGRycy9kb3ducmV2LnhtbESPQWvCQBCF74L/YRmhF6mbChZJXUUEwZvVKu1xyE6y&#10;abOzIbs18d87h0JvM7w3732z2gy+UTfqYh3YwMssA0VcBFtzZeDysX9egooJ2WITmAzcKcJmPR6t&#10;MLeh5xPdzqlSEsIxRwMupTbXOhaOPMZZaIlFK0PnMcnaVdp22Eu4b/Q8y161x5qlwWFLO0fFz/nX&#10;G+iXXzj9XJRl8X7/vtZH6w7V7mTM02TYvoFKNKR/89/1wQq+0MsvMoBe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AksnEAAAA2wAAAA8AAAAAAAAAAAAAAAAAmAIAAGRycy9k&#10;b3ducmV2LnhtbFBLBQYAAAAABAAEAPUAAACJAwAAAAA=&#10;" fillcolor="#215a69 [1640]" stroked="f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3F484D" w:rsidRPr="00CE1CB0" w:rsidRDefault="003F484D" w:rsidP="00301F7C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6"/>
                            <w:szCs w:val="16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</w:p>
                      <w:p w:rsidR="003F484D" w:rsidRPr="00CE1CB0" w:rsidRDefault="003F484D" w:rsidP="00301F7C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6"/>
                            <w:szCs w:val="14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 w:rsidRPr="00CE1CB0">
                          <w:rPr>
                            <w:rFonts w:ascii="Arial Narrow" w:hAnsi="Arial Narrow"/>
                            <w:b/>
                            <w:sz w:val="16"/>
                            <w:szCs w:val="14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 xml:space="preserve">SEKSI </w:t>
                        </w:r>
                      </w:p>
                      <w:p w:rsidR="003F484D" w:rsidRPr="00CE1CB0" w:rsidRDefault="003F484D" w:rsidP="00301F7C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6"/>
                            <w:szCs w:val="14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 w:rsidRPr="00CE1CB0">
                          <w:rPr>
                            <w:rFonts w:ascii="Arial Narrow" w:hAnsi="Arial Narrow"/>
                            <w:b/>
                            <w:sz w:val="16"/>
                            <w:szCs w:val="14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PENGELOLAAN SUMBER DAYA AIR</w:t>
                        </w:r>
                      </w:p>
                      <w:p w:rsidR="003F484D" w:rsidRPr="00CE1CB0" w:rsidRDefault="003F484D" w:rsidP="00301F7C">
                        <w:pPr>
                          <w:rPr>
                            <w:b/>
                            <w:sz w:val="28"/>
                            <w:szCs w:val="18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</w:p>
                    </w:txbxContent>
                  </v:textbox>
                </v:shape>
                <v:shape id="_x0000_s1037" type="#_x0000_t202" style="position:absolute;left:1905;top:42386;width:7835;height:6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w3UsAA&#10;AADbAAAADwAAAGRycy9kb3ducmV2LnhtbERPS4vCMBC+C/sfwizsRTR1QZFqlEVY8Ob6Qo9DM22q&#10;zaQ00dZ/vxEEb/PxPWe+7Gwl7tT40rGC0TABQZw5XXKh4LD/HUxB+ICssXJMCh7kYbn46M0x1a7l&#10;Ld13oRAxhH2KCkwIdSqlzwxZ9ENXE0cud43FEGFTSN1gG8NtJb+TZCItlhwbDNa0MpRddzeroJ2e&#10;sX8a53n297gcy40262K1Verrs/uZgQjUhbf45V7rOH8Ez1/iA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Mw3UsAAAADbAAAADwAAAAAAAAAAAAAAAACYAgAAZHJzL2Rvd25y&#10;ZXYueG1sUEsFBgAAAAAEAAQA9QAAAIUDAAAAAA==&#10;" fillcolor="#215a69 [1640]" stroked="f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3F484D" w:rsidRPr="00CE1CB0" w:rsidRDefault="003F484D" w:rsidP="00301F7C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6"/>
                            <w:szCs w:val="16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 w:rsidRPr="00CE1CB0">
                          <w:rPr>
                            <w:rFonts w:ascii="Arial Narrow" w:hAnsi="Arial Narrow"/>
                            <w:b/>
                            <w:sz w:val="16"/>
                            <w:szCs w:val="16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SEKSI</w:t>
                        </w:r>
                      </w:p>
                      <w:p w:rsidR="003F484D" w:rsidRPr="00CE1CB0" w:rsidRDefault="003F484D" w:rsidP="004C7FFD">
                        <w:pPr>
                          <w:ind w:left="-90" w:right="-143"/>
                          <w:jc w:val="center"/>
                          <w:rPr>
                            <w:b/>
                            <w:sz w:val="16"/>
                            <w:szCs w:val="16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 w:rsidRPr="00CE1CB0">
                          <w:rPr>
                            <w:rFonts w:ascii="Arial Narrow" w:hAnsi="Arial Narrow"/>
                            <w:b/>
                            <w:sz w:val="16"/>
                            <w:szCs w:val="16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PENGEMBANG</w:t>
                        </w:r>
                        <w:r w:rsidRPr="00CE1CB0">
                          <w:rPr>
                            <w:rFonts w:ascii="Arial Narrow" w:hAnsi="Arial Narrow"/>
                            <w:b/>
                            <w:sz w:val="16"/>
                            <w:szCs w:val="16"/>
                            <w:lang w:val="en-ID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 xml:space="preserve"> </w:t>
                        </w:r>
                        <w:r w:rsidRPr="00CE1CB0">
                          <w:rPr>
                            <w:rFonts w:ascii="Arial Narrow" w:hAnsi="Arial Narrow"/>
                            <w:b/>
                            <w:sz w:val="16"/>
                            <w:szCs w:val="16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AN DAN PENGELOLAAN IRIGASI</w:t>
                        </w:r>
                      </w:p>
                      <w:p w:rsidR="003F484D" w:rsidRPr="004C7FFD" w:rsidRDefault="003F484D" w:rsidP="00301F7C">
                        <w:pPr>
                          <w:rPr>
                            <w:b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line id="Line 148" o:spid="_x0000_s1038" style="position:absolute;visibility:visible;mso-wrap-style:square" from="952,34055" to="952,45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Glp74AAADbAAAADwAAAGRycy9kb3ducmV2LnhtbERPTYvCMBC9C/6HMII3TRUR6RplEYQe&#10;9GAVvQ7NbFO2mdQmav33RhC8zeN9znLd2VrcqfWVYwWTcQKCuHC64lLB6bgdLUD4gKyxdkwKnuRh&#10;ver3lphq9+AD3fNQihjCPkUFJoQmldIXhiz6sWuII/fnWoshwraUusVHDLe1nCbJXFqsODYYbGhj&#10;qPjPb1bBbJ8Zfel2fndIsjNV19nmmjulhoPu9wdEoC58xR93puP8Kbx/iQfI1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KIaWnvgAAANsAAAAPAAAAAAAAAAAAAAAAAKEC&#10;AABkcnMvZG93bnJldi54bWxQSwUGAAAAAAQABAD5AAAAjAMAAAAA&#10;" strokeweight="2.25pt"/>
                <v:line id="Line 149" o:spid="_x0000_s1039" style="position:absolute;visibility:visible;mso-wrap-style:square" from="952,38100" to="1905,3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0APMIAAADbAAAADwAAAGRycy9kb3ducmV2LnhtbERPPWvDMBDdA/0P4gLdYjmtCcWNEoqh&#10;4CEZ7IR0PayrZWqdHEt1nH9fFQrd7vE+b7ufbS8mGn3nWME6SUEQN0533Co4n95XLyB8QNbYOyYF&#10;d/Kw3z0stphrd+OKpjq0Ioawz1GBCWHIpfSNIYs+cQNx5D7daDFEOLZSj3iL4baXT2m6kRY7jg0G&#10;ByoMNV/1t1WQHUujP+aDP1RpeaHumhXX2in1uJzfXkEEmsO/+M9d6jj/GX5/iQfI3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W0APMIAAADbAAAADwAAAAAAAAAAAAAA&#10;AAChAgAAZHJzL2Rvd25yZXYueG1sUEsFBgAAAAAEAAQA+QAAAJADAAAAAA==&#10;" strokeweight="2.25pt"/>
                <v:line id="Line 151" o:spid="_x0000_s1040" style="position:absolute;flip:x y;visibility:visible;mso-wrap-style:square" from="4908,33262" to="4915,34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u0QMAAAADbAAAADwAAAGRycy9kb3ducmV2LnhtbERPTWvCQBC9F/wPyxR6q5sWFEldJQSE&#10;0osaBT0O2WkSzM6GzNak/94VBG/zeJ+zXI+uVVfqpfFs4GOagCIuvW24MnA8bN4XoCQgW2w9k4F/&#10;ElivJi9LTK0feE/XIlQqhrCkaKAOoUu1lrImhzL1HXHkfn3vMETYV9r2OMRw1+rPJJlrhw3Hhho7&#10;ymsqL8WfM3A5ybk4Z5IPJ8mT7eFHxl1WGvP2OmZfoAKN4Sl+uL9tnD+D+y/xAL26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hbtEDAAAAA2wAAAA8AAAAAAAAAAAAAAAAA&#10;oQIAAGRycy9kb3ducmV2LnhtbFBLBQYAAAAABAAEAPkAAACOAwAAAAA=&#10;" strokeweight="2.25pt"/>
                <v:line id="Line 152" o:spid="_x0000_s1041" style="position:absolute;visibility:visible;mso-wrap-style:square" from="952,44895" to="1892,44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qjpMAAAADbAAAADwAAAGRycy9kb3ducmV2LnhtbERPTYvCMBC9C/6HMIK3NVVElq6xLAWh&#10;Bz1YZfc6NLNN2WZSm6j13xtB8DaP9znrbLCtuFLvG8cK5rMEBHHldMO1gtNx+/EJwgdkja1jUnAn&#10;D9lmPFpjqt2ND3QtQy1iCPsUFZgQulRKXxmy6GeuI47cn+sthgj7WuoebzHctnKRJCtpseHYYLCj&#10;3FD1X16sguW+MPp32PndISl+qDkv83PplJpOhu8vEIGG8Ba/3IWO81fw/CUeID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Uao6TAAAAA2wAAAA8AAAAAAAAAAAAAAAAA&#10;oQIAAGRycy9kb3ducmV2LnhtbFBLBQYAAAAABAAEAPkAAACOAwAAAAA=&#10;" strokeweight="2.25pt"/>
                <v:rect id="Rectangle 153" o:spid="_x0000_s1042" style="position:absolute;left:19431;top:190;width:12807;height:8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hQVcEA&#10;AADbAAAADwAAAGRycy9kb3ducmV2LnhtbERPTYvCMBC9C/sfwix401RBXapR3BXBk2jXg8exGdti&#10;MylNauv++o0geJvH+5zFqjOluFPtCssKRsMIBHFqdcGZgtPvdvAFwnlkjaVlUvAgB6vlR2+BsbYt&#10;H+me+EyEEHYxKsi9r2IpXZqTQTe0FXHgrrY26AOsM6lrbEO4KeU4iqbSYMGhIceKfnJKb0ljFDAl&#10;zaW5bdrqb//9OIyOdrqfnJXqf3brOQhPnX+LX+6dDvNn8PwlHC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YUFXBAAAA2wAAAA8AAAAAAAAAAAAAAAAAmAIAAGRycy9kb3du&#10;cmV2LnhtbFBLBQYAAAAABAAEAPUAAACGAwAAAAA=&#10;" fillcolor="#652523 [1637]" stroked="f">
                  <v:fill color2="#ba4442 [3013]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3F484D" w:rsidRPr="00C93B04" w:rsidRDefault="003F484D" w:rsidP="00301F7C">
                        <w:pPr>
                          <w:jc w:val="center"/>
                          <w:rPr>
                            <w:szCs w:val="2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3F484D" w:rsidRPr="00C93B04" w:rsidRDefault="003F484D" w:rsidP="00301F7C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0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3F484D" w:rsidRPr="007F357D" w:rsidRDefault="003F484D" w:rsidP="00301F7C">
                        <w:pPr>
                          <w:jc w:val="center"/>
                          <w:rPr>
                            <w:rFonts w:ascii="Arial Narrow" w:hAnsi="Arial Narrow"/>
                            <w:b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 w:rsidRPr="007F357D">
                          <w:rPr>
                            <w:rFonts w:ascii="Arial Narrow" w:hAnsi="Arial Narrow"/>
                            <w:b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KEPALA DINAS</w:t>
                        </w:r>
                      </w:p>
                      <w:p w:rsidR="003F484D" w:rsidRPr="00C93B04" w:rsidRDefault="003F484D" w:rsidP="00301F7C">
                        <w:pPr>
                          <w:rPr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3F484D" w:rsidRPr="00C93B04" w:rsidRDefault="003F484D" w:rsidP="00301F7C">
                        <w:pPr>
                          <w:jc w:val="center"/>
                          <w:rPr>
                            <w:sz w:val="28"/>
                            <w:szCs w:val="2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  <v:line id="Line 154" o:spid="_x0000_s1043" style="position:absolute;flip:y;visibility:visible;mso-wrap-style:square" from="4762,24193" to="48126,24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FnRsYAAADbAAAADwAAAGRycy9kb3ducmV2LnhtbESPQWvCQBCF7wX/wzJCL6KbiqikrlKs&#10;bRVEMPbQ4zQ7JqHZ2ZDdavz3nYPQ2zzmfW/eLFadq9WF2lB5NvA0SkAR595WXBj4PL0N56BCRLZY&#10;eyYDNwqwWvYeFphaf+UjXbJYKAnhkKKBMsYm1TrkJTkMI98Qy+7sW4dRZFto2+JVwl2tx0ky1Q4r&#10;lgslNrQuKf/Jfp3UeJ2cdrfvj/fZYbPO9+fdZJBsv4x57Hcvz6AidfHffKe3VjgpK7/IAHr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BZ0bGAAAA2wAAAA8AAAAAAAAA&#10;AAAAAAAAoQIAAGRycy9kb3ducmV2LnhtbFBLBQYAAAAABAAEAPkAAACUAwAAAAA=&#10;" strokeweight="2.25pt"/>
                <v:line id="Line 155" o:spid="_x0000_s1044" style="position:absolute;flip:y;visibility:visible;mso-wrap-style:square" from="25812,8382" to="25812,26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3C3cYAAADbAAAADwAAAGRycy9kb3ducmV2LnhtbESPQWvCQBCF74L/YRnBi9SNIlpTVylq&#10;q4IIag89TrNjEpqdDdlV4793BcHbDO99b95MZrUpxIUql1tW0OtGIIgTq3NOFfwcv97eQTiPrLGw&#10;TApu5GA2bTYmGGt75T1dDj4VIYRdjAoy78tYSpdkZNB1bUkctJOtDPqwVqnUFV5DuClkP4qG0mDO&#10;4UKGJc0zSv4PZxNqLAbHze1v9T3aLefJ9rQZdKL1r1LtVv35AcJT7V/mJ73WgRvD45cwgJ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wNwt3GAAAA2wAAAA8AAAAAAAAA&#10;AAAAAAAAoQIAAGRycy9kb3ducmV2LnhtbFBLBQYAAAAABAAEAPkAAACUAwAAAAA=&#10;" strokeweight="2.25pt"/>
                <v:line id="Line 156" o:spid="_x0000_s1045" style="position:absolute;visibility:visible;mso-wrap-style:square" from="25812,11334" to="35229,1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NU9r4AAADbAAAADwAAAGRycy9kb3ducmV2LnhtbERPTYvCMBC9L/gfwgjebKrIItUoIgg9&#10;6MEqeh2asSk2k9pErf/eHBb2+Hjfy3VvG/GizteOFUySFARx6XTNlYLzaTeeg/ABWWPjmBR8yMN6&#10;NfhZYqbdm4/0KkIlYgj7DBWYENpMSl8asugT1xJH7uY6iyHCrpK6w3cMt42cpumvtFhzbDDY0tZQ&#10;eS+eVsHskBt97fd+f0zzC9WP2fZROKVGw36zABGoD//iP3euFUzj+vgl/gC5+g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b01T2vgAAANsAAAAPAAAAAAAAAAAAAAAAAKEC&#10;AABkcnMvZG93bnJldi54bWxQSwUGAAAAAAQABAD5AAAAjAMAAAAA&#10;" strokeweight="2.25pt"/>
                <v:line id="Line 157" o:spid="_x0000_s1046" style="position:absolute;flip:y;visibility:visible;mso-wrap-style:square" from="31337,15716" to="49117,15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cEZsYAAADbAAAADwAAAGRycy9kb3ducmV2LnhtbESPzYrCQBCE74LvMLTgRdaJIrpERxF/&#10;dhUWYXUPHttMmwQzPSEzanx7Z0HwWFTXV12TWW0KcaPK5ZYV9LoRCOLE6pxTBX+H9ccnCOeRNRaW&#10;ScGDHMymzcYEY23v/Eu3vU9FgLCLUUHmfRlL6ZKMDLquLYmDd7aVQR9klUpd4T3ATSH7UTSUBnMO&#10;DRmWtMgoueyvJryxHBy2j9P312i3WiQ/5+2gE22OSrVb9XwMwlPt38ev9EYr6Pfgf0sAgJw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wXBGbGAAAA2wAAAA8AAAAAAAAA&#10;AAAAAAAAoQIAAGRycy9kb3ducmV2LnhtbFBLBQYAAAAABAAEAPkAAACUAwAAAAA=&#10;" strokeweight="2.25pt"/>
                <v:shape id="Text Box 160" o:spid="_x0000_s1047" type="#_x0000_t202" style="position:absolute;left:27432;top:17145;width:7797;height:5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ded8QA&#10;AADbAAAADwAAAGRycy9kb3ducmV2LnhtbESPT2vCQBTE70K/w/IKXqRuFJWQukoRBG/+Le3xkX3J&#10;ps2+DdnVxG/vFgoeh5n5DbNc97YWN2p95VjBZJyAIM6drrhUcDlv31IQPiBrrB2Tgjt5WK9eBkvM&#10;tOv4SLdTKEWEsM9QgQmhyaT0uSGLfuwa4ugVrrUYomxLqVvsItzWcpokC2mx4rhgsKGNofz3dLUK&#10;uvQbR1/zosgP95/Paq/NrtwclRq+9h/vIAL14Rn+b++0gukM/r7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XXnfEAAAA2wAAAA8AAAAAAAAAAAAAAAAAmAIAAGRycy9k&#10;b3ducmV2LnhtbFBLBQYAAAAABAAEAPUAAACJAwAAAAA=&#10;" fillcolor="#215a69 [1640]" stroked="f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3F484D" w:rsidRPr="00C93B04" w:rsidRDefault="003F484D" w:rsidP="00301F7C">
                        <w:pPr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3F484D" w:rsidRPr="007F357D" w:rsidRDefault="003F484D" w:rsidP="00301F7C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4"/>
                            <w:szCs w:val="16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 w:rsidRPr="007F357D">
                          <w:rPr>
                            <w:rFonts w:ascii="Arial Narrow" w:hAnsi="Arial Narrow"/>
                            <w:b/>
                            <w:sz w:val="14"/>
                            <w:szCs w:val="16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SUBBAGIAN</w:t>
                        </w:r>
                      </w:p>
                      <w:p w:rsidR="003F484D" w:rsidRPr="007F357D" w:rsidRDefault="003F484D" w:rsidP="00301F7C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4"/>
                            <w:szCs w:val="16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 w:rsidRPr="007F357D">
                          <w:rPr>
                            <w:rFonts w:ascii="Arial Narrow" w:hAnsi="Arial Narrow"/>
                            <w:b/>
                            <w:sz w:val="14"/>
                            <w:szCs w:val="16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PERENCANAAN</w:t>
                        </w:r>
                      </w:p>
                    </w:txbxContent>
                  </v:textbox>
                </v:shape>
                <v:shape id="Text Box 161" o:spid="_x0000_s1048" type="#_x0000_t202" style="position:absolute;left:35337;top:8191;width:9436;height:6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yhcsUA&#10;AADbAAAADwAAAGRycy9kb3ducmV2LnhtbESPQWvCQBSE7wX/w/KE3nRTQSnRVUJFKbRSaw14fGSf&#10;STD7NuxuTfz3XUHocZiZb5jFqjeNuJLztWUFL+MEBHFhdc2lguPPZvQKwgdkjY1lUnAjD6vl4GmB&#10;qbYdf9P1EEoRIexTVFCF0KZS+qIig35sW+Lona0zGKJ0pdQOuwg3jZwkyUwarDkuVNjSW0XF5fBr&#10;FLT7aX6eZbvs6/a5/VgnXe62p1yp52GfzUEE6sN/+NF+1womU7h/iT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DKFyxQAAANsAAAAPAAAAAAAAAAAAAAAAAJgCAABkcnMv&#10;ZG93bnJldi54bWxQSwUGAAAAAAQABAD1AAAAigMAAAAA&#10;" fillcolor="#254163 [1636]" stroked="f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3F484D" w:rsidRPr="00C93B04" w:rsidRDefault="003F484D" w:rsidP="00301F7C">
                        <w:pPr>
                          <w:jc w:val="center"/>
                          <w:rPr>
                            <w:sz w:val="1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3F484D" w:rsidRPr="00C93B04" w:rsidRDefault="003F484D" w:rsidP="00301F7C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3F484D" w:rsidRPr="007F357D" w:rsidRDefault="003F484D" w:rsidP="00301F7C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 w:rsidRPr="007F357D">
                          <w:rPr>
                            <w:rFonts w:ascii="Arial Narrow" w:hAnsi="Arial Narrow"/>
                            <w:b/>
                            <w:sz w:val="20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SEKRETARIS</w:t>
                        </w:r>
                      </w:p>
                    </w:txbxContent>
                  </v:textbox>
                </v:shape>
                <v:line id="Line 162" o:spid="_x0000_s1049" style="position:absolute;flip:x y;visibility:visible;mso-wrap-style:square" from="48101,24142" to="48133,26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XgisIAAADbAAAADwAAAGRycy9kb3ducmV2LnhtbESPQWvCQBSE70L/w/IK3nRTD1Kiq4RA&#10;QXqpjYIeH9lnEsy+DXmrif/eLRQ8DjPzDbPejq5Vd+ql8WzgY56AIi69bbgycDx8zT5BSUC22Hom&#10;Aw8S2G7eJmtMrR/4l+5FqFSEsKRooA6hS7WWsiaHMvcdcfQuvncYouwrbXscIty1epEkS+2w4bhQ&#10;Y0d5TeW1uDkD15Oci3Mm+XCSPPk5fMu4z0pjpu9jtgIVaAyv8H97Zw0slvD3Jf4AvXk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uXgisIAAADbAAAADwAAAAAAAAAAAAAA&#10;AAChAgAAZHJzL2Rvd25yZXYueG1sUEsFBgAAAAAEAAQA+QAAAJADAAAAAA==&#10;" strokeweight="2.25pt"/>
                <v:shape id="Text Box 163" o:spid="_x0000_s1050" type="#_x0000_t202" style="position:absolute;left:45339;top:17049;width:7340;height:5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XAAMQA&#10;AADbAAAADwAAAGRycy9kb3ducmV2LnhtbESPT2vCQBTE70K/w/IKXqRuFNSQukoRBG/+Le3xkX3J&#10;ps2+DdnVxG/vFgoeh5n5DbNc97YWN2p95VjBZJyAIM6drrhUcDlv31IQPiBrrB2Tgjt5WK9eBkvM&#10;tOv4SLdTKEWEsM9QgQmhyaT0uSGLfuwa4ugVrrUYomxLqVvsItzWcpokc2mx4rhgsKGNofz3dLUK&#10;uvQbR1+zosgP95/Paq/NrtwclRq+9h/vIAL14Rn+b++0gukC/r7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FwADEAAAA2wAAAA8AAAAAAAAAAAAAAAAAmAIAAGRycy9k&#10;b3ducmV2LnhtbFBLBQYAAAAABAAEAPUAAACJAwAAAAA=&#10;" fillcolor="#215a69 [1640]" stroked="f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3F484D" w:rsidRPr="00C93B04" w:rsidRDefault="003F484D" w:rsidP="00301F7C">
                        <w:pPr>
                          <w:jc w:val="center"/>
                          <w:rPr>
                            <w:rFonts w:ascii="Arial Narrow" w:hAnsi="Arial Narrow"/>
                            <w:sz w:val="12"/>
                            <w:szCs w:val="16"/>
                            <w:lang w:val="en-ID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3F484D" w:rsidRPr="00C3010E" w:rsidRDefault="003F484D" w:rsidP="00301F7C">
                        <w:pPr>
                          <w:jc w:val="center"/>
                          <w:rPr>
                            <w:rFonts w:ascii="Arial Narrow" w:hAnsi="Arial Narrow"/>
                            <w:sz w:val="14"/>
                            <w:szCs w:val="16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C3010E">
                          <w:rPr>
                            <w:rFonts w:ascii="Arial Narrow" w:hAnsi="Arial Narrow"/>
                            <w:sz w:val="14"/>
                            <w:szCs w:val="16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SUBBAGIAN</w:t>
                        </w:r>
                      </w:p>
                      <w:p w:rsidR="003F484D" w:rsidRPr="00C3010E" w:rsidRDefault="003F484D" w:rsidP="00301F7C">
                        <w:pPr>
                          <w:jc w:val="center"/>
                          <w:rPr>
                            <w:rFonts w:ascii="Arial Narrow" w:hAnsi="Arial Narrow"/>
                            <w:sz w:val="14"/>
                            <w:szCs w:val="16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C3010E">
                          <w:rPr>
                            <w:rFonts w:ascii="Arial Narrow" w:hAnsi="Arial Narrow"/>
                            <w:sz w:val="14"/>
                            <w:szCs w:val="16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UMUM DAN KEPEGAWAIAN</w:t>
                        </w:r>
                      </w:p>
                    </w:txbxContent>
                  </v:textbox>
                </v:shape>
                <v:line id="Line 164" o:spid="_x0000_s1051" style="position:absolute;flip:y;visibility:visible;mso-wrap-style:square" from="31432,15811" to="31432,17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2t+8YAAADbAAAADwAAAGRycy9kb3ducmV2LnhtbESPTWvCQBCG7wX/wzKCF9FNRWxJXaX4&#10;VYVSqHroccyOSTA7G7Krxn/fORR6HN55n3lmOm9dpW7UhNKzgedhAoo487bk3MDxsB68ggoR2WLl&#10;mQw8KMB81nmaYmr9nb/pto+5EgiHFA0UMdap1iEryGEY+ppYsrNvHEYZm1zbBu8Cd5UeJclEOyxZ&#10;LhRY06Kg7LK/OtFYjg+7x+lj8/K1WmSf5924n2x/jOl12/c3UJHa+L/8195aAyORlV8EAHr2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0trfvGAAAA2wAAAA8AAAAAAAAA&#10;AAAAAAAAoQIAAGRycy9kb3ducmV2LnhtbFBLBQYAAAAABAAEAPkAAACUAwAAAAA=&#10;" strokeweight="2.25pt"/>
                <v:shape id="Text Box 165" o:spid="_x0000_s1052" type="#_x0000_t202" style="position:absolute;left:36195;width:15030;height:7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ulFsMA&#10;AADbAAAADwAAAGRycy9kb3ducmV2LnhtbESPQWvCQBSE74X+h+UJXkrdNIdSU9cQpKLXWC/eHtln&#10;Esy+TbJbk/jr3YLgcZiZb5hVOppGXKl3tWUFH4sIBHFhdc2lguPv9v0LhPPIGhvLpGAiB+n69WWF&#10;ibYD53Q9+FIECLsEFVTet4mUrqjIoFvYljh4Z9sb9EH2pdQ9DgFuGhlH0ac0WHNYqLClTUXF5fBn&#10;FNjhZzKWuih+O93MbpN1+TnulJrPxuwbhKfRP8OP9l4riJfw/yX8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ulFsMAAADbAAAADwAAAAAAAAAAAAAAAACYAgAAZHJzL2Rv&#10;d25yZXYueG1sUEsFBgAAAAAEAAQA9QAAAIgDAAAAAA==&#10;" strokecolor="white">
                  <v:textbox>
                    <w:txbxContent>
                      <w:p w:rsidR="003F484D" w:rsidRPr="00C93B04" w:rsidRDefault="003F484D" w:rsidP="00301F7C">
                        <w:pPr>
                          <w:ind w:left="851" w:hanging="851"/>
                          <w:rPr>
                            <w:rFonts w:ascii="Arial Narrow" w:hAnsi="Arial Narrow"/>
                            <w:sz w:val="1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C93B04">
                          <w:rPr>
                            <w:rFonts w:ascii="Arial Narrow" w:hAnsi="Arial Narrow"/>
                            <w:sz w:val="1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Lampiran  : Per</w:t>
                        </w:r>
                        <w:r w:rsidRPr="00C93B04">
                          <w:rPr>
                            <w:rFonts w:ascii="Arial Narrow" w:hAnsi="Arial Narrow"/>
                            <w:sz w:val="18"/>
                            <w:lang w:val="en-US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bup</w:t>
                        </w:r>
                        <w:r w:rsidRPr="00C93B04">
                          <w:rPr>
                            <w:rFonts w:ascii="Arial Narrow" w:hAnsi="Arial Narrow"/>
                            <w:sz w:val="1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Kabupaten   Purbalingga</w:t>
                        </w:r>
                      </w:p>
                      <w:p w:rsidR="003F484D" w:rsidRPr="00C93B04" w:rsidRDefault="003F484D" w:rsidP="00301F7C">
                        <w:pPr>
                          <w:tabs>
                            <w:tab w:val="left" w:pos="1260"/>
                          </w:tabs>
                          <w:rPr>
                            <w:rFonts w:ascii="Arial Narrow" w:hAnsi="Arial Narrow"/>
                            <w:sz w:val="1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C93B04">
                          <w:rPr>
                            <w:rFonts w:ascii="Arial Narrow" w:hAnsi="Arial Narrow"/>
                            <w:sz w:val="1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Nomor       :  80  Tahun  2016</w:t>
                        </w:r>
                      </w:p>
                      <w:p w:rsidR="003F484D" w:rsidRPr="00C93B04" w:rsidRDefault="003F484D" w:rsidP="00301F7C">
                        <w:pPr>
                          <w:tabs>
                            <w:tab w:val="left" w:pos="1260"/>
                          </w:tabs>
                          <w:rPr>
                            <w:rFonts w:ascii="Arial Narrow" w:hAnsi="Arial Narrow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Text Box 166" o:spid="_x0000_s1053" type="#_x0000_t202" style="position:absolute;left:6191;top:11811;width:9912;height:5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sXfr8A&#10;AADbAAAADwAAAGRycy9kb3ducmV2LnhtbERPz2vCMBS+C/4P4Qm7aboNRKpRnDAQxkC7Xbw9m2db&#10;bV5KEm38781B8Pjx/V6somnFjZxvLCt4n2QgiEurG64U/P99j2cgfEDW2FomBXfysFoOBwvMte15&#10;T7ciVCKFsM9RQR1Cl0vpy5oM+ontiBN3ss5gSNBVUjvsU7hp5UeWTaXBhlNDjR1taiovxdUo4K8Y&#10;f0oqfml/OPfVke+7k9so9TaK6zmIQDG8xE/3Viv4TOvTl/QD5PI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Oxd+vwAAANsAAAAPAAAAAAAAAAAAAAAAAJgCAABkcnMvZG93bnJl&#10;di54bWxQSwUGAAAAAAQABAD1AAAAhAMAAAAA&#10;" fillcolor="#9a4906 [1641]" stroked="f">
                  <v:fill color2="#f68a32 [3017]" rotate="t" angle="180" colors="0 #cb6c1d;52429f #ff8f2a;1 #ff8f2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3F484D" w:rsidRPr="007F357D" w:rsidRDefault="003F484D" w:rsidP="00301F7C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8"/>
                            <w:szCs w:val="22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 w:rsidRPr="007F357D">
                          <w:rPr>
                            <w:rFonts w:ascii="Arial Narrow" w:hAnsi="Arial Narrow"/>
                            <w:b/>
                            <w:sz w:val="18"/>
                            <w:szCs w:val="22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KELOMPOK JABATAN FUNGSIONAL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3" o:spid="_x0000_s1054" type="#_x0000_t32" style="position:absolute;left:11049;top:9715;width:1471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468MUAAADbAAAADwAAAGRycy9kb3ducmV2LnhtbESPT2vCQBTE7wW/w/IEL0U3NVAluooW&#10;lBZ68C9eH9lnNph9G7JrjN++Wyj0OMzMb5j5srOVaKnxpWMFb6MEBHHudMmFgtNxM5yC8AFZY+WY&#10;FDzJw3LRe5ljpt2D99QeQiEihH2GCkwIdSalzw1Z9CNXE0fv6hqLIcqmkLrBR4TbSo6T5F1aLDku&#10;GKzpw1B+O9ytgtAmqX+dnvbrs9nevi/p6uu52Sk16HerGYhAXfgP/7U/tYJ0Ar9f4g+Qi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6468MUAAADbAAAADwAAAAAAAAAA&#10;AAAAAAChAgAAZHJzL2Rvd25yZXYueG1sUEsFBgAAAAAEAAQA+QAAAJMDAAAAAA==&#10;" strokeweight="2.25pt"/>
                <v:shape id="AutoShape 174" o:spid="_x0000_s1055" type="#_x0000_t32" style="position:absolute;left:11049;top:9715;width:0;height:20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GugsMAAADbAAAADwAAAGRycy9kb3ducmV2LnhtbERPz2vCMBS+D/wfwht4GZrOwpDOKDro&#10;2GCHtSq7Ppq3pti8lCZr63+/HASPH9/vzW6yrRio941jBc/LBARx5XTDtYLTMV+sQfiArLF1TAqu&#10;5GG3nT1sMNNu5IKGMtQihrDPUIEJocuk9JUhi37pOuLI/breYoiwr6XucYzhtpWrJHmRFhuODQY7&#10;ejNUXco/qyAMSeqf1qficDbvl6+fdP95zb+Vmj9O+1cQgaZwF9/cH1pBGsfGL/EHyO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4xroLDAAAA2wAAAA8AAAAAAAAAAAAA&#10;AAAAoQIAAGRycy9kb3ducmV2LnhtbFBLBQYAAAAABAAEAPkAAACRAwAAAAA=&#10;" strokeweight="2.25pt"/>
                <v:shape id="AutoShape 175" o:spid="_x0000_s1056" type="#_x0000_t32" style="position:absolute;left:40290;top:14573;width:0;height:25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0LGcUAAADbAAAADwAAAGRycy9kb3ducmV2LnhtbESPT2vCQBTE70K/w/IKXqRuaqDY1FWs&#10;YKngwb94fWRfs8Hs25BdY/z2rlDwOMzMb5jJrLOVaKnxpWMF78MEBHHudMmFgsN++TYG4QOyxsox&#10;KbiRh9n0pTfBTLsrb6ndhUJECPsMFZgQ6kxKnxuy6IeuJo7en2sshiibQuoGrxFuKzlKkg9pseS4&#10;YLCmhaH8vLtYBaFNUj8YH7bfR/NzXp/S+eq23CjVf+3mXyACdeEZ/m//agXpJzy+xB8gp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X0LGcUAAADbAAAADwAAAAAAAAAA&#10;AAAAAAChAgAAZHJzL2Rvd25yZXYueG1sUEsFBgAAAAAEAAQA+QAAAJMDAAAAAA==&#10;" strokeweight="2.25pt"/>
                <v:shape id="Text Box 176" o:spid="_x0000_s1057" type="#_x0000_t202" style="position:absolute;left:36576;top:17049;width:7594;height:5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O91MIA&#10;AADbAAAADwAAAGRycy9kb3ducmV2LnhtbERPz2vCMBS+D/wfwhN2GTbd2EapTUWEgbdNnejx0bw2&#10;1ealNJmt//1yGOz48f0uVpPtxI0G3zpW8JykIIgrp1tuFHwfPhYZCB+QNXaOScGdPKzK2UOBuXYj&#10;7+i2D42IIexzVGBC6HMpfWXIok9cTxy52g0WQ4RDI/WAYwy3nXxJ03dpseXYYLCnjaHquv+xCsbs&#10;jE+nt7quvu6XY/upzbbZ7JR6nE/rJYhAU/gX/7m3WsFrXB+/xB8g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M73UwgAAANsAAAAPAAAAAAAAAAAAAAAAAJgCAABkcnMvZG93&#10;bnJldi54bWxQSwUGAAAAAAQABAD1AAAAhwMAAAAA&#10;" fillcolor="#215a69 [1640]" stroked="f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3F484D" w:rsidRPr="00C93B04" w:rsidRDefault="003F484D" w:rsidP="00301F7C">
                        <w:pPr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3F484D" w:rsidRPr="007F357D" w:rsidRDefault="003F484D" w:rsidP="00C3010E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4"/>
                            <w:szCs w:val="16"/>
                            <w:lang w:val="en-US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 w:rsidRPr="007F357D">
                          <w:rPr>
                            <w:rFonts w:ascii="Arial Narrow" w:hAnsi="Arial Narrow"/>
                            <w:b/>
                            <w:sz w:val="14"/>
                            <w:szCs w:val="16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SUBBAG</w:t>
                        </w:r>
                        <w:r w:rsidRPr="007F357D">
                          <w:rPr>
                            <w:rFonts w:ascii="Arial Narrow" w:hAnsi="Arial Narrow"/>
                            <w:b/>
                            <w:sz w:val="14"/>
                            <w:szCs w:val="16"/>
                            <w:lang w:val="en-US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 xml:space="preserve"> KEUANGAN</w:t>
                        </w:r>
                      </w:p>
                      <w:p w:rsidR="003F484D" w:rsidRPr="007F357D" w:rsidRDefault="003F484D" w:rsidP="00301F7C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4"/>
                            <w:szCs w:val="16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</w:p>
                    </w:txbxContent>
                  </v:textbox>
                </v:shape>
                <v:shape id="Text Box 177" o:spid="_x0000_s1058" type="#_x0000_t202" style="position:absolute;left:11620;top:25908;width:8801;height:7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hC0cUA&#10;AADbAAAADwAAAGRycy9kb3ducmV2LnhtbESP3WrCQBSE7wt9h+UUvNONxYpEVwlKpdAWfwO9PGSP&#10;SWj2bNjdmvj23YLQy2FmvmEWq9404krO15YVjEcJCOLC6ppLBefT63AGwgdkjY1lUnAjD6vl48MC&#10;U207PtD1GEoRIexTVFCF0KZS+qIig35kW+LoXawzGKJ0pdQOuwg3jXxOkqk0WHNcqLCldUXF9/HH&#10;KGj3L/llmn1mu9vH9n2TdLnbfuVKDZ76bA4iUB/+w/f2m1YwGcPfl/g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6ELRxQAAANsAAAAPAAAAAAAAAAAAAAAAAJgCAABkcnMv&#10;ZG93bnJldi54bWxQSwUGAAAAAAQABAD1AAAAigMAAAAA&#10;" fillcolor="#254163 [1636]" stroked="f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3F484D" w:rsidRPr="00C93B04" w:rsidRDefault="003F484D" w:rsidP="00301F7C">
                        <w:pPr>
                          <w:jc w:val="center"/>
                          <w:rPr>
                            <w:rFonts w:ascii="Arial Narrow" w:hAnsi="Arial Narrow"/>
                            <w:sz w:val="12"/>
                            <w:szCs w:val="17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3F484D" w:rsidRPr="007F357D" w:rsidRDefault="003F484D" w:rsidP="00301F7C">
                        <w:pPr>
                          <w:jc w:val="center"/>
                          <w:rPr>
                            <w:rFonts w:ascii="Arial Narrow" w:hAnsi="Arial Narrow"/>
                            <w:sz w:val="8"/>
                            <w:szCs w:val="17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3F484D" w:rsidRPr="007F357D" w:rsidRDefault="003F484D" w:rsidP="00301F7C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17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 w:rsidRPr="007F357D">
                          <w:rPr>
                            <w:rFonts w:ascii="Arial Narrow" w:hAnsi="Arial Narrow"/>
                            <w:b/>
                            <w:sz w:val="20"/>
                            <w:szCs w:val="17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BIDANG</w:t>
                        </w:r>
                      </w:p>
                      <w:p w:rsidR="003F484D" w:rsidRPr="007F357D" w:rsidRDefault="003F484D" w:rsidP="00301F7C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17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 w:rsidRPr="007F357D">
                          <w:rPr>
                            <w:rFonts w:ascii="Arial Narrow" w:hAnsi="Arial Narrow"/>
                            <w:b/>
                            <w:sz w:val="20"/>
                            <w:szCs w:val="17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BINA MARGA</w:t>
                        </w:r>
                      </w:p>
                    </w:txbxContent>
                  </v:textbox>
                </v:shape>
                <v:line id="Line 178" o:spid="_x0000_s1059" style="position:absolute;flip:y;visibility:visible;mso-wrap-style:square" from="15335,24193" to="15335,25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p/scYAAADbAAAADwAAAGRycy9kb3ducmV2LnhtbESPT2vCQBDF70K/wzIFL6IbJViJrlL8&#10;0yqUQtWDxzE7JqHZ2ZBdNX57VxA8Pt6835s3mTWmFBeqXWFZQb8XgSBOrS44U7DfrbojEM4jaywt&#10;k4IbOZhN31oTTLS98h9dtj4TAcIuQQW591UipUtzMuh6tiIO3snWBn2QdSZ1jdcAN6UcRNFQGiw4&#10;NORY0Tyn9H97NuGNRbzb3I7fXx+/y3n6c9rEnWh9UKr93nyOQXhq/Ov4mV5rBfEAHlsCAOT0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af7HGAAAA2wAAAA8AAAAAAAAA&#10;AAAAAAAAoQIAAGRycy9kb3ducmV2LnhtbFBLBQYAAAAABAAEAPkAAACUAwAAAAA=&#10;" strokeweight="2.25pt"/>
                <v:shape id="Text Box 179" o:spid="_x0000_s1060" type="#_x0000_t202" style="position:absolute;left:12668;top:34861;width:7721;height:6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Ejo8QA&#10;AADbAAAADwAAAGRycy9kb3ducmV2LnhtbESPT2vCQBTE70K/w/IKvUjd2GqR1FWKIHjzP3p8ZF+y&#10;abNvQ3Y18dt3BcHjMDO/YabzzlbiSo0vHSsYDhIQxJnTJRcKDvvl+wSED8gaK8ek4EYe5rOX3hRT&#10;7Vre0nUXChEh7FNUYEKoUyl9ZsiiH7iaOHq5ayyGKJtC6gbbCLeV/EiSL2mx5LhgsKaFoexvd7EK&#10;2skZ+6dxnmeb2++xXGuzKhZbpd5eu59vEIG68Aw/2iutYPQJ9y/xB8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hI6PEAAAA2wAAAA8AAAAAAAAAAAAAAAAAmAIAAGRycy9k&#10;b3ducmV2LnhtbFBLBQYAAAAABAAEAPUAAACJAwAAAAA=&#10;" fillcolor="#215a69 [1640]" stroked="f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3F484D" w:rsidRPr="00CE1CB0" w:rsidRDefault="003F484D" w:rsidP="00301F7C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4"/>
                            <w:szCs w:val="14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 w:rsidRPr="00CE1CB0">
                          <w:rPr>
                            <w:rFonts w:ascii="Arial Narrow" w:hAnsi="Arial Narrow"/>
                            <w:b/>
                            <w:sz w:val="14"/>
                            <w:szCs w:val="14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SEKSI PEMBANGUNAN DAN PENING</w:t>
                        </w:r>
                        <w:r w:rsidRPr="00CE1CB0">
                          <w:rPr>
                            <w:rFonts w:ascii="Arial Narrow" w:hAnsi="Arial Narrow"/>
                            <w:b/>
                            <w:sz w:val="14"/>
                            <w:szCs w:val="14"/>
                            <w:lang w:val="en-ID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 xml:space="preserve"> </w:t>
                        </w:r>
                        <w:r w:rsidRPr="00CE1CB0">
                          <w:rPr>
                            <w:rFonts w:ascii="Arial Narrow" w:hAnsi="Arial Narrow"/>
                            <w:b/>
                            <w:sz w:val="14"/>
                            <w:szCs w:val="14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KATAN JALAN DAN JEMBATAN</w:t>
                        </w:r>
                      </w:p>
                      <w:p w:rsidR="003F484D" w:rsidRPr="00CE1CB0" w:rsidRDefault="003F484D" w:rsidP="00301F7C">
                        <w:pPr>
                          <w:rPr>
                            <w:b/>
                            <w:sz w:val="14"/>
                            <w:szCs w:val="14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</w:p>
                    </w:txbxContent>
                  </v:textbox>
                </v:shape>
                <v:line id="Line 180" o:spid="_x0000_s1061" style="position:absolute;flip:y;visibility:visible;mso-wrap-style:square" from="11525,38100" to="12604,3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9CXscAAADbAAAADwAAAGRycy9kb3ducmV2LnhtbESPT2vCQBDF7wW/wzJCL0U3ltBK6iaI&#10;bf0DUjB66HHMjkkwOxuyW43fvisUeny8eb83b5b1phEX6lxtWcFkHIEgLqyuuVRw2H+OpiCcR9bY&#10;WCYFN3KQpYOHGSbaXnlHl9yXIkDYJaig8r5NpHRFRQbd2LbEwTvZzqAPsiul7vAa4KaRz1H0Ig3W&#10;HBoqbGlRUXHOf0x44z3eb27H1fL162NRbE+b+Clafyv1OOznbyA89f7/+C+91griGO5bAgBk+g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v0JexwAAANsAAAAPAAAAAAAA&#10;AAAAAAAAAKECAABkcnMvZG93bnJldi54bWxQSwUGAAAAAAQABAD5AAAAlQMAAAAA&#10;" strokeweight="2.25pt"/>
                <v:line id="Line 181" o:spid="_x0000_s1062" style="position:absolute;visibility:visible;mso-wrap-style:square" from="11525,34290" to="11525,45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sSzsMAAADbAAAADwAAAGRycy9kb3ducmV2LnhtbESPQWvCQBSE7wX/w/IEb3VjsUXSbKQI&#10;Qg56MBW9PrKv2dDs25jd6vrv3UKhx2Hmm2GKdbS9uNLoO8cKFvMMBHHjdMetguPn9nkFwgdkjb1j&#10;UnAnD+ty8lRgrt2ND3StQytSCfscFZgQhlxK3xiy6OduIE7elxsthiTHVuoRb6nc9vIly96kxY7T&#10;gsGBNoaa7/rHKljuK6PPced3h6w6UXdZbi61U2o2jR/vIALF8B/+oyuduFf4/ZJ+gCw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7Es7DAAAA2wAAAA8AAAAAAAAAAAAA&#10;AAAAoQIAAGRycy9kb3ducmV2LnhtbFBLBQYAAAAABAAEAPkAAACRAwAAAAA=&#10;" strokeweight="2.25pt"/>
                <v:line id="Line 182" o:spid="_x0000_s1063" style="position:absolute;visibility:visible;mso-wrap-style:square" from="11525,34290" to="15284,34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mMucEAAADbAAAADwAAAGRycy9kb3ducmV2LnhtbESPQYvCMBSE74L/ITzB25oqIkvXWJaC&#10;0IMerLJ7fTRvm7LNS22i1n9vBMHjMPPNMOtssK24Uu8bxwrmswQEceV0w7WC03H78QnCB2SNrWNS&#10;cCcP2WY8WmOq3Y0PdC1DLWIJ+xQVmBC6VEpfGbLoZ64jjt6f6y2GKPta6h5vsdy2cpEkK2mx4bhg&#10;sKPcUPVfXqyC5b4w+nfY+d0hKX6oOS/zc+mUmk6G7y8QgYbwDr/oQkduBc8v8QfIz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qYy5wQAAANsAAAAPAAAAAAAAAAAAAAAA&#10;AKECAABkcnMvZG93bnJldi54bWxQSwUGAAAAAAQABAD5AAAAjwMAAAAA&#10;" strokeweight="2.25pt"/>
                <v:line id="Line 183" o:spid="_x0000_s1064" style="position:absolute;flip:y;visibility:visible;mso-wrap-style:square" from="15335,33337" to="15335,34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3cKccAAADbAAAADwAAAGRycy9kb3ducmV2LnhtbESPQWvCQBCF74X+h2UKvRTdKKFKdBOK&#10;WqsghaoHj2N2TEKzsyG7avz3XaHg8fHmfW/eNOtMLS7UusqygkE/AkGcW11xoWC/++yNQTiPrLG2&#10;TApu5CBLn5+mmGh75R+6bH0hAoRdggpK75tESpeXZND1bUMcvJNtDfog20LqFq8Bbmo5jKJ3abDi&#10;0FBiQ7OS8t/t2YQ35vFufTt+LUffi1m+Oa3jt2h1UOr1pfuYgPDU+cfxf3qlFcQjuG8JAJDp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bdwpxwAAANsAAAAPAAAAAAAA&#10;AAAAAAAAAKECAABkcnMvZG93bnJldi54bWxQSwUGAAAAAAQABAD5AAAAlQMAAAAA&#10;" strokeweight="2.25pt"/>
                <v:shape id="Text Box 184" o:spid="_x0000_s1065" type="#_x0000_t202" style="position:absolute;left:12668;top:42386;width:7721;height:6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Wx0sIA&#10;AADbAAAADwAAAGRycy9kb3ducmV2LnhtbERPz2vCMBS+D/wfwhN2GTbd2EapTUWEgbdNnejx0bw2&#10;1ealNJmt//1yGOz48f0uVpPtxI0G3zpW8JykIIgrp1tuFHwfPhYZCB+QNXaOScGdPKzK2UOBuXYj&#10;7+i2D42IIexzVGBC6HMpfWXIok9cTxy52g0WQ4RDI/WAYwy3nXxJ03dpseXYYLCnjaHquv+xCsbs&#10;jE+nt7quvu6XY/upzbbZ7JR6nE/rJYhAU/gX/7m3WsFrHBu/xB8g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RbHSwgAAANsAAAAPAAAAAAAAAAAAAAAAAJgCAABkcnMvZG93&#10;bnJldi54bWxQSwUGAAAAAAQABAD1AAAAhwMAAAAA&#10;" fillcolor="#215a69 [1640]" stroked="f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3F484D" w:rsidRPr="00CE1CB0" w:rsidRDefault="003F484D" w:rsidP="00301F7C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6"/>
                            <w:szCs w:val="16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 w:rsidRPr="00CE1CB0">
                          <w:rPr>
                            <w:rFonts w:ascii="Arial Narrow" w:hAnsi="Arial Narrow"/>
                            <w:b/>
                            <w:sz w:val="16"/>
                            <w:szCs w:val="16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SEKSI</w:t>
                        </w:r>
                      </w:p>
                      <w:p w:rsidR="003F484D" w:rsidRPr="00CE1CB0" w:rsidRDefault="003F484D" w:rsidP="00301F7C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6"/>
                            <w:szCs w:val="16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 w:rsidRPr="00CE1CB0">
                          <w:rPr>
                            <w:rFonts w:ascii="Arial Narrow" w:hAnsi="Arial Narrow"/>
                            <w:b/>
                            <w:sz w:val="16"/>
                            <w:szCs w:val="16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 xml:space="preserve">PEMELIHARAAN JALAN </w:t>
                        </w:r>
                      </w:p>
                      <w:p w:rsidR="003F484D" w:rsidRPr="004C7FFD" w:rsidRDefault="003F484D" w:rsidP="00301F7C">
                        <w:pPr>
                          <w:jc w:val="center"/>
                          <w:rPr>
                            <w:sz w:val="16"/>
                            <w:szCs w:val="16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CE1CB0">
                          <w:rPr>
                            <w:rFonts w:ascii="Arial Narrow" w:hAnsi="Arial Narrow"/>
                            <w:b/>
                            <w:sz w:val="16"/>
                            <w:szCs w:val="16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DAN JEMBATAN</w:t>
                        </w:r>
                      </w:p>
                    </w:txbxContent>
                  </v:textbox>
                </v:shape>
                <v:shape id="Text Box 186" o:spid="_x0000_s1066" type="#_x0000_t202" style="position:absolute;left:22098;top:25908;width:8794;height:7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1xl8IA&#10;AADbAAAADwAAAGRycy9kb3ducmV2LnhtbERPW2vCMBR+H/gfwhF8m6kDZVSjFEUZbGPeCj4emmNb&#10;bE5KEm3998vDYI8f332x6k0jHuR8bVnBZJyAIC6srrlUcD5tX99B+ICssbFMCp7kYbUcvCww1bbj&#10;Az2OoRQxhH2KCqoQ2lRKX1Rk0I9tSxy5q3UGQ4SulNphF8NNI9+SZCYN1hwbKmxpXVFxO96NgnY/&#10;za+z7Dv7eX7tPjdJl7vdJVdqNOyzOYhAffgX/7k/tIJpXB+/xB8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fXGXwgAAANsAAAAPAAAAAAAAAAAAAAAAAJgCAABkcnMvZG93&#10;bnJldi54bWxQSwUGAAAAAAQABAD1AAAAhwMAAAAA&#10;" fillcolor="#254163 [1636]" stroked="f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3F484D" w:rsidRPr="007F357D" w:rsidRDefault="003F484D" w:rsidP="00301F7C">
                        <w:pPr>
                          <w:jc w:val="center"/>
                          <w:rPr>
                            <w:rFonts w:ascii="Arial Narrow" w:hAnsi="Arial Narrow"/>
                            <w:sz w:val="12"/>
                            <w:szCs w:val="1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3F484D" w:rsidRPr="007F357D" w:rsidRDefault="003F484D" w:rsidP="00301F7C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16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 w:rsidRPr="007F357D">
                          <w:rPr>
                            <w:rFonts w:ascii="Arial Narrow" w:hAnsi="Arial Narrow"/>
                            <w:b/>
                            <w:sz w:val="20"/>
                            <w:szCs w:val="16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BIDANG</w:t>
                        </w:r>
                      </w:p>
                      <w:p w:rsidR="003F484D" w:rsidRPr="007F357D" w:rsidRDefault="003F484D" w:rsidP="00301F7C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16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 w:rsidRPr="007F357D">
                          <w:rPr>
                            <w:rFonts w:ascii="Arial Narrow" w:hAnsi="Arial Narrow"/>
                            <w:b/>
                            <w:sz w:val="20"/>
                            <w:szCs w:val="16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CIPTA KARYA</w:t>
                        </w:r>
                      </w:p>
                    </w:txbxContent>
                  </v:textbox>
                </v:shape>
                <v:shape id="Text Box 188" o:spid="_x0000_s1067" type="#_x0000_t202" style="position:absolute;left:23145;top:35052;width:7722;height:6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Q5cQA&#10;AADbAAAADwAAAGRycy9kb3ducmV2LnhtbESPQWvCQBSE74X+h+UVeil1YyBFUlcRQfDWxir2+Mi+&#10;ZFOzb0N2m8R/3y0IHoeZ+YZZrifbioF63zhWMJ8lIIhLpxuuFRy/dq8LED4ga2wdk4IreVivHh+W&#10;mGs3ckHDIdQiQtjnqMCE0OVS+tKQRT9zHXH0KtdbDFH2tdQ9jhFuW5kmyZu02HBcMNjR1lB5Ofxa&#10;BePiG1/OWVWVn9efU/Ohzb7eFko9P02bdxCBpnAP39p7rSBL4f9L/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0EOXEAAAA2wAAAA8AAAAAAAAAAAAAAAAAmAIAAGRycy9k&#10;b3ducmV2LnhtbFBLBQYAAAAABAAEAPUAAACJAwAAAAA=&#10;" fillcolor="#215a69 [1640]" stroked="f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3F484D" w:rsidRPr="00CE1CB0" w:rsidRDefault="003F484D" w:rsidP="00301F7C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4"/>
                            <w:szCs w:val="16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 w:rsidRPr="00CE1CB0">
                          <w:rPr>
                            <w:rFonts w:ascii="Arial Narrow" w:hAnsi="Arial Narrow"/>
                            <w:b/>
                            <w:sz w:val="16"/>
                            <w:szCs w:val="16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SEKSI</w:t>
                        </w:r>
                      </w:p>
                      <w:p w:rsidR="003F484D" w:rsidRPr="004C7FFD" w:rsidRDefault="003F484D" w:rsidP="00301F7C">
                        <w:pPr>
                          <w:jc w:val="center"/>
                          <w:rPr>
                            <w:rFonts w:ascii="Arial Narrow" w:hAnsi="Arial Narrow"/>
                            <w:sz w:val="16"/>
                            <w:szCs w:val="18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CE1CB0">
                          <w:rPr>
                            <w:rFonts w:ascii="Arial Narrow" w:hAnsi="Arial Narrow"/>
                            <w:b/>
                            <w:sz w:val="16"/>
                            <w:szCs w:val="18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PENATAAN BANGUNAN GEDUNG</w:t>
                        </w:r>
                      </w:p>
                      <w:p w:rsidR="003F484D" w:rsidRPr="004C7FFD" w:rsidRDefault="003F484D" w:rsidP="00301F7C">
                        <w:pPr>
                          <w:rPr>
                            <w:sz w:val="28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line id="Line 189" o:spid="_x0000_s1068" style="position:absolute;flip:y;visibility:visible;mso-wrap-style:square" from="22098,38004" to="23171,38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9M98cAAADbAAAADwAAAGRycy9kb3ducmV2LnhtbESPT2vCQBDF74LfYZlCL6IbW7WSuorY&#10;+g9EqHrocZodk2B2NmRXjd++KwgeH2/e780bTWpTiAtVLresoNuJQBAnVuecKjjs5+0hCOeRNRaW&#10;ScGNHEzGzcYIY22v/EOXnU9FgLCLUUHmfRlL6ZKMDLqOLYmDd7SVQR9klUpd4TXATSHfomggDeYc&#10;GjIsaZZRctqdTXjjq7df3/6Wi4/t9yzZHNe9VrT6Ver1pZ5+gvBU++fxI73SCvrvcN8SACDH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j0z3xwAAANsAAAAPAAAAAAAA&#10;AAAAAAAAAKECAABkcnMvZG93bnJldi54bWxQSwUGAAAAAAQABAD5AAAAlQMAAAAA&#10;" strokeweight="2.25pt"/>
                <v:line id="Line 190" o:spid="_x0000_s1069" style="position:absolute;visibility:visible;mso-wrap-style:square" from="22098,34290" to="22098,4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4hiMIAAADbAAAADwAAAGRycy9kb3ducmV2LnhtbESPQYvCMBSE7wv+h/AWvK3pSlekGkUE&#10;oQc9WJf1+mieTbF5qU3U+u/NguBxmJlvmPmyt424Uedrxwq+RwkI4tLpmisFv4fN1xSED8gaG8ek&#10;4EEelovBxxwz7e68p1sRKhEh7DNUYEJoMyl9aciiH7mWOHon11kMUXaV1B3eI9w2cpwkE2mx5rhg&#10;sKW1ofJcXK2CdJcbfey3frtP8j+qL+n6Ujilhp/9agYiUB/e4Vc71wp+Uvj/En+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O4hiMIAAADbAAAADwAAAAAAAAAAAAAA&#10;AAChAgAAZHJzL2Rvd25yZXYueG1sUEsFBgAAAAAEAAQA+QAAAJADAAAAAA==&#10;" strokeweight="2.25pt"/>
                <v:line id="Line 191" o:spid="_x0000_s1070" style="position:absolute;visibility:visible;mso-wrap-style:square" from="22098,34286" to="25761,34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KEE8QAAADbAAAADwAAAGRycy9kb3ducmV2LnhtbESPwWrDMBBE74H+g9hCb7HckoTiRgkl&#10;UPDBPdgJ7XWxNpaJtXIs1Xb/PgoUehxm5g2z3c+2EyMNvnWs4DlJQRDXTrfcKDgdP5avIHxA1tg5&#10;JgW/5GG/e1hsMdNu4pLGKjQiQthnqMCE0GdS+tqQRZ+4njh6ZzdYDFEOjdQDThFuO/mSphtpseW4&#10;YLCng6H6Uv1YBavP3OjvufBFmeZf1F5Xh2vllHp6nN/fQASaw3/4r51rBe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ooQTxAAAANsAAAAPAAAAAAAAAAAA&#10;AAAAAKECAABkcnMvZG93bnJldi54bWxQSwUGAAAAAAQABAD5AAAAkgMAAAAA&#10;" strokeweight="2.25pt"/>
                <v:line id="Line 192" o:spid="_x0000_s1071" style="position:absolute;flip:y;visibility:visible;mso-wrap-style:square" from="25812,33337" to="25812,34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jvb8YAAADbAAAADwAAAGRycy9kb3ducmV2LnhtbESPQWvCQBCF74X+h2UEL1I3ilqJriJq&#10;WwUpNHrwOGbHJDQ7G7Jbjf/eFYQeH2/e9+ZN540pxYVqV1hW0OtGIIhTqwvOFBz2H29jEM4jaywt&#10;k4IbOZjPXl+mGGt75R+6JD4TAcIuRgW591UspUtzMui6tiIO3tnWBn2QdSZ1jdcAN6XsR9FIGiw4&#10;NORY0TKn9Df5M+GN1WC/vZ2+Pt+/18t0d94OOtHmqFS71SwmIDw1/v/4md5oBcMRPLYEAMjZ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v472/GAAAA2wAAAA8AAAAAAAAA&#10;AAAAAAAAoQIAAGRycy9kb3ducmV2LnhtbFBLBQYAAAAABAAEAPkAAACUAwAAAAA=&#10;" strokeweight="2.25pt"/>
                <v:shape id="Text Box 193" o:spid="_x0000_s1072" type="#_x0000_t202" style="position:absolute;left:23145;top:42576;width:7722;height:6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OzfcMA&#10;AADbAAAADwAAAGRycy9kb3ducmV2LnhtbESPT2vCQBTE7wW/w/IEL6VuLFhD6ioiCN78jz0+si/Z&#10;1OzbkN2a+O3dQqHHYWZ+w8yXva3FnVpfOVYwGScgiHOnKy4VnE+btxSED8gaa8ek4EEelovByxwz&#10;7To+0P0YShEh7DNUYEJoMil9bsiiH7uGOHqFay2GKNtS6ha7CLe1fE+SD2mx4rhgsKG1ofx2/LEK&#10;uvQLX6/Tosj3j+9LtdNmW64PSo2G/eoTRKA+/If/2lutYDqD3y/xB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OzfcMAAADbAAAADwAAAAAAAAAAAAAAAACYAgAAZHJzL2Rv&#10;d25yZXYueG1sUEsFBgAAAAAEAAQA9QAAAIgDAAAAAA==&#10;" fillcolor="#215a69 [1640]" stroked="f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3F484D" w:rsidRPr="00CE1CB0" w:rsidRDefault="003F484D" w:rsidP="00301F7C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6"/>
                            <w:szCs w:val="16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 w:rsidRPr="00CE1CB0">
                          <w:rPr>
                            <w:rFonts w:ascii="Arial Narrow" w:hAnsi="Arial Narrow"/>
                            <w:b/>
                            <w:sz w:val="16"/>
                            <w:szCs w:val="16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SEKSI</w:t>
                        </w:r>
                      </w:p>
                      <w:p w:rsidR="003F484D" w:rsidRPr="004C7FFD" w:rsidRDefault="003F484D" w:rsidP="00301F7C">
                        <w:pPr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CE1CB0">
                          <w:rPr>
                            <w:rFonts w:ascii="Arial Narrow" w:hAnsi="Arial Narrow"/>
                            <w:b/>
                            <w:sz w:val="16"/>
                            <w:szCs w:val="16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PENGELOLAAN BANGUNAN GEDUNG</w:t>
                        </w:r>
                      </w:p>
                    </w:txbxContent>
                  </v:textbox>
                </v:shape>
                <v:line id="Line 194" o:spid="_x0000_s1073" style="position:absolute;visibility:visible;mso-wrap-style:square" from="22098,46005" to="23171,46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MrjcAAAADbAAAADwAAAGRycy9kb3ducmV2LnhtbERPz2vCMBS+D/wfwhO8zVRxQzqjSEHo&#10;oR7sxF0fzVtT1ry0TbT1v18Ogx0/vt+7w2Rb8aDBN44VrJYJCOLK6YZrBdfP0+sWhA/IGlvHpOBJ&#10;Hg772csOU+1GvtCjDLWIIexTVGBC6FIpfWXIol+6jjhy326wGCIcaqkHHGO4beU6Sd6lxYZjg8GO&#10;MkPVT3m3Cjbn3OivqfDFJclv1PSbrC+dUov5dPwAEWgK/+I/d64VvMWx8Uv8AXL/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2jK43AAAAA2wAAAA8AAAAAAAAAAAAAAAAA&#10;oQIAAGRycy9kb3ducmV2LnhtbFBLBQYAAAAABAAEAPkAAACOAwAAAAA=&#10;" strokeweight="2.25pt"/>
                <v:shape id="Text Box 195" o:spid="_x0000_s1074" type="#_x0000_t202" style="position:absolute;left:32575;top:25812;width:9538;height:7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fYCsUA&#10;AADbAAAADwAAAGRycy9kb3ducmV2LnhtbESPQWvCQBSE74X+h+UVetNNBUVTVwlKpdCK1jbQ4yP7&#10;TILZt2F3a+K/dwWhx2FmvmHmy9404kzO15YVvAwTEMSF1TWXCn6+3wZTED4ga2wsk4ILeVguHh/m&#10;mGrb8RedD6EUEcI+RQVVCG0qpS8qMuiHtiWO3tE6gyFKV0rtsItw08hRkkykwZrjQoUtrSoqToc/&#10;o6Ddj/PjJNtmu8vn5mOddLnb/OZKPT/12SuIQH34D9/b71rBeAa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R9gKxQAAANsAAAAPAAAAAAAAAAAAAAAAAJgCAABkcnMv&#10;ZG93bnJldi54bWxQSwUGAAAAAAQABAD1AAAAigMAAAAA&#10;" fillcolor="#254163 [1636]" stroked="f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3F484D" w:rsidRPr="007F357D" w:rsidRDefault="003F484D" w:rsidP="00301F7C">
                        <w:pPr>
                          <w:jc w:val="center"/>
                          <w:rPr>
                            <w:rFonts w:ascii="Arial Narrow" w:hAnsi="Arial Narrow"/>
                            <w:sz w:val="8"/>
                            <w:szCs w:val="1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3F484D" w:rsidRPr="00C93B04" w:rsidRDefault="003F484D" w:rsidP="00301F7C">
                        <w:pPr>
                          <w:jc w:val="center"/>
                          <w:rPr>
                            <w:rFonts w:ascii="Arial Narrow" w:hAnsi="Arial Narrow"/>
                            <w:sz w:val="6"/>
                            <w:szCs w:val="1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3F484D" w:rsidRPr="007F357D" w:rsidRDefault="003F484D" w:rsidP="00301F7C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16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 w:rsidRPr="007F357D">
                          <w:rPr>
                            <w:rFonts w:ascii="Arial Narrow" w:hAnsi="Arial Narrow"/>
                            <w:b/>
                            <w:sz w:val="20"/>
                            <w:szCs w:val="16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 xml:space="preserve">BIDANG </w:t>
                        </w:r>
                      </w:p>
                      <w:p w:rsidR="003F484D" w:rsidRPr="007F357D" w:rsidRDefault="003F484D" w:rsidP="00301F7C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16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 w:rsidRPr="007F357D">
                          <w:rPr>
                            <w:rFonts w:ascii="Arial Narrow" w:hAnsi="Arial Narrow"/>
                            <w:b/>
                            <w:sz w:val="20"/>
                            <w:szCs w:val="16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PENATAAN RUANG</w:t>
                        </w:r>
                      </w:p>
                      <w:p w:rsidR="003F484D" w:rsidRPr="00C93B04" w:rsidRDefault="003F484D" w:rsidP="00301F7C">
                        <w:pPr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3F484D" w:rsidRPr="00C93B04" w:rsidRDefault="003F484D" w:rsidP="00301F7C">
                        <w:pPr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3F484D" w:rsidRPr="00C93B04" w:rsidRDefault="003F484D" w:rsidP="00301F7C">
                        <w:pPr>
                          <w:shd w:val="clear" w:color="auto" w:fill="FFFFFF" w:themeFill="background1"/>
                          <w:jc w:val="center"/>
                          <w:rPr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3F484D" w:rsidRPr="00C93B04" w:rsidRDefault="003F484D" w:rsidP="00301F7C">
                        <w:pPr>
                          <w:shd w:val="clear" w:color="auto" w:fill="FFFFFF" w:themeFill="background1"/>
                          <w:rPr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Text Box 196" o:spid="_x0000_s1075" type="#_x0000_t202" style="position:absolute;left:33337;top:35147;width:8338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bhtMEA&#10;AADbAAAADwAAAGRycy9kb3ducmV2LnhtbERPyWrDMBC9B/oPYgq9hFpuocE4VkIJFHLL0pT2OFhj&#10;y6k1Mpbi5e+jQ6HHx9uL7WRbMVDvG8cKXpIUBHHpdMO1gsvnx3MGwgdkja1jUjCTh+3mYVFgrt3I&#10;JxrOoRYxhH2OCkwIXS6lLw1Z9InriCNXud5iiLCvpe5xjOG2la9pupIWG44NBjvaGSp/zzerYMx+&#10;cPn9VlXlcb5+NQdt9vXupNTT4/S+BhFoCv/iP/deK1jF9fFL/AF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G4bTBAAAA2wAAAA8AAAAAAAAAAAAAAAAAmAIAAGRycy9kb3du&#10;cmV2LnhtbFBLBQYAAAAABAAEAPUAAACGAwAAAAA=&#10;" fillcolor="#215a69 [1640]" stroked="f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3F484D" w:rsidRPr="00C93B04" w:rsidRDefault="003F484D" w:rsidP="00301F7C">
                        <w:pPr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3F484D" w:rsidRPr="00CE1CB0" w:rsidRDefault="003F484D" w:rsidP="00301F7C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6"/>
                            <w:szCs w:val="16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 w:rsidRPr="00CE1CB0">
                          <w:rPr>
                            <w:rFonts w:ascii="Arial Narrow" w:hAnsi="Arial Narrow"/>
                            <w:b/>
                            <w:sz w:val="16"/>
                            <w:szCs w:val="16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 xml:space="preserve">SEKSI </w:t>
                        </w:r>
                      </w:p>
                      <w:p w:rsidR="003F484D" w:rsidRPr="00CE1CB0" w:rsidRDefault="003F484D" w:rsidP="00301F7C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6"/>
                            <w:szCs w:val="16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 w:rsidRPr="00CE1CB0">
                          <w:rPr>
                            <w:rFonts w:ascii="Arial Narrow" w:hAnsi="Arial Narrow"/>
                            <w:b/>
                            <w:sz w:val="16"/>
                            <w:szCs w:val="16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PERENCANAAN RUANG</w:t>
                        </w:r>
                      </w:p>
                      <w:p w:rsidR="003F484D" w:rsidRPr="00CE1CB0" w:rsidRDefault="003F484D" w:rsidP="00301F7C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6"/>
                            <w:szCs w:val="16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</w:p>
                      <w:p w:rsidR="003F484D" w:rsidRPr="00C93B04" w:rsidRDefault="003F484D" w:rsidP="00301F7C">
                        <w:pPr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3F484D" w:rsidRPr="00C93B04" w:rsidRDefault="003F484D" w:rsidP="00301F7C">
                        <w:pPr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3F484D" w:rsidRPr="00C93B04" w:rsidRDefault="003F484D" w:rsidP="00301F7C">
                        <w:pPr>
                          <w:shd w:val="clear" w:color="auto" w:fill="92D050"/>
                          <w:rPr>
                            <w:szCs w:val="1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Text Box 197" o:spid="_x0000_s1076" type="#_x0000_t202" style="position:absolute;left:33528;top:42672;width:8318;height:6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pEL8MA&#10;AADbAAAADwAAAGRycy9kb3ducmV2LnhtbESPT4vCMBTE74LfITzBi2iqsCLVKIuw4M2/y3p8NK9N&#10;3ealNFlbv/1GEDwOM/MbZrXpbCXu1PjSsYLpJAFBnDldcqHgcv4aL0D4gKyxckwKHuRhs+73Vphq&#10;1/KR7qdQiAhhn6ICE0KdSukzQxb9xNXE0ctdYzFE2RRSN9hGuK3kLEnm0mLJccFgTVtD2e/pzypo&#10;F1cc/XzkeXZ43L7LvTa7YntUajjoPpcgAnXhHX61d1rBfArPL/E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pEL8MAAADbAAAADwAAAAAAAAAAAAAAAACYAgAAZHJzL2Rv&#10;d25yZXYueG1sUEsFBgAAAAAEAAQA9QAAAIgDAAAAAA==&#10;" fillcolor="#215a69 [1640]" stroked="f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3F484D" w:rsidRPr="00CE1CB0" w:rsidRDefault="003F484D" w:rsidP="00301F7C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2"/>
                            <w:szCs w:val="16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 w:rsidRPr="00CE1CB0">
                          <w:rPr>
                            <w:rFonts w:ascii="Arial Narrow" w:hAnsi="Arial Narrow"/>
                            <w:b/>
                            <w:sz w:val="12"/>
                            <w:szCs w:val="16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SEKSI</w:t>
                        </w:r>
                      </w:p>
                      <w:p w:rsidR="003F484D" w:rsidRPr="00CE1CB0" w:rsidRDefault="003F484D" w:rsidP="00301F7C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2"/>
                            <w:szCs w:val="14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 w:rsidRPr="00CE1CB0">
                          <w:rPr>
                            <w:rFonts w:ascii="Arial Narrow" w:hAnsi="Arial Narrow"/>
                            <w:b/>
                            <w:sz w:val="12"/>
                            <w:szCs w:val="16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 xml:space="preserve">PEMANFAATAN DAN </w:t>
                        </w:r>
                        <w:r w:rsidRPr="00CE1CB0">
                          <w:rPr>
                            <w:rFonts w:ascii="Arial Narrow" w:hAnsi="Arial Narrow"/>
                            <w:b/>
                            <w:sz w:val="12"/>
                            <w:szCs w:val="14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PENGENDALIAN PEMANFAATAN RUANG</w:t>
                        </w:r>
                      </w:p>
                      <w:p w:rsidR="003F484D" w:rsidRPr="004C7FFD" w:rsidRDefault="003F484D" w:rsidP="00301F7C">
                        <w:pPr>
                          <w:jc w:val="center"/>
                          <w:rPr>
                            <w:rFonts w:ascii="Arial Narrow" w:hAnsi="Arial Narrow"/>
                            <w:sz w:val="14"/>
                            <w:szCs w:val="14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3F484D" w:rsidRPr="004C7FFD" w:rsidRDefault="003F484D" w:rsidP="00301F7C">
                        <w:pPr>
                          <w:jc w:val="center"/>
                          <w:rPr>
                            <w:sz w:val="14"/>
                            <w:szCs w:val="14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3F484D" w:rsidRPr="004C7FFD" w:rsidRDefault="003F484D" w:rsidP="00301F7C">
                        <w:pPr>
                          <w:shd w:val="clear" w:color="auto" w:fill="92D050"/>
                          <w:rPr>
                            <w:sz w:val="14"/>
                            <w:szCs w:val="14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line id="Line 198" o:spid="_x0000_s1077" style="position:absolute;visibility:visible;mso-wrap-style:square" from="32575,34385" to="32575,46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fW2sEAAADbAAAADwAAAGRycy9kb3ducmV2LnhtbESPQYvCMBSE7wv+h/AEb2uqiCzVKCII&#10;PejBKnp9NM+m2LzUJmr990YQ9jjMzDfMfNnZWjyo9ZVjBaNhAoK4cLriUsHxsPn9A+EDssbaMSl4&#10;kYflovczx1S7J+/pkYdSRAj7FBWYEJpUSl8YsuiHriGO3sW1FkOUbSl1i88It7UcJ8lUWqw4Lhhs&#10;aG2ouOZ3q2Cyy4w+d1u/3SfZiarbZH3LnVKDfreagQjUhf/wt51pBdMxfL7EHyA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J9bawQAAANsAAAAPAAAAAAAAAAAAAAAA&#10;AKECAABkcnMvZG93bnJldi54bWxQSwUGAAAAAAQABAD5AAAAjwMAAAAA&#10;" strokeweight="2.25pt"/>
                <v:line id="Line 199" o:spid="_x0000_s1078" style="position:absolute;flip:y;visibility:visible;mso-wrap-style:square" from="32575,34385" to="37960,34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OGSscAAADbAAAADwAAAGRycy9kb3ducmV2LnhtbESPzWoCQRCE7wHfYWghF4mzGjGy7iii&#10;SVSQQNSDx3an9wd3epadia5vnwkIORbV9VVXMm9NJa7UuNKygkE/AkGcWl1yruB4+HiZgHAeWWNl&#10;mRTcycF81nlKMNb2xt903ftcBAi7GBUU3texlC4tyKDr25o4eJltDPogm1zqBm8Bbio5jKKxNFhy&#10;aCiwpmVB6WX/Y8Ibq9Fhez+vP9++3pfpLtuOetHmpNRzt11MQXhq/f/xI73RCsav8LclAE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44ZKxwAAANsAAAAPAAAAAAAA&#10;AAAAAAAAAKECAABkcnMvZG93bnJldi54bWxQSwUGAAAAAAQABAD5AAAAlQMAAAAA&#10;" strokeweight="2.25pt"/>
                <v:line id="Line 200" o:spid="_x0000_s1079" style="position:absolute;flip:y;visibility:visible;mso-wrap-style:square" from="38004,33432" to="38004,34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oePsYAAADbAAAADwAAAGRycy9kb3ducmV2LnhtbESPT2vCQBDF74V+h2UKXopuKkElukqx&#10;/gUpNHrwOGbHJDQ7G7Krxm/vCoUeH2/e782bzFpTiSs1rrSs4KMXgSDOrC45V3DYL7sjEM4ja6ws&#10;k4I7OZhNX18mmGh74x+6pj4XAcIuQQWF93UipcsKMuh6tiYO3tk2Bn2QTS51g7cAN5XsR9FAGiw5&#10;NBRY07yg7De9mPDGV7zf3k/r1fB7Mc925238Hm2OSnXe2s8xCE+t/z/+S2+0gkEMzy0BAHL6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oKHj7GAAAA2wAAAA8AAAAAAAAA&#10;AAAAAAAAoQIAAGRycy9kb3ducmV2LnhtbFBLBQYAAAAABAAEAPkAAACUAwAAAAA=&#10;" strokeweight="2.25pt"/>
                <v:line id="Line 201" o:spid="_x0000_s1080" style="position:absolute;visibility:visible;mso-wrap-style:square" from="32575,46386" to="33489,46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5OrsEAAADbAAAADwAAAGRycy9kb3ducmV2LnhtbESPQYvCMBSE7wv+h/AEb2uquCLVKCII&#10;PejBruj10TybYvNSm6j1328EYY/DzHzDLFadrcWDWl85VjAaJiCIC6crLhUcf7ffMxA+IGusHZOC&#10;F3lYLXtfC0y1e/KBHnkoRYSwT1GBCaFJpfSFIYt+6Bri6F1cazFE2ZZSt/iMcFvLcZJMpcWK44LB&#10;hjaGimt+twom+8zoc7fzu0OSnai6TTa33Ck16HfrOYhAXfgPf9qZVjD9gfeX+APk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zk6uwQAAANsAAAAPAAAAAAAAAAAAAAAA&#10;AKECAABkcnMvZG93bnJldi54bWxQSwUGAAAAAAQABAD5AAAAjwMAAAAA&#10;" strokeweight="2.25pt"/>
                <v:line id="Line 202" o:spid="_x0000_s1081" style="position:absolute;flip:y;visibility:visible;mso-wrap-style:square" from="43529,46005" to="44780,46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Ql0scAAADbAAAADwAAAGRycy9kb3ducmV2LnhtbESPT2vCQBDF7wW/wzKCl6KbFkkldRPE&#10;1n9QBLWHHqfZMQlmZ0N21fjtXaHQ4+PN+71506wztbhQ6yrLCl5GEQji3OqKCwXfh8VwAsJ5ZI21&#10;ZVJwIwdZ2nuaYqLtlXd02ftCBAi7BBWU3jeJlC4vyaAb2YY4eEfbGvRBtoXULV4D3NTyNYpiabDi&#10;0FBiQ/OS8tP+bMIbH+PD5va7Wr5tP+f513Ezfo7WP0oN+t3sHYSnzv8f/6XXWkEcw2NLAIBM7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1lCXSxwAAANsAAAAPAAAAAAAA&#10;AAAAAAAAAKECAABkcnMvZG93bnJldi54bWxQSwUGAAAAAAQABAD5AAAAlQMAAAAA&#10;" strokeweight="2.25pt"/>
                <v:line id="Line 203" o:spid="_x0000_s1082" style="position:absolute;flip:y;visibility:visible;mso-wrap-style:square" from="38004,24098" to="38004,25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iASccAAADbAAAADwAAAGRycy9kb3ducmV2LnhtbESPW2vCQBCF34X+h2WEvohuLKKSZhVJ&#10;bwql4OWhj2N2cqHZ2ZDdavLvu0LBx8OZ8505yboztbhQ6yrLCqaTCARxZnXFhYLT8W28BOE8ssba&#10;MinoycF69TBIMNb2ynu6HHwhAoRdjApK75tYSpeVZNBNbEMcvNy2Bn2QbSF1i9cAN7V8iqK5NFhx&#10;aCixobSk7Ofwa8IbL7Pjrj9/vC++XtPsM9/NRtH2W6nHYbd5BuGp8/fj//RWK5gv4LYlAEC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2IBJxwAAANsAAAAPAAAAAAAA&#10;AAAAAAAAAKECAABkcnMvZG93bnJldi54bWxQSwUGAAAAAAQABAD5AAAAlQMAAAAA&#10;" strokeweight="2.25pt"/>
                <v:shape id="Text Box 204" o:spid="_x0000_s1083" type="#_x0000_t202" style="position:absolute;left:44481;top:35052;width:8255;height:6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DtssEA&#10;AADbAAAADwAAAGRycy9kb3ducmV2LnhtbERPyWrDMBC9B/oPYgq9hFpuocE4VkIJFHLL0pT2OFhj&#10;y6k1Mpbi5e+jQ6HHx9uL7WRbMVDvG8cKXpIUBHHpdMO1gsvnx3MGwgdkja1jUjCTh+3mYVFgrt3I&#10;JxrOoRYxhH2OCkwIXS6lLw1Z9InriCNXud5iiLCvpe5xjOG2la9pupIWG44NBjvaGSp/zzerYMx+&#10;cPn9VlXlcb5+NQdt9vXupNTT4/S+BhFoCv/iP/deK1jFsfFL/AF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w7bLBAAAA2wAAAA8AAAAAAAAAAAAAAAAAmAIAAGRycy9kb3du&#10;cmV2LnhtbFBLBQYAAAAABAAEAPUAAACGAwAAAAA=&#10;" fillcolor="#215a69 [1640]" stroked="f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3F484D" w:rsidRPr="00C93B04" w:rsidRDefault="003F484D" w:rsidP="00301F7C">
                        <w:pPr>
                          <w:jc w:val="center"/>
                          <w:rPr>
                            <w:rFonts w:ascii="Arial Narrow" w:hAnsi="Arial Narrow"/>
                            <w:sz w:val="17"/>
                            <w:szCs w:val="17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3F484D" w:rsidRPr="00CE1CB0" w:rsidRDefault="003F484D" w:rsidP="00301F7C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6"/>
                            <w:szCs w:val="17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 w:rsidRPr="00CE1CB0">
                          <w:rPr>
                            <w:rFonts w:ascii="Arial Narrow" w:hAnsi="Arial Narrow"/>
                            <w:b/>
                            <w:sz w:val="16"/>
                            <w:szCs w:val="17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 xml:space="preserve">SEKSI </w:t>
                        </w:r>
                      </w:p>
                      <w:p w:rsidR="003F484D" w:rsidRPr="00CE1CB0" w:rsidRDefault="003F484D" w:rsidP="00301F7C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6"/>
                            <w:szCs w:val="16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 w:rsidRPr="00CE1CB0">
                          <w:rPr>
                            <w:rFonts w:ascii="Arial Narrow" w:hAnsi="Arial Narrow"/>
                            <w:b/>
                            <w:sz w:val="16"/>
                            <w:szCs w:val="16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PERENCANA</w:t>
                        </w:r>
                        <w:r w:rsidRPr="00CE1CB0">
                          <w:rPr>
                            <w:rFonts w:ascii="Arial Narrow" w:hAnsi="Arial Narrow"/>
                            <w:b/>
                            <w:sz w:val="16"/>
                            <w:szCs w:val="16"/>
                            <w:lang w:val="en-ID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 xml:space="preserve"> </w:t>
                        </w:r>
                        <w:r w:rsidRPr="00CE1CB0">
                          <w:rPr>
                            <w:rFonts w:ascii="Arial Narrow" w:hAnsi="Arial Narrow"/>
                            <w:b/>
                            <w:sz w:val="16"/>
                            <w:szCs w:val="16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AN TEKNIS</w:t>
                        </w:r>
                      </w:p>
                      <w:p w:rsidR="003F484D" w:rsidRPr="00C93B04" w:rsidRDefault="003F484D" w:rsidP="00301F7C">
                        <w:pPr>
                          <w:jc w:val="center"/>
                          <w:rPr>
                            <w:sz w:val="16"/>
                            <w:szCs w:val="1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3F484D" w:rsidRPr="00C93B04" w:rsidRDefault="003F484D" w:rsidP="00301F7C">
                        <w:pPr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3F484D" w:rsidRPr="00C93B04" w:rsidRDefault="003F484D" w:rsidP="00301F7C">
                        <w:pPr>
                          <w:rPr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Text Box 205" o:spid="_x0000_s1084" type="#_x0000_t202" style="position:absolute;left:43624;top:26003;width:9125;height:7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sSt8YA&#10;AADbAAAADwAAAGRycy9kb3ducmV2LnhtbESPQWvCQBSE7wX/w/IEb3VjwVBTVwktFaGVVttAj4/s&#10;Mwlm34bd1cR/7xYKPQ4z8w2zXA+mFRdyvrGsYDZNQBCXVjdcKfj+er1/BOEDssbWMim4kof1anS3&#10;xEzbnvd0OYRKRAj7DBXUIXSZlL6syaCf2o44ekfrDIYoXSW1wz7CTSsfkiSVBhuOCzV29FxTeTqc&#10;jYLuc14c03yXf1zfN28vSV+4zU+h1GQ85E8gAg3hP/zX3moF6QJ+v8Qf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sSt8YAAADbAAAADwAAAAAAAAAAAAAAAACYAgAAZHJz&#10;L2Rvd25yZXYueG1sUEsFBgAAAAAEAAQA9QAAAIsDAAAAAA==&#10;" fillcolor="#254163 [1636]" stroked="f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3F484D" w:rsidRPr="007F357D" w:rsidRDefault="003F484D" w:rsidP="00301F7C">
                        <w:pPr>
                          <w:jc w:val="center"/>
                          <w:rPr>
                            <w:rFonts w:ascii="Arial Narrow" w:hAnsi="Arial Narrow"/>
                            <w:sz w:val="12"/>
                            <w:szCs w:val="1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3F484D" w:rsidRPr="007F357D" w:rsidRDefault="003F484D" w:rsidP="00301F7C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16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 w:rsidRPr="007F357D">
                          <w:rPr>
                            <w:rFonts w:ascii="Arial Narrow" w:hAnsi="Arial Narrow"/>
                            <w:b/>
                            <w:sz w:val="20"/>
                            <w:szCs w:val="16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 xml:space="preserve">BIDANG </w:t>
                        </w:r>
                      </w:p>
                      <w:p w:rsidR="003F484D" w:rsidRPr="007F357D" w:rsidRDefault="003F484D" w:rsidP="00301F7C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16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 w:rsidRPr="007F357D">
                          <w:rPr>
                            <w:rFonts w:ascii="Arial Narrow" w:hAnsi="Arial Narrow"/>
                            <w:b/>
                            <w:sz w:val="20"/>
                            <w:szCs w:val="16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BINA PROGRAM</w:t>
                        </w:r>
                      </w:p>
                      <w:p w:rsidR="003F484D" w:rsidRPr="007F357D" w:rsidRDefault="003F484D" w:rsidP="00301F7C">
                        <w:pPr>
                          <w:rPr>
                            <w:b/>
                            <w:sz w:val="28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</w:p>
                    </w:txbxContent>
                  </v:textbox>
                </v:shape>
                <v:shape id="Text Box 206" o:spid="_x0000_s1085" type="#_x0000_t202" style="position:absolute;left:44767;top:42576;width:8001;height:6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93acIA&#10;AADbAAAADwAAAGRycy9kb3ducmV2LnhtbERPz2vCMBS+D/wfwhN2GTbdYFupTUWEgbdNnejx0bw2&#10;1ealNJmt//1yGOz48f0uVpPtxI0G3zpW8JykIIgrp1tuFHwfPhYZCB+QNXaOScGdPKzK2UOBuXYj&#10;7+i2D42IIexzVGBC6HMpfWXIok9cTxy52g0WQ4RDI/WAYwy3nXxJ0zdpseXYYLCnjaHquv+xCsbs&#10;jE+n17quvu6XY/upzbbZ7JR6nE/rJYhAU/gX/7m3WsF7XB+/xB8g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X3dpwgAAANsAAAAPAAAAAAAAAAAAAAAAAJgCAABkcnMvZG93&#10;bnJldi54bWxQSwUGAAAAAAQABAD1AAAAhwMAAAAA&#10;" fillcolor="#215a69 [1640]" stroked="f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3F484D" w:rsidRPr="00CE1CB0" w:rsidRDefault="003F484D" w:rsidP="00301F7C">
                        <w:pPr>
                          <w:jc w:val="center"/>
                          <w:rPr>
                            <w:rFonts w:ascii="Arial Narrow" w:hAnsi="Arial Narrow"/>
                            <w:sz w:val="12"/>
                            <w:szCs w:val="16"/>
                            <w:lang w:val="en-ID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3F484D" w:rsidRPr="00CE1CB0" w:rsidRDefault="003F484D" w:rsidP="00301F7C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6"/>
                            <w:szCs w:val="16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 w:rsidRPr="00CE1CB0">
                          <w:rPr>
                            <w:rFonts w:ascii="Arial Narrow" w:hAnsi="Arial Narrow"/>
                            <w:b/>
                            <w:sz w:val="16"/>
                            <w:szCs w:val="16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SEKSI</w:t>
                        </w:r>
                      </w:p>
                      <w:p w:rsidR="003F484D" w:rsidRPr="00CE1CB0" w:rsidRDefault="003F484D" w:rsidP="00301F7C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6"/>
                            <w:szCs w:val="16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 w:rsidRPr="00CE1CB0">
                          <w:rPr>
                            <w:rFonts w:ascii="Arial Narrow" w:hAnsi="Arial Narrow"/>
                            <w:b/>
                            <w:sz w:val="16"/>
                            <w:szCs w:val="16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BINA JASA KONSTRUKSI</w:t>
                        </w:r>
                      </w:p>
                      <w:p w:rsidR="003F484D" w:rsidRPr="004C7FFD" w:rsidRDefault="003F484D" w:rsidP="00301F7C">
                        <w:pPr>
                          <w:rPr>
                            <w:sz w:val="16"/>
                            <w:szCs w:val="16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line id="Line 207" o:spid="_x0000_s1086" style="position:absolute;flip:y;visibility:visible;mso-wrap-style:square" from="48387,33242" to="48387,34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6Qre8YAAADbAAAADwAAAGRycy9kb3ducmV2LnhtbESPS4vCQBCE78L+h6EXvIhOXEQlOsri&#10;ri8QwcfBY2+mTcJmekJm1PjvHUHwWFTXV13jaW0KcaXK5ZYVdDsRCOLE6pxTBcfDvD0E4TyyxsIy&#10;KbiTg+nkozHGWNsb7+i696kIEHYxKsi8L2MpXZKRQdexJXHwzrYy6IOsUqkrvAW4KeRXFPWlwZxD&#10;Q4YlzTJK/vcXE9746R3W97/lYrD9nSWb87rXilYnpZqf9fcIhKfav49f6ZVWMOjCc0sAgJw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+kK3vGAAAA2wAAAA8AAAAAAAAA&#10;AAAAAAAAoQIAAGRycy9kb3ducmV2LnhtbFBLBQYAAAAABAAEAPkAAACUAwAAAAA=&#10;" strokeweight="2.25pt"/>
                <v:line id="Line 208" o:spid="_x0000_s1087" style="position:absolute;visibility:visible;mso-wrap-style:square" from="43434,34194" to="48298,3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5AB8IAAADbAAAADwAAAGRycy9kb3ducmV2LnhtbESPQYvCMBSE78L+h/AW9mZTRXSpRhFB&#10;6EEPVlmvj+bZFJuX2kTt/nsjLOxxmJlvmMWqt414UOdrxwpGSQqCuHS65krB6bgdfoPwAVlj45gU&#10;/JKH1fJjsMBMuycf6FGESkQI+wwVmBDaTEpfGrLoE9cSR+/iOoshyq6SusNnhNtGjtN0Ki3WHBcM&#10;trQxVF6Lu1Uw2edGn/ud3x3S/Ifq22RzK5xSX5/9eg4iUB/+w3/tXCuYjeH9Jf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/5AB8IAAADbAAAADwAAAAAAAAAAAAAA&#10;AAChAgAAZHJzL2Rvd25yZXYueG1sUEsFBgAAAAAEAAQA+QAAAJADAAAAAA==&#10;" strokeweight="2.25pt"/>
                <v:line id="Line 209" o:spid="_x0000_s1088" style="position:absolute;visibility:visible;mso-wrap-style:square" from="43434,34194" to="43548,45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LlnMMAAADbAAAADwAAAGRycy9kb3ducmV2LnhtbESPT4vCMBTE78J+h/AEb5r6B1eqURZB&#10;6EEP1mX3+mjeNmWbl9pErd/eCILHYWZ+w6w2na3FlVpfOVYwHiUgiAunKy4VfJ92wwUIH5A11o5J&#10;wZ08bNYfvRWm2t34SNc8lCJC2KeowITQpFL6wpBFP3INcfT+XGsxRNmWUrd4i3Bby0mSzKXFiuOC&#10;wYa2hor//GIVzA6Z0b/d3u+PSfZD1Xm2PedOqUG/+1qCCNSFd/jVzrSCzyk8v8QfIN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iy5ZzDAAAA2wAAAA8AAAAAAAAAAAAA&#10;AAAAoQIAAGRycy9kb3ducmV2LnhtbFBLBQYAAAAABAAEAPkAAACRAwAAAAA=&#10;" strokeweight="2.25pt"/>
                <v:line id="Line 210" o:spid="_x0000_s1089" style="position:absolute;visibility:visible;mso-wrap-style:square" from="43434,38862" to="44557,38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t96MIAAADbAAAADwAAAGRycy9kb3ducmV2LnhtbESPQYvCMBSE7wv+h/AWvK3pSlmlGkUE&#10;oQc9WJf1+mieTbF5qU3U+u/NguBxmJlvmPmyt424Uedrxwq+RwkI4tLpmisFv4fN1xSED8gaG8ek&#10;4EEelovBxxwz7e68p1sRKhEh7DNUYEJoMyl9aciiH7mWOHon11kMUXaV1B3eI9w2cpwkP9JizXHB&#10;YEtrQ+W5uFoF6S43+thv/Xaf5H9UX9L1pXBKDT/71QxEoD68w692rhVMUvj/En+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1t96MIAAADbAAAADwAAAAAAAAAAAAAA&#10;AAChAgAAZHJzL2Rvd25yZXYueG1sUEsFBgAAAAAEAAQA+QAAAJADAAAAAA==&#10;" strokeweight="2.25pt"/>
                <v:line id="Line 164" o:spid="_x0000_s1090" style="position:absolute;flip:y;visibility:visible;mso-wrap-style:square" from="49053,15716" to="49053,17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FbXMcAAADbAAAADwAAAGRycy9kb3ducmV2LnhtbESPQWvCQBCF7wX/wzKCl1I3EakSXYOo&#10;bQ0UodpDj2N2TILZ2ZDdmvjvu4VCj48373vzlmlvanGj1lWWFcTjCARxbnXFhYLP08vTHITzyBpr&#10;y6TgTg7S1eBhiYm2HX/Q7egLESDsElRQet8kUrq8JINubBvi4F1sa9AH2RZSt9gFuKnlJIqepcGK&#10;Q0OJDW1Kyq/HbxPe2E5P2f389jo77Db5+yWbPkb7L6VGw369AOGp9//Hf+m9VjCP4XdLAIBc/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cVtcxwAAANsAAAAPAAAAAAAA&#10;AAAAAAAAAKECAABkcnMvZG93bnJldi54bWxQSwUGAAAAAAQABAD5AAAAlQMAAAAA&#10;" strokeweight="2.25pt"/>
                <v:line id="Line 180" o:spid="_x0000_s1091" style="position:absolute;flip:y;visibility:visible;mso-wrap-style:square" from="11620,45434" to="12700,45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PFK8cAAADbAAAADwAAAGRycy9kb3ducmV2LnhtbESPT2vCQBDF7wW/wzKCF2k2FakS3YhY&#10;2yoUoaaHHsfs5A9mZ0N2q/HbdwtCj4837/fmLVe9acSFOldbVvAUxSCIc6trLhV8Za+PcxDOI2ts&#10;LJOCGzlYpYOHJSbaXvmTLkdfigBhl6CCyvs2kdLlFRl0kW2Jg1fYzqAPsiul7vAa4KaRkzh+lgZr&#10;Dg0VtrSpKD8ff0x442Wa7W+n97fZYbvJP4r9dBzvvpUaDfv1AoSn3v8f39M7rWA+gb8tAQAy/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6o8UrxwAAANsAAAAPAAAAAAAA&#10;AAAAAAAAAKECAABkcnMvZG93bnJldi54bWxQSwUGAAAAAAQABAD5AAAAlQMAAAAA&#10;" strokeweight="2.25pt"/>
                <v:shape id="_x0000_s1092" type="#_x0000_t202" style="position:absolute;left:8858;top:52387;width:783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iZOcUA&#10;AADbAAAADwAAAGRycy9kb3ducmV2LnhtbESPzWrDMBCE74W+g9hCLiWRm9JinMimBAK5tfkpyXGx&#10;1pZba2UsJXbevgoEehxm5htmWYy2FRfqfeNYwcssAUFcOt1wreCwX09TED4ga2wdk4IreSjyx4cl&#10;ZtoNvKXLLtQiQthnqMCE0GVS+tKQRT9zHXH0KtdbDFH2tdQ9DhFuWzlPkndpseG4YLCjlaHyd3e2&#10;Cob0hM/Ht6oqv64/382nNpt6tVVq8jR+LEAEGsN/+N7eaAXpK9y+xB8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WJk5xQAAANsAAAAPAAAAAAAAAAAAAAAAAJgCAABkcnMv&#10;ZG93bnJldi54bWxQSwUGAAAAAAQABAD1AAAAigMAAAAA&#10;" fillcolor="#215a69 [1640]" stroked="f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3F484D" w:rsidRDefault="003F484D" w:rsidP="00730F88">
                        <w:pPr>
                          <w:ind w:left="-142" w:right="-195"/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6"/>
                            <w:lang w:val="en-ID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3F484D" w:rsidRPr="00CE1CB0" w:rsidRDefault="003F484D" w:rsidP="00730F88">
                        <w:pPr>
                          <w:ind w:left="-142" w:right="-195"/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6"/>
                            <w:lang w:val="en-ID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 w:rsidRPr="00CE1CB0">
                          <w:rPr>
                            <w:rFonts w:ascii="Arial" w:hAnsi="Arial" w:cs="Arial"/>
                            <w:b/>
                            <w:sz w:val="14"/>
                            <w:szCs w:val="16"/>
                            <w:lang w:val="en-ID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KEPALA UPJ2I WILAYAH PURBALINGGA</w:t>
                        </w:r>
                      </w:p>
                      <w:p w:rsidR="003F484D" w:rsidRPr="00C93B04" w:rsidRDefault="003F484D" w:rsidP="00535110">
                        <w:pPr>
                          <w:rPr>
                            <w:b/>
                            <w:sz w:val="22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_x0000_s1093" type="#_x0000_t202" style="position:absolute;left:18478;top:52482;width:783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EBTcUA&#10;AADbAAAADwAAAGRycy9kb3ducmV2LnhtbESPzWrDMBCE74W+g9hCLiWRG9pinMimBAK5tfkpyXGx&#10;1pZba2UsJXbevgoEehxm5htmWYy2FRfqfeNYwcssAUFcOt1wreCwX09TED4ga2wdk4IreSjyx4cl&#10;ZtoNvKXLLtQiQthnqMCE0GVS+tKQRT9zHXH0KtdbDFH2tdQ9DhFuWzlPkndpseG4YLCjlaHyd3e2&#10;Cob0hM/Ht6oqv64/382nNpt6tVVq8jR+LEAEGsN/+N7eaAXpK9y+xB8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sQFNxQAAANsAAAAPAAAAAAAAAAAAAAAAAJgCAABkcnMv&#10;ZG93bnJldi54bWxQSwUGAAAAAAQABAD1AAAAigMAAAAA&#10;" fillcolor="#215a69 [1640]" stroked="f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3F484D" w:rsidRPr="00CE1CB0" w:rsidRDefault="003F484D" w:rsidP="0053511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8"/>
                            <w:szCs w:val="16"/>
                            <w:lang w:val="en-ID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</w:p>
                      <w:p w:rsidR="003F484D" w:rsidRPr="00CE1CB0" w:rsidRDefault="003F484D" w:rsidP="0053511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6"/>
                            <w:lang w:val="en-ID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 w:rsidRPr="00CE1CB0">
                          <w:rPr>
                            <w:rFonts w:ascii="Arial" w:hAnsi="Arial" w:cs="Arial"/>
                            <w:b/>
                            <w:sz w:val="14"/>
                            <w:szCs w:val="16"/>
                            <w:lang w:val="en-ID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KEPALA UPJ2I WILAYAH BUKATEJA</w:t>
                        </w:r>
                      </w:p>
                      <w:p w:rsidR="003F484D" w:rsidRPr="00C93B04" w:rsidRDefault="003F484D" w:rsidP="00535110">
                        <w:pPr>
                          <w:rPr>
                            <w:b/>
                            <w:sz w:val="22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_x0000_s1094" type="#_x0000_t202" style="position:absolute;left:28289;top:52482;width:783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ORk8AA&#10;AADbAAAADwAAAGRycy9kb3ducmV2LnhtbERPy4rCMBTdC/MP4Q64EU0dULQaZRAEd75m0OWluW3q&#10;NDelydj692YhuDyc93Ld2UrcqfGlYwXjUQKCOHO65ELBz3k7nIHwAVlj5ZgUPMjDevXRW2KqXctH&#10;up9CIWII+xQVmBDqVEqfGbLoR64mjlzuGoshwqaQusE2httKfiXJVFosOTYYrGljKPs7/VsF7eyK&#10;g8skz7PD4/Zb7rXZFZujUv3P7nsBIlAX3uKXe6cVzOP6+CX+A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lORk8AAAADbAAAADwAAAAAAAAAAAAAAAACYAgAAZHJzL2Rvd25y&#10;ZXYueG1sUEsFBgAAAAAEAAQA9QAAAIUDAAAAAA==&#10;" fillcolor="#215a69 [1640]" stroked="f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3F484D" w:rsidRPr="00CE1CB0" w:rsidRDefault="003F484D" w:rsidP="0053511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0"/>
                            <w:szCs w:val="16"/>
                            <w:lang w:val="en-ID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3F484D" w:rsidRPr="00CE1CB0" w:rsidRDefault="003F484D" w:rsidP="0053511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6"/>
                            <w:lang w:val="en-ID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 w:rsidRPr="00CE1CB0">
                          <w:rPr>
                            <w:rFonts w:ascii="Arial" w:hAnsi="Arial" w:cs="Arial"/>
                            <w:b/>
                            <w:sz w:val="14"/>
                            <w:szCs w:val="16"/>
                            <w:lang w:val="en-ID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KEPALA UPJ2I WILAYAH  BOBOTSARI</w:t>
                        </w:r>
                      </w:p>
                      <w:p w:rsidR="003F484D" w:rsidRPr="00CE1CB0" w:rsidRDefault="003F484D" w:rsidP="00535110">
                        <w:pPr>
                          <w:rPr>
                            <w:b/>
                            <w:sz w:val="22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</w:p>
                    </w:txbxContent>
                  </v:textbox>
                </v:shape>
                <v:shape id="_x0000_s1095" type="#_x0000_t202" style="position:absolute;left:37814;top:52482;width:7836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80CMQA&#10;AADbAAAADwAAAGRycy9kb3ducmV2LnhtbESPT4vCMBTE7wt+h/AEL7KmCopbjSLCgrdd/7F7fDSv&#10;TbV5KU3W1m9vBGGPw8z8hlmuO1uJGzW+dKxgPEpAEGdOl1woOB0/3+cgfEDWWDkmBXfysF713paY&#10;atfynm6HUIgIYZ+iAhNCnUrpM0MW/cjVxNHLXWMxRNkUUjfYRrit5CRJZtJiyXHBYE1bQ9n18GcV&#10;tPNfHP5M8zz7vl/O5Zc2u2K7V2rQ7zYLEIG68B9+tXdawccYnl/i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fNAjEAAAA2wAAAA8AAAAAAAAAAAAAAAAAmAIAAGRycy9k&#10;b3ducmV2LnhtbFBLBQYAAAAABAAEAPUAAACJAwAAAAA=&#10;" fillcolor="#215a69 [1640]" stroked="f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3F484D" w:rsidRPr="00CE1CB0" w:rsidRDefault="003F484D" w:rsidP="0053511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0"/>
                            <w:szCs w:val="16"/>
                            <w:lang w:val="en-ID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3F484D" w:rsidRPr="00CE1CB0" w:rsidRDefault="003F484D" w:rsidP="0053511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6"/>
                            <w:lang w:val="en-ID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 w:rsidRPr="00CE1CB0">
                          <w:rPr>
                            <w:rFonts w:ascii="Arial" w:hAnsi="Arial" w:cs="Arial"/>
                            <w:b/>
                            <w:sz w:val="14"/>
                            <w:szCs w:val="16"/>
                            <w:lang w:val="en-ID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KEPALA</w:t>
                        </w:r>
                      </w:p>
                      <w:p w:rsidR="003F484D" w:rsidRPr="00CE1CB0" w:rsidRDefault="003F484D" w:rsidP="0053511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6"/>
                            <w:lang w:val="en-ID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 w:rsidRPr="00CE1CB0">
                          <w:rPr>
                            <w:rFonts w:ascii="Arial" w:hAnsi="Arial" w:cs="Arial"/>
                            <w:b/>
                            <w:sz w:val="14"/>
                            <w:szCs w:val="16"/>
                            <w:lang w:val="en-ID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UPJ2I WILAYAH REMBANG</w:t>
                        </w:r>
                      </w:p>
                      <w:p w:rsidR="003F484D" w:rsidRPr="00CE1CB0" w:rsidRDefault="003F484D" w:rsidP="00535110">
                        <w:pPr>
                          <w:rPr>
                            <w:b/>
                            <w:sz w:val="22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</w:p>
                    </w:txbxContent>
                  </v:textbox>
                </v:shape>
                <v:line id="Line 154" o:spid="_x0000_s1096" style="position:absolute;visibility:visible;mso-wrap-style:square" from="0,19431" to="25774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Km/cIAAADbAAAADwAAAGRycy9kb3ducmV2LnhtbESPQYvCMBSE78L+h/AW9mZTRcStRhFB&#10;6EEPVlmvj+bZFJuX2kTt/nsjLOxxmJlvmMWqt414UOdrxwpGSQqCuHS65krB6bgdzkD4gKyxcUwK&#10;fsnDavkxWGCm3ZMP9ChCJSKEfYYKTAhtJqUvDVn0iWuJo3dxncUQZVdJ3eEzwm0jx2k6lRZrjgsG&#10;W9oYKq/F3SqY7HOjz/3O7w5p/kP1bbK5FU6pr89+PQcRqA//4b92rhV8j+H9Jf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/Km/cIAAADbAAAADwAAAAAAAAAAAAAA&#10;AAChAgAAZHJzL2Rvd25yZXYueG1sUEsFBgAAAAAEAAQA+QAAAJADAAAAAA==&#10;" strokeweight="2.25pt"/>
                <v:line id="Straight Connector 94" o:spid="_x0000_s1097" style="position:absolute;visibility:visible;mso-wrap-style:square" from="0,19431" to="0,5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3LvcQAAADbAAAADwAAAGRycy9kb3ducmV2LnhtbESPQWvCQBSE70L/w/IKvemmpVQb3YQi&#10;BIRig9aDx0f2mQ1m34bsNkn/vVsoeBxm5htmk0+2FQP1vnGs4HmRgCCunG64VnD6LuYrED4ga2wd&#10;k4Jf8pBnD7MNptqNfKDhGGoRIexTVGBC6FIpfWXIol+4jjh6F9dbDFH2tdQ9jhFuW/mSJG/SYsNx&#10;wWBHW0PV9fhjFdRn0vbztCuXw364XMttkXyZQqmnx+ljDSLQFO7h//ZOK3h/hb8v8QfI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/cu9xAAAANsAAAAPAAAAAAAAAAAA&#10;AAAAAKECAABkcnMvZG93bnJldi54bWxQSwUGAAAAAAQABAD5AAAAkgMAAAAA&#10;" strokecolor="black [3213]" strokeweight="2.25pt"/>
                <v:line id="Straight Connector 95" o:spid="_x0000_s1098" style="position:absolute;visibility:visible;mso-wrap-style:square" from="0,50768" to="42113,50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FuJsQAAADbAAAADwAAAGRycy9kb3ducmV2LnhtbESPQWvCQBSE70L/w/IKvemmhVYb3YQi&#10;BIRig9aDx0f2mQ1m34bsNkn/vVsoeBxm5htmk0+2FQP1vnGs4HmRgCCunG64VnD6LuYrED4ga2wd&#10;k4Jf8pBnD7MNptqNfKDhGGoRIexTVGBC6FIpfWXIol+4jjh6F9dbDFH2tdQ9jhFuW/mSJG/SYsNx&#10;wWBHW0PV9fhjFdRn0vbztCuXw364XMttkXyZQqmnx+ljDSLQFO7h//ZOK3h/hb8v8QfI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sW4mxAAAANsAAAAPAAAAAAAAAAAA&#10;AAAAAKECAABkcnMvZG93bnJldi54bWxQSwUGAAAAAAQABAD5AAAAkgMAAAAA&#10;" strokecolor="black [3213]" strokeweight="2.25pt"/>
                <v:line id="Straight Connector 96" o:spid="_x0000_s1099" style="position:absolute;visibility:visible;mso-wrap-style:square" from="12668,50768" to="12668,52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PwUcIAAADbAAAADwAAAGRycy9kb3ducmV2LnhtbESPQYvCMBSE74L/ITzBm6Z60LUaRYSC&#10;ILuy6sHjo3k2xealNLF2//1GEDwOM/MNs9p0thItNb50rGAyTkAQ506XXCi4nLPRFwgfkDVWjknB&#10;H3nYrPu9FabaPfmX2lMoRISwT1GBCaFOpfS5IYt+7Gri6N1cYzFE2RRSN/iMcFvJaZLMpMWS44LB&#10;mnaG8vvpYRUUV9L2cNkf5+13e7sfd1nyYzKlhoNuuwQRqAuf8Lu91woWM3h9iT9Ar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GPwUcIAAADbAAAADwAAAAAAAAAAAAAA&#10;AAChAgAAZHJzL2Rvd25yZXYueG1sUEsFBgAAAAAEAAQA+QAAAJADAAAAAA==&#10;" strokecolor="black [3213]" strokeweight="2.25pt"/>
                <v:line id="Straight Connector 97" o:spid="_x0000_s1100" style="position:absolute;visibility:visible;mso-wrap-style:square" from="22479,50744" to="22479,52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9VysIAAADbAAAADwAAAGRycy9kb3ducmV2LnhtbESPQYvCMBSE7wv+h/AEb2uqB92tRhGh&#10;IIjKuh48PppnU2xeShNr/fdGEDwOM/MNM192thItNb50rGA0TEAQ506XXCg4/WffPyB8QNZYOSYF&#10;D/KwXPS+5phqd+c/ao+hEBHCPkUFJoQ6ldLnhiz6oauJo3dxjcUQZVNI3eA9wm0lx0kykRZLjgsG&#10;a1obyq/Hm1VQnEnb7WlzmLa79nI9rLNkbzKlBv1uNQMRqAuf8Lu90Qp+p/D6En+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y9VysIAAADbAAAADwAAAAAAAAAAAAAA&#10;AAChAgAAZHJzL2Rvd25yZXYueG1sUEsFBgAAAAAEAAQA+QAAAJADAAAAAA==&#10;" strokecolor="black [3213]" strokeweight="2.25pt"/>
                <v:line id="Straight Connector 98" o:spid="_x0000_s1101" style="position:absolute;visibility:visible;mso-wrap-style:square" from="32194,50863" to="32194,52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DBuMEAAADbAAAADwAAAGRycy9kb3ducmV2LnhtbERPz2vCMBS+D/wfwhN2m6keNleNIoVC&#10;YWxF58Hjo3k2xealNLHt/vvlIHj8+H5v95NtxUC9bxwrWC4SEMSV0w3XCs6/+dsahA/IGlvHpOCP&#10;POx3s5ctptqNfKThFGoRQ9inqMCE0KVS+sqQRb9wHXHkrq63GCLsa6l7HGO4beUqSd6lxYZjg8GO&#10;MkPV7XS3CuoLaft1LsqP4Xu43sosT35MrtTrfDpsQASawlP8cBdawWccG7/EHyB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sMG4wQAAANsAAAAPAAAAAAAAAAAAAAAA&#10;AKECAABkcnMvZG93bnJldi54bWxQSwUGAAAAAAQABAD5AAAAjwMAAAAA&#10;" strokecolor="black [3213]" strokeweight="2.25pt"/>
                <v:line id="Straight Connector 99" o:spid="_x0000_s1102" style="position:absolute;visibility:visible;mso-wrap-style:square" from="42100,50768" to="42100,52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xkI8MAAADbAAAADwAAAGRycy9kb3ducmV2LnhtbESPQYvCMBSE78L+h/CEvWnqHlbtGmUR&#10;CoKsYvXg8dE8m2LzUppYu//eCILHYWa+YRar3taio9ZXjhVMxgkI4sLpiksFp2M2moHwAVlj7ZgU&#10;/JOH1fJjsMBUuzsfqMtDKSKEfYoKTAhNKqUvDFn0Y9cQR+/iWoshyraUusV7hNtafiXJt7RYcVww&#10;2NDaUHHNb1ZBeSZtt6fNftr9dZfrfp0lO5Mp9Tnsf39ABOrDO/xqb7SC+RyeX+IP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38ZCPDAAAA2wAAAA8AAAAAAAAAAAAA&#10;AAAAoQIAAGRycy9kb3ducmV2LnhtbFBLBQYAAAAABAAEAPkAAACRAwAAAAA=&#10;" strokecolor="black [3213]" strokeweight="2.25pt"/>
              </v:group>
            </w:pict>
          </mc:Fallback>
        </mc:AlternateContent>
      </w:r>
    </w:p>
    <w:p w:rsidR="00301F7C" w:rsidRPr="003544D2" w:rsidRDefault="00301F7C" w:rsidP="00301F7C">
      <w:pPr>
        <w:spacing w:line="360" w:lineRule="auto"/>
        <w:jc w:val="center"/>
        <w:rPr>
          <w:rFonts w:ascii="Sylfaen" w:hAnsi="Sylfaen"/>
          <w:color w:val="FF0000"/>
          <w:sz w:val="16"/>
          <w:szCs w:val="16"/>
        </w:rPr>
      </w:pPr>
    </w:p>
    <w:p w:rsidR="00301F7C" w:rsidRPr="003544D2" w:rsidRDefault="00301F7C" w:rsidP="00301F7C">
      <w:pPr>
        <w:spacing w:line="360" w:lineRule="auto"/>
        <w:jc w:val="center"/>
        <w:rPr>
          <w:rFonts w:ascii="Sylfaen" w:hAnsi="Sylfaen"/>
          <w:color w:val="FF0000"/>
          <w:sz w:val="16"/>
          <w:szCs w:val="16"/>
        </w:rPr>
      </w:pPr>
    </w:p>
    <w:p w:rsidR="00301F7C" w:rsidRPr="003544D2" w:rsidRDefault="00301F7C" w:rsidP="00301F7C">
      <w:pPr>
        <w:spacing w:line="360" w:lineRule="auto"/>
        <w:jc w:val="center"/>
        <w:rPr>
          <w:rFonts w:ascii="Sylfaen" w:hAnsi="Sylfaen"/>
          <w:color w:val="FF0000"/>
          <w:sz w:val="16"/>
          <w:szCs w:val="16"/>
        </w:rPr>
      </w:pPr>
    </w:p>
    <w:p w:rsidR="00301F7C" w:rsidRPr="003544D2" w:rsidRDefault="00301F7C" w:rsidP="00301F7C">
      <w:pPr>
        <w:spacing w:line="360" w:lineRule="auto"/>
        <w:rPr>
          <w:rFonts w:ascii="Sylfaen" w:hAnsi="Sylfaen"/>
          <w:color w:val="FF0000"/>
          <w:sz w:val="16"/>
          <w:szCs w:val="16"/>
        </w:rPr>
      </w:pPr>
    </w:p>
    <w:p w:rsidR="00301F7C" w:rsidRPr="003544D2" w:rsidRDefault="00301F7C" w:rsidP="00301F7C">
      <w:pPr>
        <w:spacing w:line="360" w:lineRule="auto"/>
        <w:jc w:val="center"/>
        <w:rPr>
          <w:rFonts w:ascii="Sylfaen" w:hAnsi="Sylfaen"/>
          <w:color w:val="FF0000"/>
          <w:sz w:val="16"/>
          <w:szCs w:val="16"/>
        </w:rPr>
      </w:pPr>
    </w:p>
    <w:p w:rsidR="00301F7C" w:rsidRPr="003544D2" w:rsidRDefault="00301F7C" w:rsidP="00301F7C">
      <w:pPr>
        <w:spacing w:line="360" w:lineRule="auto"/>
        <w:jc w:val="center"/>
        <w:rPr>
          <w:rFonts w:ascii="Sylfaen" w:hAnsi="Sylfaen"/>
          <w:color w:val="FF0000"/>
          <w:sz w:val="16"/>
          <w:szCs w:val="16"/>
        </w:rPr>
      </w:pPr>
    </w:p>
    <w:p w:rsidR="00301F7C" w:rsidRPr="003544D2" w:rsidRDefault="00301F7C" w:rsidP="00301F7C">
      <w:pPr>
        <w:spacing w:line="360" w:lineRule="auto"/>
        <w:jc w:val="center"/>
        <w:rPr>
          <w:rFonts w:ascii="Sylfaen" w:hAnsi="Sylfaen"/>
          <w:color w:val="FF0000"/>
          <w:sz w:val="16"/>
          <w:szCs w:val="16"/>
        </w:rPr>
      </w:pPr>
    </w:p>
    <w:p w:rsidR="00301F7C" w:rsidRPr="003544D2" w:rsidRDefault="00301F7C" w:rsidP="00301F7C">
      <w:pPr>
        <w:spacing w:line="360" w:lineRule="auto"/>
        <w:jc w:val="center"/>
        <w:rPr>
          <w:rFonts w:ascii="Sylfaen" w:hAnsi="Sylfaen"/>
          <w:color w:val="FF0000"/>
          <w:sz w:val="16"/>
          <w:szCs w:val="16"/>
        </w:rPr>
      </w:pPr>
    </w:p>
    <w:p w:rsidR="00301F7C" w:rsidRPr="003544D2" w:rsidRDefault="00301F7C" w:rsidP="00301F7C">
      <w:pPr>
        <w:spacing w:line="360" w:lineRule="auto"/>
        <w:jc w:val="center"/>
        <w:rPr>
          <w:rFonts w:ascii="Sylfaen" w:hAnsi="Sylfaen"/>
          <w:color w:val="FF0000"/>
          <w:sz w:val="16"/>
          <w:szCs w:val="16"/>
        </w:rPr>
      </w:pPr>
    </w:p>
    <w:p w:rsidR="00301F7C" w:rsidRPr="006B3142" w:rsidRDefault="006B3142" w:rsidP="00301F7C">
      <w:pPr>
        <w:spacing w:line="360" w:lineRule="auto"/>
        <w:jc w:val="center"/>
        <w:rPr>
          <w:rFonts w:ascii="Sylfaen" w:hAnsi="Sylfaen"/>
          <w:color w:val="FF0000"/>
          <w:sz w:val="16"/>
          <w:szCs w:val="16"/>
          <w:lang w:val="en-ID"/>
        </w:rPr>
      </w:pPr>
      <w:r>
        <w:rPr>
          <w:rFonts w:ascii="Sylfaen" w:hAnsi="Sylfaen"/>
          <w:color w:val="FF0000"/>
          <w:sz w:val="16"/>
          <w:szCs w:val="16"/>
          <w:lang w:val="en-ID"/>
        </w:rPr>
        <w:t xml:space="preserve"> </w:t>
      </w:r>
    </w:p>
    <w:p w:rsidR="00301F7C" w:rsidRPr="003544D2" w:rsidRDefault="00301F7C" w:rsidP="00301F7C">
      <w:pPr>
        <w:spacing w:line="360" w:lineRule="auto"/>
        <w:jc w:val="center"/>
        <w:rPr>
          <w:rFonts w:ascii="Sylfaen" w:hAnsi="Sylfaen"/>
          <w:color w:val="FF0000"/>
          <w:sz w:val="16"/>
          <w:szCs w:val="16"/>
        </w:rPr>
      </w:pPr>
    </w:p>
    <w:p w:rsidR="00301F7C" w:rsidRPr="003544D2" w:rsidRDefault="00301F7C" w:rsidP="00301F7C">
      <w:pPr>
        <w:spacing w:line="360" w:lineRule="auto"/>
        <w:jc w:val="center"/>
        <w:rPr>
          <w:rFonts w:ascii="Sylfaen" w:hAnsi="Sylfaen"/>
          <w:color w:val="FF0000"/>
          <w:sz w:val="16"/>
          <w:szCs w:val="16"/>
        </w:rPr>
      </w:pPr>
    </w:p>
    <w:p w:rsidR="00301F7C" w:rsidRPr="003544D2" w:rsidRDefault="00301F7C" w:rsidP="00301F7C">
      <w:pPr>
        <w:spacing w:line="360" w:lineRule="auto"/>
        <w:jc w:val="center"/>
        <w:rPr>
          <w:rFonts w:ascii="Sylfaen" w:hAnsi="Sylfaen"/>
          <w:color w:val="FF0000"/>
          <w:sz w:val="16"/>
          <w:szCs w:val="16"/>
        </w:rPr>
      </w:pPr>
    </w:p>
    <w:p w:rsidR="00301F7C" w:rsidRPr="003544D2" w:rsidRDefault="00301F7C" w:rsidP="00301F7C">
      <w:pPr>
        <w:spacing w:line="360" w:lineRule="auto"/>
        <w:jc w:val="center"/>
        <w:rPr>
          <w:rFonts w:ascii="Sylfaen" w:hAnsi="Sylfaen"/>
          <w:color w:val="FF0000"/>
          <w:sz w:val="16"/>
          <w:szCs w:val="16"/>
        </w:rPr>
      </w:pPr>
    </w:p>
    <w:p w:rsidR="00301F7C" w:rsidRPr="003544D2" w:rsidRDefault="00301F7C" w:rsidP="00301F7C">
      <w:pPr>
        <w:spacing w:line="360" w:lineRule="auto"/>
        <w:jc w:val="center"/>
        <w:rPr>
          <w:rFonts w:ascii="Sylfaen" w:hAnsi="Sylfaen"/>
          <w:color w:val="FF0000"/>
          <w:sz w:val="16"/>
          <w:szCs w:val="16"/>
        </w:rPr>
      </w:pPr>
    </w:p>
    <w:p w:rsidR="00301F7C" w:rsidRPr="003544D2" w:rsidRDefault="006833E1" w:rsidP="00301F7C">
      <w:pPr>
        <w:spacing w:line="360" w:lineRule="auto"/>
        <w:jc w:val="center"/>
        <w:rPr>
          <w:rFonts w:ascii="Sylfaen" w:hAnsi="Sylfaen"/>
          <w:color w:val="FF0000"/>
          <w:sz w:val="16"/>
          <w:szCs w:val="16"/>
        </w:rPr>
      </w:pPr>
      <w:r>
        <w:rPr>
          <w:rFonts w:ascii="Sylfaen" w:hAnsi="Sylfaen"/>
          <w:color w:val="FF0000"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DBC6A33" wp14:editId="3042FE45">
                <wp:simplePos x="0" y="0"/>
                <wp:positionH relativeFrom="column">
                  <wp:posOffset>87325</wp:posOffset>
                </wp:positionH>
                <wp:positionV relativeFrom="paragraph">
                  <wp:posOffset>190500</wp:posOffset>
                </wp:positionV>
                <wp:extent cx="386715" cy="0"/>
                <wp:effectExtent l="0" t="19050" r="13335" b="19050"/>
                <wp:wrapNone/>
                <wp:docPr id="14" name="Lin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8671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150" o:spid="_x0000_s1026" style="position:absolute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9pt,15pt" to="37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" strokeweight="2.25pt"/>
            </w:pict>
          </mc:Fallback>
        </mc:AlternateContent>
      </w:r>
    </w:p>
    <w:p w:rsidR="00301F7C" w:rsidRPr="003544D2" w:rsidRDefault="00CE1CB0" w:rsidP="00CE1CB0">
      <w:pPr>
        <w:tabs>
          <w:tab w:val="left" w:pos="5230"/>
        </w:tabs>
        <w:spacing w:line="360" w:lineRule="auto"/>
        <w:rPr>
          <w:rFonts w:ascii="Sylfaen" w:hAnsi="Sylfaen"/>
          <w:color w:val="FF0000"/>
          <w:sz w:val="16"/>
          <w:szCs w:val="16"/>
        </w:rPr>
      </w:pPr>
      <w:r>
        <w:rPr>
          <w:rFonts w:ascii="Sylfaen" w:hAnsi="Sylfaen"/>
          <w:color w:val="FF0000"/>
          <w:sz w:val="16"/>
          <w:szCs w:val="16"/>
        </w:rPr>
        <w:tab/>
      </w:r>
    </w:p>
    <w:p w:rsidR="00301F7C" w:rsidRPr="003544D2" w:rsidRDefault="00AC77F8" w:rsidP="00301F7C">
      <w:pPr>
        <w:spacing w:line="360" w:lineRule="auto"/>
        <w:jc w:val="center"/>
        <w:rPr>
          <w:rFonts w:ascii="Sylfaen" w:hAnsi="Sylfaen"/>
          <w:color w:val="FF0000"/>
          <w:sz w:val="16"/>
          <w:szCs w:val="16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607CBE78" wp14:editId="2CA3DF7B">
                <wp:simplePos x="0" y="0"/>
                <wp:positionH relativeFrom="column">
                  <wp:posOffset>3223260</wp:posOffset>
                </wp:positionH>
                <wp:positionV relativeFrom="paragraph">
                  <wp:posOffset>177800</wp:posOffset>
                </wp:positionV>
                <wp:extent cx="91440" cy="0"/>
                <wp:effectExtent l="0" t="19050" r="3810" b="19050"/>
                <wp:wrapNone/>
                <wp:docPr id="51" name="Lin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1" o:spid="_x0000_s1026" style="position:absolute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8pt,14pt" to="26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" strokeweight="2.25pt"/>
            </w:pict>
          </mc:Fallback>
        </mc:AlternateContent>
      </w:r>
    </w:p>
    <w:p w:rsidR="00301F7C" w:rsidRPr="003544D2" w:rsidRDefault="00301F7C" w:rsidP="00301F7C">
      <w:pPr>
        <w:spacing w:line="360" w:lineRule="auto"/>
        <w:jc w:val="center"/>
        <w:rPr>
          <w:rFonts w:ascii="Sylfaen" w:hAnsi="Sylfaen"/>
          <w:color w:val="FF0000"/>
          <w:sz w:val="16"/>
          <w:szCs w:val="16"/>
        </w:rPr>
      </w:pPr>
    </w:p>
    <w:p w:rsidR="00301F7C" w:rsidRPr="003544D2" w:rsidRDefault="00301F7C" w:rsidP="00301F7C">
      <w:pPr>
        <w:spacing w:line="360" w:lineRule="auto"/>
        <w:jc w:val="center"/>
        <w:rPr>
          <w:rFonts w:ascii="Sylfaen" w:hAnsi="Sylfaen"/>
          <w:color w:val="FF0000"/>
          <w:sz w:val="16"/>
          <w:szCs w:val="16"/>
        </w:rPr>
      </w:pPr>
    </w:p>
    <w:p w:rsidR="00301F7C" w:rsidRDefault="00301F7C" w:rsidP="00301F7C">
      <w:pPr>
        <w:spacing w:line="360" w:lineRule="auto"/>
        <w:jc w:val="center"/>
        <w:rPr>
          <w:rFonts w:ascii="Sylfaen" w:hAnsi="Sylfaen"/>
          <w:color w:val="FF0000"/>
          <w:sz w:val="16"/>
          <w:szCs w:val="16"/>
          <w:lang w:val="en-ID"/>
        </w:rPr>
      </w:pPr>
    </w:p>
    <w:p w:rsidR="00301F7C" w:rsidRDefault="00301F7C" w:rsidP="00301F7C">
      <w:pPr>
        <w:spacing w:line="360" w:lineRule="auto"/>
        <w:jc w:val="center"/>
        <w:rPr>
          <w:rFonts w:ascii="Sylfaen" w:hAnsi="Sylfaen"/>
          <w:color w:val="FF0000"/>
          <w:sz w:val="16"/>
          <w:szCs w:val="16"/>
          <w:lang w:val="en-ID"/>
        </w:rPr>
      </w:pPr>
    </w:p>
    <w:p w:rsidR="00301F7C" w:rsidRDefault="00301F7C" w:rsidP="00301F7C">
      <w:pPr>
        <w:spacing w:line="360" w:lineRule="auto"/>
        <w:jc w:val="center"/>
        <w:rPr>
          <w:rFonts w:ascii="Sylfaen" w:hAnsi="Sylfaen"/>
          <w:color w:val="FF0000"/>
          <w:sz w:val="16"/>
          <w:szCs w:val="16"/>
          <w:lang w:val="en-ID"/>
        </w:rPr>
      </w:pPr>
    </w:p>
    <w:p w:rsidR="00301F7C" w:rsidRDefault="00301F7C" w:rsidP="00301F7C">
      <w:pPr>
        <w:spacing w:line="360" w:lineRule="auto"/>
        <w:jc w:val="center"/>
        <w:rPr>
          <w:rFonts w:ascii="Sylfaen" w:hAnsi="Sylfaen"/>
          <w:color w:val="FF0000"/>
          <w:sz w:val="16"/>
          <w:szCs w:val="16"/>
          <w:lang w:val="en-ID"/>
        </w:rPr>
      </w:pPr>
    </w:p>
    <w:p w:rsidR="00301F7C" w:rsidRDefault="00301F7C" w:rsidP="00301F7C">
      <w:pPr>
        <w:spacing w:line="360" w:lineRule="auto"/>
        <w:jc w:val="center"/>
        <w:rPr>
          <w:rFonts w:ascii="Sylfaen" w:hAnsi="Sylfaen"/>
          <w:color w:val="FF0000"/>
          <w:sz w:val="16"/>
          <w:szCs w:val="16"/>
          <w:lang w:val="en-ID"/>
        </w:rPr>
      </w:pPr>
    </w:p>
    <w:p w:rsidR="00301F7C" w:rsidRDefault="00301F7C" w:rsidP="00301F7C">
      <w:pPr>
        <w:spacing w:line="360" w:lineRule="auto"/>
        <w:jc w:val="center"/>
        <w:rPr>
          <w:rFonts w:ascii="Sylfaen" w:hAnsi="Sylfaen"/>
          <w:color w:val="FF0000"/>
          <w:sz w:val="16"/>
          <w:szCs w:val="16"/>
          <w:lang w:val="en-ID"/>
        </w:rPr>
      </w:pPr>
    </w:p>
    <w:p w:rsidR="00301F7C" w:rsidRDefault="00301F7C" w:rsidP="00301F7C">
      <w:pPr>
        <w:spacing w:line="360" w:lineRule="auto"/>
        <w:jc w:val="center"/>
        <w:rPr>
          <w:rFonts w:ascii="Sylfaen" w:hAnsi="Sylfaen"/>
          <w:color w:val="FF0000"/>
          <w:sz w:val="16"/>
          <w:szCs w:val="16"/>
          <w:lang w:val="en-ID"/>
        </w:rPr>
      </w:pPr>
    </w:p>
    <w:p w:rsidR="00301F7C" w:rsidRDefault="00301F7C" w:rsidP="00301F7C">
      <w:pPr>
        <w:spacing w:line="360" w:lineRule="auto"/>
        <w:jc w:val="center"/>
        <w:rPr>
          <w:rFonts w:ascii="Sylfaen" w:hAnsi="Sylfaen"/>
          <w:color w:val="FF0000"/>
          <w:sz w:val="16"/>
          <w:szCs w:val="16"/>
          <w:lang w:val="en-ID"/>
        </w:rPr>
      </w:pPr>
    </w:p>
    <w:p w:rsidR="00301F7C" w:rsidRDefault="00FC0268" w:rsidP="00730F88">
      <w:pPr>
        <w:spacing w:line="360" w:lineRule="auto"/>
        <w:rPr>
          <w:rFonts w:ascii="Sylfaen" w:hAnsi="Sylfaen"/>
          <w:color w:val="FF0000"/>
          <w:sz w:val="16"/>
          <w:szCs w:val="16"/>
          <w:lang w:val="en-ID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4B9F657" wp14:editId="5D2C384D">
                <wp:simplePos x="0" y="0"/>
                <wp:positionH relativeFrom="column">
                  <wp:posOffset>862965</wp:posOffset>
                </wp:positionH>
                <wp:positionV relativeFrom="paragraph">
                  <wp:posOffset>187164</wp:posOffset>
                </wp:positionV>
                <wp:extent cx="783590" cy="655955"/>
                <wp:effectExtent l="57150" t="38100" r="73660" b="106045"/>
                <wp:wrapNone/>
                <wp:docPr id="8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6559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84D" w:rsidRDefault="003F484D" w:rsidP="00730F88">
                            <w:pPr>
                              <w:jc w:val="center"/>
                              <w:rPr>
                                <w:b/>
                                <w:sz w:val="14"/>
                                <w:szCs w:val="16"/>
                                <w:lang w:val="en-ID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F484D" w:rsidRPr="00CE1CB0" w:rsidRDefault="003F484D" w:rsidP="00730F88">
                            <w:pPr>
                              <w:ind w:left="-142" w:right="-207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en-ID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E1CB0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en-ID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KASUBAG TU UPJ2I WILAYAH PURBALINGGA</w:t>
                            </w:r>
                          </w:p>
                          <w:p w:rsidR="003F484D" w:rsidRPr="00CE1CB0" w:rsidRDefault="003F484D" w:rsidP="00730F88">
                            <w:pPr>
                              <w:rPr>
                                <w:b/>
                                <w:sz w:val="2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7" o:spid="_x0000_s1103" type="#_x0000_t202" style="position:absolute;margin-left:67.95pt;margin-top:14.75pt;width:61.7pt;height:51.6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F484D" w:rsidRDefault="003F484D" w:rsidP="00730F88">
                      <w:pPr>
                        <w:jc w:val="center"/>
                        <w:rPr>
                          <w:b/>
                          <w:sz w:val="14"/>
                          <w:szCs w:val="16"/>
                          <w:lang w:val="en-ID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3F484D" w:rsidRPr="00CE1CB0" w:rsidRDefault="003F484D" w:rsidP="00730F88">
                      <w:pPr>
                        <w:ind w:left="-142" w:right="-207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6"/>
                          <w:lang w:val="en-ID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CE1CB0">
                        <w:rPr>
                          <w:rFonts w:ascii="Arial" w:hAnsi="Arial" w:cs="Arial"/>
                          <w:b/>
                          <w:sz w:val="14"/>
                          <w:szCs w:val="16"/>
                          <w:lang w:val="en-ID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KASUBAG TU UPJ2I WILAYAH PURBALINGGA</w:t>
                      </w:r>
                    </w:p>
                    <w:p w:rsidR="003F484D" w:rsidRPr="00CE1CB0" w:rsidRDefault="003F484D" w:rsidP="00730F88">
                      <w:pPr>
                        <w:rPr>
                          <w:b/>
                          <w:sz w:val="2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0F88">
        <w:rPr>
          <w:lang w:val="en-US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7C757BF" wp14:editId="657E23CF">
                <wp:simplePos x="0" y="0"/>
                <wp:positionH relativeFrom="column">
                  <wp:posOffset>3773805</wp:posOffset>
                </wp:positionH>
                <wp:positionV relativeFrom="paragraph">
                  <wp:posOffset>198120</wp:posOffset>
                </wp:positionV>
                <wp:extent cx="783590" cy="655955"/>
                <wp:effectExtent l="57150" t="38100" r="73660" b="106045"/>
                <wp:wrapNone/>
                <wp:docPr id="31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6559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84D" w:rsidRPr="00CE1CB0" w:rsidRDefault="003F484D" w:rsidP="00730F88">
                            <w:pPr>
                              <w:jc w:val="center"/>
                              <w:rPr>
                                <w:b/>
                                <w:sz w:val="10"/>
                                <w:szCs w:val="16"/>
                                <w:lang w:val="en-ID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F484D" w:rsidRPr="00CE1CB0" w:rsidRDefault="003F484D" w:rsidP="00730F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en-ID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E1CB0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en-ID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KASUBAG TU UPJ2I WILAYAH REMBANG</w:t>
                            </w:r>
                          </w:p>
                          <w:p w:rsidR="003F484D" w:rsidRPr="00C93B04" w:rsidRDefault="003F484D" w:rsidP="00730F88">
                            <w:pPr>
                              <w:rPr>
                                <w:b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4" type="#_x0000_t202" style="position:absolute;margin-left:297.15pt;margin-top:15.6pt;width:61.7pt;height:51.6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F484D" w:rsidRPr="00CE1CB0" w:rsidRDefault="003F484D" w:rsidP="00730F88">
                      <w:pPr>
                        <w:jc w:val="center"/>
                        <w:rPr>
                          <w:b/>
                          <w:sz w:val="10"/>
                          <w:szCs w:val="16"/>
                          <w:lang w:val="en-ID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3F484D" w:rsidRPr="00CE1CB0" w:rsidRDefault="003F484D" w:rsidP="00730F88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6"/>
                          <w:lang w:val="en-ID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CE1CB0">
                        <w:rPr>
                          <w:rFonts w:ascii="Arial" w:hAnsi="Arial" w:cs="Arial"/>
                          <w:b/>
                          <w:sz w:val="14"/>
                          <w:szCs w:val="16"/>
                          <w:lang w:val="en-ID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KASUBAG TU UPJ2I WILAYAH REMBANG</w:t>
                      </w:r>
                    </w:p>
                    <w:p w:rsidR="003F484D" w:rsidRPr="00C93B04" w:rsidRDefault="003F484D" w:rsidP="00730F88">
                      <w:pPr>
                        <w:rPr>
                          <w:b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0F88">
        <w:rPr>
          <w:lang w:val="en-US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330ABD8" wp14:editId="6D3D49AB">
                <wp:simplePos x="0" y="0"/>
                <wp:positionH relativeFrom="column">
                  <wp:posOffset>2829560</wp:posOffset>
                </wp:positionH>
                <wp:positionV relativeFrom="paragraph">
                  <wp:posOffset>198120</wp:posOffset>
                </wp:positionV>
                <wp:extent cx="783590" cy="655955"/>
                <wp:effectExtent l="57150" t="38100" r="73660" b="106045"/>
                <wp:wrapNone/>
                <wp:docPr id="23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6559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84D" w:rsidRPr="00CE1CB0" w:rsidRDefault="003F484D" w:rsidP="00730F88">
                            <w:pPr>
                              <w:jc w:val="center"/>
                              <w:rPr>
                                <w:b/>
                                <w:sz w:val="10"/>
                                <w:szCs w:val="16"/>
                                <w:lang w:val="en-ID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F484D" w:rsidRPr="00CE1CB0" w:rsidRDefault="003F484D" w:rsidP="00730F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en-ID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E1CB0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en-ID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KASUBAG TU UPJ2I WILAYAH BOBOTSARI</w:t>
                            </w:r>
                          </w:p>
                          <w:p w:rsidR="003F484D" w:rsidRPr="00C93B04" w:rsidRDefault="003F484D" w:rsidP="00730F88">
                            <w:pPr>
                              <w:rPr>
                                <w:b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5" type="#_x0000_t202" style="position:absolute;margin-left:222.8pt;margin-top:15.6pt;width:61.7pt;height:51.65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F484D" w:rsidRPr="00CE1CB0" w:rsidRDefault="003F484D" w:rsidP="00730F88">
                      <w:pPr>
                        <w:jc w:val="center"/>
                        <w:rPr>
                          <w:b/>
                          <w:sz w:val="10"/>
                          <w:szCs w:val="16"/>
                          <w:lang w:val="en-ID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3F484D" w:rsidRPr="00CE1CB0" w:rsidRDefault="003F484D" w:rsidP="00730F88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6"/>
                          <w:lang w:val="en-ID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CE1CB0">
                        <w:rPr>
                          <w:rFonts w:ascii="Arial" w:hAnsi="Arial" w:cs="Arial"/>
                          <w:b/>
                          <w:sz w:val="14"/>
                          <w:szCs w:val="16"/>
                          <w:lang w:val="en-ID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KASUBAG TU UPJ2I WILAYAH BOBOTSARI</w:t>
                      </w:r>
                    </w:p>
                    <w:p w:rsidR="003F484D" w:rsidRPr="00C93B04" w:rsidRDefault="003F484D" w:rsidP="00730F88">
                      <w:pPr>
                        <w:rPr>
                          <w:b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0F88">
        <w:rPr>
          <w:lang w:val="en-US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3401AE8" wp14:editId="2D5524CD">
                <wp:simplePos x="0" y="0"/>
                <wp:positionH relativeFrom="column">
                  <wp:posOffset>2230755</wp:posOffset>
                </wp:positionH>
                <wp:positionV relativeFrom="paragraph">
                  <wp:posOffset>13558</wp:posOffset>
                </wp:positionV>
                <wp:extent cx="0" cy="178435"/>
                <wp:effectExtent l="19050" t="0" r="19050" b="1206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3" o:spid="_x0000_s1026" style="position:absolute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65pt,1.05pt" to="175.6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" strokecolor="black [3213]" strokeweight="2.25pt"/>
            </w:pict>
          </mc:Fallback>
        </mc:AlternateContent>
      </w:r>
      <w:r w:rsidR="00730F88">
        <w:rPr>
          <w:lang w:val="en-US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671A33E" wp14:editId="40904209">
                <wp:simplePos x="0" y="0"/>
                <wp:positionH relativeFrom="column">
                  <wp:posOffset>1826260</wp:posOffset>
                </wp:positionH>
                <wp:positionV relativeFrom="paragraph">
                  <wp:posOffset>191993</wp:posOffset>
                </wp:positionV>
                <wp:extent cx="783590" cy="655955"/>
                <wp:effectExtent l="57150" t="38100" r="73660" b="106045"/>
                <wp:wrapNone/>
                <wp:docPr id="22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6559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84D" w:rsidRPr="00CE1CB0" w:rsidRDefault="003F484D" w:rsidP="00730F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16"/>
                                <w:lang w:val="en-ID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F484D" w:rsidRPr="00CE1CB0" w:rsidRDefault="003F484D" w:rsidP="00730F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en-ID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E1CB0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en-ID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KASUBAG TU UPJ2I WILAYAH BUKATEJA</w:t>
                            </w:r>
                          </w:p>
                          <w:p w:rsidR="003F484D" w:rsidRPr="00CE1CB0" w:rsidRDefault="003F484D" w:rsidP="00730F88">
                            <w:pPr>
                              <w:rPr>
                                <w:b/>
                                <w:sz w:val="2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6" type="#_x0000_t202" style="position:absolute;margin-left:143.8pt;margin-top:15.1pt;width:61.7pt;height:51.65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F484D" w:rsidRPr="00CE1CB0" w:rsidRDefault="003F484D" w:rsidP="00730F88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16"/>
                          <w:lang w:val="en-ID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3F484D" w:rsidRPr="00CE1CB0" w:rsidRDefault="003F484D" w:rsidP="00730F88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6"/>
                          <w:lang w:val="en-ID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CE1CB0">
                        <w:rPr>
                          <w:rFonts w:ascii="Arial" w:hAnsi="Arial" w:cs="Arial"/>
                          <w:b/>
                          <w:sz w:val="14"/>
                          <w:szCs w:val="16"/>
                          <w:lang w:val="en-ID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KASUBAG TU UPJ2I WILAYAH BUKATEJA</w:t>
                      </w:r>
                    </w:p>
                    <w:p w:rsidR="003F484D" w:rsidRPr="00CE1CB0" w:rsidRDefault="003F484D" w:rsidP="00730F88">
                      <w:pPr>
                        <w:rPr>
                          <w:b/>
                          <w:sz w:val="2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0F88">
        <w:rPr>
          <w:lang w:val="en-US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9423C2A" wp14:editId="7D0B22D9">
                <wp:simplePos x="0" y="0"/>
                <wp:positionH relativeFrom="column">
                  <wp:posOffset>3232150</wp:posOffset>
                </wp:positionH>
                <wp:positionV relativeFrom="paragraph">
                  <wp:posOffset>12065</wp:posOffset>
                </wp:positionV>
                <wp:extent cx="0" cy="178435"/>
                <wp:effectExtent l="19050" t="0" r="19050" b="1206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" o:spid="_x0000_s1026" style="position:absolute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5pt,.95pt" to="254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" strokecolor="black [3213]" strokeweight="2.25pt"/>
            </w:pict>
          </mc:Fallback>
        </mc:AlternateContent>
      </w:r>
      <w:r w:rsidR="00730F88">
        <w:rPr>
          <w:lang w:val="en-US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F44C7F5" wp14:editId="7CB7D5D8">
                <wp:simplePos x="0" y="0"/>
                <wp:positionH relativeFrom="column">
                  <wp:posOffset>4189730</wp:posOffset>
                </wp:positionH>
                <wp:positionV relativeFrom="paragraph">
                  <wp:posOffset>10160</wp:posOffset>
                </wp:positionV>
                <wp:extent cx="0" cy="178435"/>
                <wp:effectExtent l="19050" t="0" r="19050" b="1206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5" o:spid="_x0000_s1026" style="position:absolute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9pt,.8pt" to="329.9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" strokecolor="black [3213]" strokeweight="2.25pt"/>
            </w:pict>
          </mc:Fallback>
        </mc:AlternateContent>
      </w:r>
      <w:r w:rsidR="00730F88">
        <w:rPr>
          <w:lang w:val="en-US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393C97D" wp14:editId="47A58A5D">
                <wp:simplePos x="0" y="0"/>
                <wp:positionH relativeFrom="column">
                  <wp:posOffset>1249984</wp:posOffset>
                </wp:positionH>
                <wp:positionV relativeFrom="paragraph">
                  <wp:posOffset>16510</wp:posOffset>
                </wp:positionV>
                <wp:extent cx="0" cy="178518"/>
                <wp:effectExtent l="19050" t="0" r="19050" b="1206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51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2" o:spid="_x0000_s1026" style="position:absolute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4pt,1.3pt" to="98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" strokecolor="black [3213]" strokeweight="2.25pt"/>
            </w:pict>
          </mc:Fallback>
        </mc:AlternateContent>
      </w:r>
    </w:p>
    <w:p w:rsidR="00301F7C" w:rsidRDefault="00301F7C" w:rsidP="00301F7C">
      <w:pPr>
        <w:spacing w:line="360" w:lineRule="auto"/>
        <w:jc w:val="center"/>
        <w:rPr>
          <w:rFonts w:ascii="Sylfaen" w:hAnsi="Sylfaen"/>
          <w:color w:val="FF0000"/>
          <w:sz w:val="16"/>
          <w:szCs w:val="16"/>
          <w:lang w:val="en-ID"/>
        </w:rPr>
      </w:pPr>
    </w:p>
    <w:p w:rsidR="00EC2B95" w:rsidRDefault="00EC2B95" w:rsidP="00301F7C">
      <w:pPr>
        <w:spacing w:line="360" w:lineRule="auto"/>
        <w:jc w:val="center"/>
        <w:rPr>
          <w:rFonts w:ascii="Sylfaen" w:hAnsi="Sylfaen"/>
          <w:color w:val="FF0000"/>
          <w:sz w:val="16"/>
          <w:szCs w:val="16"/>
          <w:lang w:val="en-ID"/>
        </w:rPr>
      </w:pPr>
    </w:p>
    <w:p w:rsidR="00EC2B95" w:rsidRDefault="00EC2B95" w:rsidP="00301F7C">
      <w:pPr>
        <w:spacing w:line="360" w:lineRule="auto"/>
        <w:jc w:val="center"/>
        <w:rPr>
          <w:rFonts w:ascii="Sylfaen" w:hAnsi="Sylfaen"/>
          <w:color w:val="FF0000"/>
          <w:sz w:val="16"/>
          <w:szCs w:val="16"/>
          <w:lang w:val="en-ID"/>
        </w:rPr>
      </w:pPr>
    </w:p>
    <w:p w:rsidR="00EC2B95" w:rsidRDefault="00EC2B95" w:rsidP="00301F7C">
      <w:pPr>
        <w:spacing w:line="360" w:lineRule="auto"/>
        <w:jc w:val="center"/>
        <w:rPr>
          <w:rFonts w:ascii="Sylfaen" w:hAnsi="Sylfaen"/>
          <w:color w:val="FF0000"/>
          <w:sz w:val="16"/>
          <w:szCs w:val="16"/>
          <w:lang w:val="en-ID"/>
        </w:rPr>
      </w:pPr>
    </w:p>
    <w:p w:rsidR="00301F7C" w:rsidRPr="008E7BCF" w:rsidRDefault="00301F7C" w:rsidP="00301F7C">
      <w:pPr>
        <w:spacing w:line="360" w:lineRule="auto"/>
        <w:jc w:val="center"/>
        <w:rPr>
          <w:rFonts w:ascii="Sylfaen" w:hAnsi="Sylfaen"/>
          <w:sz w:val="16"/>
          <w:szCs w:val="16"/>
          <w:lang w:val="en-ID"/>
        </w:rPr>
      </w:pPr>
    </w:p>
    <w:p w:rsidR="00B97485" w:rsidRPr="00516DE6" w:rsidRDefault="00B97485" w:rsidP="000614A2">
      <w:pPr>
        <w:pStyle w:val="BodyTextIndent2"/>
        <w:spacing w:line="240" w:lineRule="auto"/>
        <w:ind w:left="3261" w:firstLine="850"/>
        <w:jc w:val="center"/>
        <w:rPr>
          <w:rStyle w:val="fontstyle01"/>
          <w:rFonts w:ascii="Arial" w:hAnsi="Arial"/>
          <w:color w:val="FF0000"/>
          <w:szCs w:val="22"/>
          <w:lang w:val="en-US"/>
        </w:rPr>
      </w:pPr>
    </w:p>
    <w:p w:rsidR="00B97485" w:rsidRPr="00516DE6" w:rsidRDefault="007F4F50" w:rsidP="000614A2">
      <w:pPr>
        <w:pStyle w:val="BodyTextIndent2"/>
        <w:spacing w:line="240" w:lineRule="auto"/>
        <w:ind w:left="1" w:firstLine="850"/>
        <w:rPr>
          <w:rStyle w:val="fontstyle01"/>
          <w:rFonts w:ascii="Arial" w:hAnsi="Arial"/>
          <w:color w:val="FF0000"/>
          <w:szCs w:val="22"/>
          <w:lang w:val="en-US"/>
        </w:rPr>
      </w:pPr>
      <w:r w:rsidRPr="00516DE6">
        <w:rPr>
          <w:rStyle w:val="fontstyle01"/>
          <w:rFonts w:ascii="Arial" w:hAnsi="Arial"/>
          <w:color w:val="FF0000"/>
          <w:szCs w:val="22"/>
          <w:lang w:val="en-US"/>
        </w:rPr>
        <w:t xml:space="preserve"> </w:t>
      </w:r>
      <w:bookmarkStart w:id="0" w:name="_GoBack"/>
      <w:bookmarkEnd w:id="0"/>
    </w:p>
    <w:sectPr w:rsidR="00B97485" w:rsidRPr="00516DE6" w:rsidSect="00A34856">
      <w:headerReference w:type="default" r:id="rId9"/>
      <w:footerReference w:type="even" r:id="rId10"/>
      <w:footerReference w:type="default" r:id="rId11"/>
      <w:pgSz w:w="11907" w:h="16840" w:code="9"/>
      <w:pgMar w:top="1814" w:right="1699" w:bottom="2275" w:left="2549" w:header="720" w:footer="1253" w:gutter="0"/>
      <w:pgNumType w:start="4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9BF" w:rsidRDefault="00FB39BF">
      <w:r>
        <w:separator/>
      </w:r>
    </w:p>
  </w:endnote>
  <w:endnote w:type="continuationSeparator" w:id="0">
    <w:p w:rsidR="00FB39BF" w:rsidRDefault="00FB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MTLight">
    <w:altName w:val="Times New Roman"/>
    <w:panose1 w:val="00000000000000000000"/>
    <w:charset w:val="00"/>
    <w:family w:val="roman"/>
    <w:notTrueType/>
    <w:pitch w:val="default"/>
  </w:font>
  <w:font w:name="Italic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GreekS">
    <w:charset w:val="00"/>
    <w:family w:val="auto"/>
    <w:pitch w:val="variable"/>
    <w:sig w:usb0="20003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84D" w:rsidRDefault="003F484D" w:rsidP="00210E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484D" w:rsidRDefault="003F484D" w:rsidP="009D2F3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84D" w:rsidRPr="00996E21" w:rsidRDefault="003F484D" w:rsidP="0081374F">
    <w:pPr>
      <w:pStyle w:val="Footer"/>
      <w:tabs>
        <w:tab w:val="clear" w:pos="4320"/>
        <w:tab w:val="clear" w:pos="8640"/>
        <w:tab w:val="left" w:pos="142"/>
        <w:tab w:val="right" w:pos="8222"/>
      </w:tabs>
      <w:ind w:right="-24"/>
      <w:rPr>
        <w:rFonts w:ascii="Elephant" w:hAnsi="Elephant" w:cs="GreekS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9BF" w:rsidRDefault="00FB39BF">
      <w:r>
        <w:separator/>
      </w:r>
    </w:p>
  </w:footnote>
  <w:footnote w:type="continuationSeparator" w:id="0">
    <w:p w:rsidR="00FB39BF" w:rsidRDefault="00FB3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84D" w:rsidRPr="00D37323" w:rsidRDefault="003F484D" w:rsidP="004E0138">
    <w:pPr>
      <w:pStyle w:val="NoSpacing"/>
      <w:ind w:left="1134"/>
      <w:rPr>
        <w:b/>
        <w:sz w:val="20"/>
      </w:rPr>
    </w:pPr>
  </w:p>
  <w:p w:rsidR="003F484D" w:rsidRDefault="003F48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D338CB5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EC74B0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BFCEC30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9BE663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93417E"/>
    <w:multiLevelType w:val="hybridMultilevel"/>
    <w:tmpl w:val="956238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1A22F8"/>
    <w:multiLevelType w:val="hybridMultilevel"/>
    <w:tmpl w:val="5366072E"/>
    <w:lvl w:ilvl="0" w:tplc="04090011">
      <w:start w:val="1"/>
      <w:numFmt w:val="decimal"/>
      <w:lvlText w:val="%1)"/>
      <w:lvlJc w:val="left"/>
      <w:pPr>
        <w:ind w:left="2847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6">
    <w:nsid w:val="08457153"/>
    <w:multiLevelType w:val="hybridMultilevel"/>
    <w:tmpl w:val="52DC39BE"/>
    <w:lvl w:ilvl="0" w:tplc="37A05374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08C17CAF"/>
    <w:multiLevelType w:val="hybridMultilevel"/>
    <w:tmpl w:val="C586216C"/>
    <w:lvl w:ilvl="0" w:tplc="BA582FF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DCC444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B97268"/>
    <w:multiLevelType w:val="hybridMultilevel"/>
    <w:tmpl w:val="B23647F0"/>
    <w:lvl w:ilvl="0" w:tplc="39C23982">
      <w:start w:val="75"/>
      <w:numFmt w:val="bullet"/>
      <w:lvlText w:val=""/>
      <w:lvlJc w:val="left"/>
      <w:pPr>
        <w:ind w:left="4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>
    <w:nsid w:val="10857696"/>
    <w:multiLevelType w:val="hybridMultilevel"/>
    <w:tmpl w:val="0A34BAE2"/>
    <w:lvl w:ilvl="0" w:tplc="EC52B162">
      <w:start w:val="1"/>
      <w:numFmt w:val="lowerLetter"/>
      <w:lvlText w:val="%1."/>
      <w:lvlJc w:val="left"/>
      <w:pPr>
        <w:ind w:left="3283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4003" w:hanging="360"/>
      </w:pPr>
    </w:lvl>
    <w:lvl w:ilvl="2" w:tplc="0409001B" w:tentative="1">
      <w:start w:val="1"/>
      <w:numFmt w:val="lowerRoman"/>
      <w:lvlText w:val="%3."/>
      <w:lvlJc w:val="right"/>
      <w:pPr>
        <w:ind w:left="4723" w:hanging="180"/>
      </w:pPr>
    </w:lvl>
    <w:lvl w:ilvl="3" w:tplc="0409000F" w:tentative="1">
      <w:start w:val="1"/>
      <w:numFmt w:val="decimal"/>
      <w:lvlText w:val="%4."/>
      <w:lvlJc w:val="left"/>
      <w:pPr>
        <w:ind w:left="5443" w:hanging="360"/>
      </w:pPr>
    </w:lvl>
    <w:lvl w:ilvl="4" w:tplc="04090019" w:tentative="1">
      <w:start w:val="1"/>
      <w:numFmt w:val="lowerLetter"/>
      <w:lvlText w:val="%5."/>
      <w:lvlJc w:val="left"/>
      <w:pPr>
        <w:ind w:left="6163" w:hanging="360"/>
      </w:pPr>
    </w:lvl>
    <w:lvl w:ilvl="5" w:tplc="0409001B" w:tentative="1">
      <w:start w:val="1"/>
      <w:numFmt w:val="lowerRoman"/>
      <w:lvlText w:val="%6."/>
      <w:lvlJc w:val="right"/>
      <w:pPr>
        <w:ind w:left="6883" w:hanging="180"/>
      </w:pPr>
    </w:lvl>
    <w:lvl w:ilvl="6" w:tplc="0409000F" w:tentative="1">
      <w:start w:val="1"/>
      <w:numFmt w:val="decimal"/>
      <w:lvlText w:val="%7."/>
      <w:lvlJc w:val="left"/>
      <w:pPr>
        <w:ind w:left="7603" w:hanging="360"/>
      </w:pPr>
    </w:lvl>
    <w:lvl w:ilvl="7" w:tplc="04090019" w:tentative="1">
      <w:start w:val="1"/>
      <w:numFmt w:val="lowerLetter"/>
      <w:lvlText w:val="%8."/>
      <w:lvlJc w:val="left"/>
      <w:pPr>
        <w:ind w:left="8323" w:hanging="360"/>
      </w:pPr>
    </w:lvl>
    <w:lvl w:ilvl="8" w:tplc="0409001B" w:tentative="1">
      <w:start w:val="1"/>
      <w:numFmt w:val="lowerRoman"/>
      <w:lvlText w:val="%9."/>
      <w:lvlJc w:val="right"/>
      <w:pPr>
        <w:ind w:left="9043" w:hanging="180"/>
      </w:pPr>
    </w:lvl>
  </w:abstractNum>
  <w:abstractNum w:abstractNumId="10">
    <w:nsid w:val="12550A28"/>
    <w:multiLevelType w:val="hybridMultilevel"/>
    <w:tmpl w:val="92C8A75C"/>
    <w:lvl w:ilvl="0" w:tplc="B10C96AE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104FA4"/>
    <w:multiLevelType w:val="hybridMultilevel"/>
    <w:tmpl w:val="E89EAB9E"/>
    <w:lvl w:ilvl="0" w:tplc="5600C1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44431"/>
    <w:multiLevelType w:val="hybridMultilevel"/>
    <w:tmpl w:val="A8705F5C"/>
    <w:lvl w:ilvl="0" w:tplc="FC32BA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BB82326"/>
    <w:multiLevelType w:val="hybridMultilevel"/>
    <w:tmpl w:val="C840D46A"/>
    <w:lvl w:ilvl="0" w:tplc="B7780C58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22441F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0C421EC">
      <w:start w:val="1"/>
      <w:numFmt w:val="lowerLetter"/>
      <w:lvlText w:val="%3."/>
      <w:lvlJc w:val="left"/>
      <w:pPr>
        <w:tabs>
          <w:tab w:val="num" w:pos="2412"/>
        </w:tabs>
        <w:ind w:left="2412" w:hanging="432"/>
      </w:pPr>
      <w:rPr>
        <w:rFonts w:hint="default"/>
      </w:rPr>
    </w:lvl>
    <w:lvl w:ilvl="3" w:tplc="EEFE18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i w:val="0"/>
        <w:color w:val="auto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DB31DE"/>
    <w:multiLevelType w:val="hybridMultilevel"/>
    <w:tmpl w:val="92846198"/>
    <w:lvl w:ilvl="0" w:tplc="A65CA7DE">
      <w:start w:val="1"/>
      <w:numFmt w:val="decimal"/>
      <w:lvlText w:val="%1."/>
      <w:lvlJc w:val="left"/>
      <w:pPr>
        <w:ind w:left="2203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11">
      <w:start w:val="1"/>
      <w:numFmt w:val="decimal"/>
      <w:lvlText w:val="%4)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5">
    <w:nsid w:val="1DBE43FB"/>
    <w:multiLevelType w:val="hybridMultilevel"/>
    <w:tmpl w:val="733E846A"/>
    <w:lvl w:ilvl="0" w:tplc="40B4C1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B2B07C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6804D366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4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2F10FA"/>
    <w:multiLevelType w:val="hybridMultilevel"/>
    <w:tmpl w:val="241A5F9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486A77"/>
    <w:multiLevelType w:val="hybridMultilevel"/>
    <w:tmpl w:val="D396CA72"/>
    <w:lvl w:ilvl="0" w:tplc="1926169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FD15CF"/>
    <w:multiLevelType w:val="hybridMultilevel"/>
    <w:tmpl w:val="D5026016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DC2286D"/>
    <w:multiLevelType w:val="hybridMultilevel"/>
    <w:tmpl w:val="264EF058"/>
    <w:lvl w:ilvl="0" w:tplc="04090011">
      <w:start w:val="1"/>
      <w:numFmt w:val="decimal"/>
      <w:lvlText w:val="%1)"/>
      <w:lvlJc w:val="left"/>
      <w:pPr>
        <w:ind w:left="2203" w:hanging="360"/>
      </w:pPr>
      <w:rPr>
        <w:rFonts w:hint="default"/>
        <w:color w:val="auto"/>
      </w:rPr>
    </w:lvl>
    <w:lvl w:ilvl="1" w:tplc="F58CC452">
      <w:start w:val="1"/>
      <w:numFmt w:val="lowerLetter"/>
      <w:lvlText w:val="%2)"/>
      <w:lvlJc w:val="left"/>
      <w:pPr>
        <w:ind w:left="292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0">
    <w:nsid w:val="32A940C2"/>
    <w:multiLevelType w:val="hybridMultilevel"/>
    <w:tmpl w:val="39549C1E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F81CC7"/>
    <w:multiLevelType w:val="multilevel"/>
    <w:tmpl w:val="457029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92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22">
    <w:nsid w:val="3350487A"/>
    <w:multiLevelType w:val="hybridMultilevel"/>
    <w:tmpl w:val="B838ACB8"/>
    <w:lvl w:ilvl="0" w:tplc="624A1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4D46404"/>
    <w:multiLevelType w:val="hybridMultilevel"/>
    <w:tmpl w:val="0C4E7126"/>
    <w:lvl w:ilvl="0" w:tplc="566A8234">
      <w:start w:val="1"/>
      <w:numFmt w:val="lowerLetter"/>
      <w:lvlText w:val="%1."/>
      <w:lvlJc w:val="left"/>
      <w:pPr>
        <w:ind w:left="786" w:hanging="360"/>
      </w:pPr>
      <w:rPr>
        <w:rFonts w:ascii="Bookman Old Style" w:eastAsia="Calibri" w:hAnsi="Bookman Old Style" w:cs="Arial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9604526"/>
    <w:multiLevelType w:val="hybridMultilevel"/>
    <w:tmpl w:val="F69A396A"/>
    <w:lvl w:ilvl="0" w:tplc="F86E5F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D54133"/>
    <w:multiLevelType w:val="hybridMultilevel"/>
    <w:tmpl w:val="976ECB4E"/>
    <w:lvl w:ilvl="0" w:tplc="4170CF78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B2B07C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6804D366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4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262594"/>
    <w:multiLevelType w:val="hybridMultilevel"/>
    <w:tmpl w:val="C65A20B4"/>
    <w:lvl w:ilvl="0" w:tplc="94F85838">
      <w:start w:val="1"/>
      <w:numFmt w:val="decimal"/>
      <w:lvlText w:val="%1)"/>
      <w:lvlJc w:val="left"/>
      <w:pPr>
        <w:ind w:left="199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7">
    <w:nsid w:val="3F9163A8"/>
    <w:multiLevelType w:val="hybridMultilevel"/>
    <w:tmpl w:val="DF30C9CA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3F960CAF"/>
    <w:multiLevelType w:val="hybridMultilevel"/>
    <w:tmpl w:val="D804CE94"/>
    <w:lvl w:ilvl="0" w:tplc="A036E550">
      <w:start w:val="1"/>
      <w:numFmt w:val="decimal"/>
      <w:lvlText w:val="%1."/>
      <w:lvlJc w:val="left"/>
      <w:pPr>
        <w:ind w:left="720" w:hanging="360"/>
      </w:pPr>
      <w:rPr>
        <w:rFonts w:ascii="Bookman Old Style" w:eastAsia="Calibri" w:hAnsi="Bookman Old Style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3F1C0B"/>
    <w:multiLevelType w:val="hybridMultilevel"/>
    <w:tmpl w:val="137E4E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B2B07C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6804D366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4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1C5E46"/>
    <w:multiLevelType w:val="hybridMultilevel"/>
    <w:tmpl w:val="CB4808E0"/>
    <w:lvl w:ilvl="0" w:tplc="04210017">
      <w:start w:val="1"/>
      <w:numFmt w:val="lowerLetter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5644B82"/>
    <w:multiLevelType w:val="hybridMultilevel"/>
    <w:tmpl w:val="C7F232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9083B"/>
    <w:multiLevelType w:val="hybridMultilevel"/>
    <w:tmpl w:val="0EE23D66"/>
    <w:lvl w:ilvl="0" w:tplc="A65CA7DE">
      <w:start w:val="1"/>
      <w:numFmt w:val="decimal"/>
      <w:lvlText w:val="%1."/>
      <w:lvlJc w:val="left"/>
      <w:pPr>
        <w:ind w:left="2203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3">
    <w:nsid w:val="47374683"/>
    <w:multiLevelType w:val="multilevel"/>
    <w:tmpl w:val="EA1E4172"/>
    <w:styleLink w:val="CurrentList1"/>
    <w:lvl w:ilvl="0">
      <w:start w:val="6"/>
      <w:numFmt w:val="lowerLetter"/>
      <w:lvlText w:val="%1)."/>
      <w:lvlJc w:val="left"/>
      <w:pPr>
        <w:tabs>
          <w:tab w:val="num" w:pos="2926"/>
        </w:tabs>
        <w:ind w:left="292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79D1603"/>
    <w:multiLevelType w:val="hybridMultilevel"/>
    <w:tmpl w:val="27A2D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B2B07C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6804D366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4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74514D"/>
    <w:multiLevelType w:val="hybridMultilevel"/>
    <w:tmpl w:val="9F96CB66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6">
    <w:nsid w:val="4D267245"/>
    <w:multiLevelType w:val="hybridMultilevel"/>
    <w:tmpl w:val="1BC6EEEE"/>
    <w:lvl w:ilvl="0" w:tplc="678CFFDE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242FF1"/>
    <w:multiLevelType w:val="hybridMultilevel"/>
    <w:tmpl w:val="F0E04B14"/>
    <w:lvl w:ilvl="0" w:tplc="04210017">
      <w:start w:val="1"/>
      <w:numFmt w:val="lowerLetter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2107AAA"/>
    <w:multiLevelType w:val="hybridMultilevel"/>
    <w:tmpl w:val="EADEDACE"/>
    <w:lvl w:ilvl="0" w:tplc="DDD00540">
      <w:start w:val="75"/>
      <w:numFmt w:val="bullet"/>
      <w:lvlText w:val=""/>
      <w:lvlJc w:val="left"/>
      <w:pPr>
        <w:ind w:left="4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9">
    <w:nsid w:val="537747DA"/>
    <w:multiLevelType w:val="hybridMultilevel"/>
    <w:tmpl w:val="95B0036C"/>
    <w:lvl w:ilvl="0" w:tplc="04090019">
      <w:start w:val="1"/>
      <w:numFmt w:val="lowerLetter"/>
      <w:lvlText w:val="%1."/>
      <w:lvlJc w:val="left"/>
      <w:pPr>
        <w:ind w:left="2246" w:hanging="360"/>
      </w:pPr>
    </w:lvl>
    <w:lvl w:ilvl="1" w:tplc="04090019" w:tentative="1">
      <w:start w:val="1"/>
      <w:numFmt w:val="lowerLetter"/>
      <w:lvlText w:val="%2."/>
      <w:lvlJc w:val="left"/>
      <w:pPr>
        <w:ind w:left="2966" w:hanging="360"/>
      </w:pPr>
    </w:lvl>
    <w:lvl w:ilvl="2" w:tplc="0409001B" w:tentative="1">
      <w:start w:val="1"/>
      <w:numFmt w:val="lowerRoman"/>
      <w:lvlText w:val="%3."/>
      <w:lvlJc w:val="right"/>
      <w:pPr>
        <w:ind w:left="3686" w:hanging="180"/>
      </w:pPr>
    </w:lvl>
    <w:lvl w:ilvl="3" w:tplc="0409000F" w:tentative="1">
      <w:start w:val="1"/>
      <w:numFmt w:val="decimal"/>
      <w:lvlText w:val="%4."/>
      <w:lvlJc w:val="left"/>
      <w:pPr>
        <w:ind w:left="4406" w:hanging="360"/>
      </w:pPr>
    </w:lvl>
    <w:lvl w:ilvl="4" w:tplc="04090019" w:tentative="1">
      <w:start w:val="1"/>
      <w:numFmt w:val="lowerLetter"/>
      <w:lvlText w:val="%5."/>
      <w:lvlJc w:val="left"/>
      <w:pPr>
        <w:ind w:left="5126" w:hanging="360"/>
      </w:pPr>
    </w:lvl>
    <w:lvl w:ilvl="5" w:tplc="0409001B" w:tentative="1">
      <w:start w:val="1"/>
      <w:numFmt w:val="lowerRoman"/>
      <w:lvlText w:val="%6."/>
      <w:lvlJc w:val="right"/>
      <w:pPr>
        <w:ind w:left="5846" w:hanging="180"/>
      </w:pPr>
    </w:lvl>
    <w:lvl w:ilvl="6" w:tplc="0409000F" w:tentative="1">
      <w:start w:val="1"/>
      <w:numFmt w:val="decimal"/>
      <w:lvlText w:val="%7."/>
      <w:lvlJc w:val="left"/>
      <w:pPr>
        <w:ind w:left="6566" w:hanging="360"/>
      </w:pPr>
    </w:lvl>
    <w:lvl w:ilvl="7" w:tplc="04090019" w:tentative="1">
      <w:start w:val="1"/>
      <w:numFmt w:val="lowerLetter"/>
      <w:lvlText w:val="%8."/>
      <w:lvlJc w:val="left"/>
      <w:pPr>
        <w:ind w:left="7286" w:hanging="360"/>
      </w:pPr>
    </w:lvl>
    <w:lvl w:ilvl="8" w:tplc="0409001B" w:tentative="1">
      <w:start w:val="1"/>
      <w:numFmt w:val="lowerRoman"/>
      <w:lvlText w:val="%9."/>
      <w:lvlJc w:val="right"/>
      <w:pPr>
        <w:ind w:left="8006" w:hanging="180"/>
      </w:pPr>
    </w:lvl>
  </w:abstractNum>
  <w:abstractNum w:abstractNumId="40">
    <w:nsid w:val="53D37F0D"/>
    <w:multiLevelType w:val="hybridMultilevel"/>
    <w:tmpl w:val="BDEA5BB0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54CE270A"/>
    <w:multiLevelType w:val="hybridMultilevel"/>
    <w:tmpl w:val="E85A5D68"/>
    <w:lvl w:ilvl="0" w:tplc="0421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5FC74FD"/>
    <w:multiLevelType w:val="hybridMultilevel"/>
    <w:tmpl w:val="8C6C9D1A"/>
    <w:lvl w:ilvl="0" w:tplc="67165404">
      <w:start w:val="75"/>
      <w:numFmt w:val="bullet"/>
      <w:lvlText w:val=""/>
      <w:lvlJc w:val="left"/>
      <w:pPr>
        <w:ind w:left="4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3">
    <w:nsid w:val="56FB171B"/>
    <w:multiLevelType w:val="hybridMultilevel"/>
    <w:tmpl w:val="213C43A4"/>
    <w:lvl w:ilvl="0" w:tplc="2DBAC0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1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78EC8B2A">
      <w:start w:val="3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791EF3B0">
      <w:start w:val="1"/>
      <w:numFmt w:val="decimal"/>
      <w:lvlText w:val="%5."/>
      <w:lvlJc w:val="left"/>
      <w:pPr>
        <w:ind w:left="3600" w:hanging="360"/>
      </w:pPr>
      <w:rPr>
        <w:rFonts w:hint="default"/>
        <w:sz w:val="24"/>
      </w:rPr>
    </w:lvl>
    <w:lvl w:ilvl="5" w:tplc="592A32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344D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0030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782E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4">
    <w:nsid w:val="5BAD4DB4"/>
    <w:multiLevelType w:val="hybridMultilevel"/>
    <w:tmpl w:val="E3A24AA0"/>
    <w:lvl w:ilvl="0" w:tplc="827AFF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DF07E3B"/>
    <w:multiLevelType w:val="hybridMultilevel"/>
    <w:tmpl w:val="5A0E679A"/>
    <w:lvl w:ilvl="0" w:tplc="31F60C7C">
      <w:start w:val="1"/>
      <w:numFmt w:val="upperLetter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6">
    <w:nsid w:val="5F1A27FA"/>
    <w:multiLevelType w:val="hybridMultilevel"/>
    <w:tmpl w:val="D194A572"/>
    <w:lvl w:ilvl="0" w:tplc="BA025E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5F4E020E"/>
    <w:multiLevelType w:val="hybridMultilevel"/>
    <w:tmpl w:val="EF08BE7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63AF0E33"/>
    <w:multiLevelType w:val="multilevel"/>
    <w:tmpl w:val="DA489E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68B2B37"/>
    <w:multiLevelType w:val="hybridMultilevel"/>
    <w:tmpl w:val="7CE016D0"/>
    <w:lvl w:ilvl="0" w:tplc="B10C96AE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ADE20D0"/>
    <w:multiLevelType w:val="hybridMultilevel"/>
    <w:tmpl w:val="216EF702"/>
    <w:lvl w:ilvl="0" w:tplc="04210017">
      <w:start w:val="1"/>
      <w:numFmt w:val="lowerLetter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6D4778CA"/>
    <w:multiLevelType w:val="hybridMultilevel"/>
    <w:tmpl w:val="81A631AC"/>
    <w:lvl w:ilvl="0" w:tplc="8A76745E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2783C27"/>
    <w:multiLevelType w:val="hybridMultilevel"/>
    <w:tmpl w:val="C9C04C1C"/>
    <w:lvl w:ilvl="0" w:tplc="B10C96AE">
      <w:start w:val="1"/>
      <w:numFmt w:val="lowerLetter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73C7718B"/>
    <w:multiLevelType w:val="hybridMultilevel"/>
    <w:tmpl w:val="945E5BE6"/>
    <w:lvl w:ilvl="0" w:tplc="E770506A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color w:val="000000" w:themeColor="text1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4">
    <w:nsid w:val="73F13C0C"/>
    <w:multiLevelType w:val="hybridMultilevel"/>
    <w:tmpl w:val="CB2CCA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6A2079B"/>
    <w:multiLevelType w:val="hybridMultilevel"/>
    <w:tmpl w:val="7F04523E"/>
    <w:lvl w:ilvl="0" w:tplc="1FB82BA4">
      <w:start w:val="55"/>
      <w:numFmt w:val="bullet"/>
      <w:lvlText w:val=""/>
      <w:lvlJc w:val="left"/>
      <w:pPr>
        <w:ind w:left="4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6">
    <w:nsid w:val="77233E34"/>
    <w:multiLevelType w:val="hybridMultilevel"/>
    <w:tmpl w:val="1C7887D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7EA2783"/>
    <w:multiLevelType w:val="hybridMultilevel"/>
    <w:tmpl w:val="2CBEBFF8"/>
    <w:lvl w:ilvl="0" w:tplc="A1C0CD94">
      <w:start w:val="9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8">
    <w:nsid w:val="7AC701EA"/>
    <w:multiLevelType w:val="hybridMultilevel"/>
    <w:tmpl w:val="561A8D10"/>
    <w:lvl w:ilvl="0" w:tplc="96361BF6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B1356FD"/>
    <w:multiLevelType w:val="hybridMultilevel"/>
    <w:tmpl w:val="FFD67B9A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>
    <w:nsid w:val="7DA905FB"/>
    <w:multiLevelType w:val="hybridMultilevel"/>
    <w:tmpl w:val="2062A3D2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1"/>
  </w:num>
  <w:num w:numId="7">
    <w:abstractNumId w:val="28"/>
  </w:num>
  <w:num w:numId="8">
    <w:abstractNumId w:val="23"/>
  </w:num>
  <w:num w:numId="9">
    <w:abstractNumId w:val="27"/>
  </w:num>
  <w:num w:numId="10">
    <w:abstractNumId w:val="18"/>
  </w:num>
  <w:num w:numId="11">
    <w:abstractNumId w:val="35"/>
  </w:num>
  <w:num w:numId="12">
    <w:abstractNumId w:val="59"/>
  </w:num>
  <w:num w:numId="13">
    <w:abstractNumId w:val="60"/>
  </w:num>
  <w:num w:numId="14">
    <w:abstractNumId w:val="54"/>
  </w:num>
  <w:num w:numId="15">
    <w:abstractNumId w:val="16"/>
  </w:num>
  <w:num w:numId="16">
    <w:abstractNumId w:val="43"/>
  </w:num>
  <w:num w:numId="17">
    <w:abstractNumId w:val="41"/>
  </w:num>
  <w:num w:numId="18">
    <w:abstractNumId w:val="6"/>
  </w:num>
  <w:num w:numId="19">
    <w:abstractNumId w:val="20"/>
  </w:num>
  <w:num w:numId="20">
    <w:abstractNumId w:val="44"/>
  </w:num>
  <w:num w:numId="21">
    <w:abstractNumId w:val="50"/>
  </w:num>
  <w:num w:numId="22">
    <w:abstractNumId w:val="37"/>
  </w:num>
  <w:num w:numId="23">
    <w:abstractNumId w:val="30"/>
  </w:num>
  <w:num w:numId="24">
    <w:abstractNumId w:val="22"/>
  </w:num>
  <w:num w:numId="25">
    <w:abstractNumId w:val="11"/>
  </w:num>
  <w:num w:numId="26">
    <w:abstractNumId w:val="53"/>
  </w:num>
  <w:num w:numId="27">
    <w:abstractNumId w:val="26"/>
  </w:num>
  <w:num w:numId="28">
    <w:abstractNumId w:val="17"/>
  </w:num>
  <w:num w:numId="29">
    <w:abstractNumId w:val="12"/>
  </w:num>
  <w:num w:numId="30">
    <w:abstractNumId w:val="49"/>
  </w:num>
  <w:num w:numId="31">
    <w:abstractNumId w:val="13"/>
  </w:num>
  <w:num w:numId="32">
    <w:abstractNumId w:val="25"/>
  </w:num>
  <w:num w:numId="33">
    <w:abstractNumId w:val="32"/>
  </w:num>
  <w:num w:numId="34">
    <w:abstractNumId w:val="7"/>
  </w:num>
  <w:num w:numId="35">
    <w:abstractNumId w:val="5"/>
  </w:num>
  <w:num w:numId="36">
    <w:abstractNumId w:val="24"/>
  </w:num>
  <w:num w:numId="37">
    <w:abstractNumId w:val="52"/>
  </w:num>
  <w:num w:numId="38">
    <w:abstractNumId w:val="10"/>
  </w:num>
  <w:num w:numId="39">
    <w:abstractNumId w:val="19"/>
  </w:num>
  <w:num w:numId="40">
    <w:abstractNumId w:val="46"/>
  </w:num>
  <w:num w:numId="41">
    <w:abstractNumId w:val="51"/>
  </w:num>
  <w:num w:numId="42">
    <w:abstractNumId w:val="47"/>
  </w:num>
  <w:num w:numId="43">
    <w:abstractNumId w:val="58"/>
  </w:num>
  <w:num w:numId="44">
    <w:abstractNumId w:val="4"/>
  </w:num>
  <w:num w:numId="45">
    <w:abstractNumId w:val="34"/>
  </w:num>
  <w:num w:numId="46">
    <w:abstractNumId w:val="39"/>
  </w:num>
  <w:num w:numId="47">
    <w:abstractNumId w:val="14"/>
  </w:num>
  <w:num w:numId="48">
    <w:abstractNumId w:val="40"/>
  </w:num>
  <w:num w:numId="49">
    <w:abstractNumId w:val="36"/>
  </w:num>
  <w:num w:numId="50">
    <w:abstractNumId w:val="45"/>
  </w:num>
  <w:num w:numId="51">
    <w:abstractNumId w:val="48"/>
  </w:num>
  <w:num w:numId="52">
    <w:abstractNumId w:val="15"/>
  </w:num>
  <w:num w:numId="53">
    <w:abstractNumId w:val="29"/>
  </w:num>
  <w:num w:numId="54">
    <w:abstractNumId w:val="56"/>
  </w:num>
  <w:num w:numId="55">
    <w:abstractNumId w:val="9"/>
  </w:num>
  <w:num w:numId="56">
    <w:abstractNumId w:val="31"/>
  </w:num>
  <w:num w:numId="57">
    <w:abstractNumId w:val="8"/>
  </w:num>
  <w:num w:numId="58">
    <w:abstractNumId w:val="38"/>
  </w:num>
  <w:num w:numId="59">
    <w:abstractNumId w:val="42"/>
  </w:num>
  <w:num w:numId="60">
    <w:abstractNumId w:val="55"/>
  </w:num>
  <w:num w:numId="61">
    <w:abstractNumId w:val="5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1D"/>
    <w:rsid w:val="000014FD"/>
    <w:rsid w:val="00002158"/>
    <w:rsid w:val="0000274C"/>
    <w:rsid w:val="00002E9B"/>
    <w:rsid w:val="00003EA4"/>
    <w:rsid w:val="0000433B"/>
    <w:rsid w:val="0000487B"/>
    <w:rsid w:val="00006766"/>
    <w:rsid w:val="000079D9"/>
    <w:rsid w:val="00007AF9"/>
    <w:rsid w:val="00007C22"/>
    <w:rsid w:val="000106C7"/>
    <w:rsid w:val="00010713"/>
    <w:rsid w:val="000107C4"/>
    <w:rsid w:val="000115A3"/>
    <w:rsid w:val="000123A6"/>
    <w:rsid w:val="00012517"/>
    <w:rsid w:val="00012917"/>
    <w:rsid w:val="0001312D"/>
    <w:rsid w:val="0001324C"/>
    <w:rsid w:val="000142D8"/>
    <w:rsid w:val="000145C4"/>
    <w:rsid w:val="00016028"/>
    <w:rsid w:val="00016957"/>
    <w:rsid w:val="000171A1"/>
    <w:rsid w:val="00017C5B"/>
    <w:rsid w:val="00017DFD"/>
    <w:rsid w:val="00017E79"/>
    <w:rsid w:val="000201A0"/>
    <w:rsid w:val="00020EFE"/>
    <w:rsid w:val="00020F08"/>
    <w:rsid w:val="00021246"/>
    <w:rsid w:val="00021927"/>
    <w:rsid w:val="0002212D"/>
    <w:rsid w:val="00022294"/>
    <w:rsid w:val="00022348"/>
    <w:rsid w:val="00023EB4"/>
    <w:rsid w:val="0002523E"/>
    <w:rsid w:val="000253E8"/>
    <w:rsid w:val="0002631D"/>
    <w:rsid w:val="000267A3"/>
    <w:rsid w:val="00027C07"/>
    <w:rsid w:val="00030565"/>
    <w:rsid w:val="00030EB5"/>
    <w:rsid w:val="000328D0"/>
    <w:rsid w:val="00033C4F"/>
    <w:rsid w:val="00034278"/>
    <w:rsid w:val="000346B8"/>
    <w:rsid w:val="00034D81"/>
    <w:rsid w:val="00035AA2"/>
    <w:rsid w:val="00036645"/>
    <w:rsid w:val="00036B14"/>
    <w:rsid w:val="00037BF1"/>
    <w:rsid w:val="00037C7B"/>
    <w:rsid w:val="00037E96"/>
    <w:rsid w:val="00037F17"/>
    <w:rsid w:val="000403CE"/>
    <w:rsid w:val="00040A1D"/>
    <w:rsid w:val="00041BC9"/>
    <w:rsid w:val="00041C05"/>
    <w:rsid w:val="00041F1E"/>
    <w:rsid w:val="000423BF"/>
    <w:rsid w:val="00042473"/>
    <w:rsid w:val="00042D47"/>
    <w:rsid w:val="00043CF2"/>
    <w:rsid w:val="00044BD3"/>
    <w:rsid w:val="00044C9A"/>
    <w:rsid w:val="00045660"/>
    <w:rsid w:val="00045FA2"/>
    <w:rsid w:val="0004627C"/>
    <w:rsid w:val="00046574"/>
    <w:rsid w:val="00046E9D"/>
    <w:rsid w:val="00047231"/>
    <w:rsid w:val="00047530"/>
    <w:rsid w:val="00047D0E"/>
    <w:rsid w:val="00050ABD"/>
    <w:rsid w:val="00050D22"/>
    <w:rsid w:val="00051B24"/>
    <w:rsid w:val="00052381"/>
    <w:rsid w:val="00052687"/>
    <w:rsid w:val="00052851"/>
    <w:rsid w:val="00052B91"/>
    <w:rsid w:val="00052EDA"/>
    <w:rsid w:val="0005393D"/>
    <w:rsid w:val="00053B22"/>
    <w:rsid w:val="00053D63"/>
    <w:rsid w:val="000547F0"/>
    <w:rsid w:val="0005491F"/>
    <w:rsid w:val="00054F64"/>
    <w:rsid w:val="00056452"/>
    <w:rsid w:val="000565C6"/>
    <w:rsid w:val="000566A7"/>
    <w:rsid w:val="000567DF"/>
    <w:rsid w:val="00056AD6"/>
    <w:rsid w:val="00056DBC"/>
    <w:rsid w:val="0005709F"/>
    <w:rsid w:val="0005727F"/>
    <w:rsid w:val="00057449"/>
    <w:rsid w:val="000575AB"/>
    <w:rsid w:val="00057F42"/>
    <w:rsid w:val="00060801"/>
    <w:rsid w:val="000614A2"/>
    <w:rsid w:val="00061921"/>
    <w:rsid w:val="00061EE4"/>
    <w:rsid w:val="000620D1"/>
    <w:rsid w:val="000621A5"/>
    <w:rsid w:val="00062541"/>
    <w:rsid w:val="0006303C"/>
    <w:rsid w:val="00063088"/>
    <w:rsid w:val="0006381A"/>
    <w:rsid w:val="0006387B"/>
    <w:rsid w:val="00064319"/>
    <w:rsid w:val="0006516B"/>
    <w:rsid w:val="000658BE"/>
    <w:rsid w:val="00065C31"/>
    <w:rsid w:val="00065E8F"/>
    <w:rsid w:val="0006602A"/>
    <w:rsid w:val="000660C9"/>
    <w:rsid w:val="0006694A"/>
    <w:rsid w:val="000671E2"/>
    <w:rsid w:val="000677E2"/>
    <w:rsid w:val="00070511"/>
    <w:rsid w:val="0007063A"/>
    <w:rsid w:val="000713E4"/>
    <w:rsid w:val="00071602"/>
    <w:rsid w:val="00071CED"/>
    <w:rsid w:val="00072024"/>
    <w:rsid w:val="000725EF"/>
    <w:rsid w:val="0007262F"/>
    <w:rsid w:val="00072E90"/>
    <w:rsid w:val="000735FB"/>
    <w:rsid w:val="00074E19"/>
    <w:rsid w:val="00075F7D"/>
    <w:rsid w:val="000764C2"/>
    <w:rsid w:val="000772FF"/>
    <w:rsid w:val="0007778A"/>
    <w:rsid w:val="00080174"/>
    <w:rsid w:val="000821C9"/>
    <w:rsid w:val="00082551"/>
    <w:rsid w:val="000825DA"/>
    <w:rsid w:val="00082CAE"/>
    <w:rsid w:val="00083110"/>
    <w:rsid w:val="00083648"/>
    <w:rsid w:val="0008381E"/>
    <w:rsid w:val="00083AD5"/>
    <w:rsid w:val="00083ADA"/>
    <w:rsid w:val="000849BA"/>
    <w:rsid w:val="00084B07"/>
    <w:rsid w:val="00084D04"/>
    <w:rsid w:val="000855AC"/>
    <w:rsid w:val="00085613"/>
    <w:rsid w:val="0008621A"/>
    <w:rsid w:val="00090DDC"/>
    <w:rsid w:val="000916D0"/>
    <w:rsid w:val="0009276B"/>
    <w:rsid w:val="00093BB6"/>
    <w:rsid w:val="00095737"/>
    <w:rsid w:val="000958DA"/>
    <w:rsid w:val="00095B1D"/>
    <w:rsid w:val="00096225"/>
    <w:rsid w:val="00097473"/>
    <w:rsid w:val="000A053F"/>
    <w:rsid w:val="000A065D"/>
    <w:rsid w:val="000A0816"/>
    <w:rsid w:val="000A0D51"/>
    <w:rsid w:val="000A2213"/>
    <w:rsid w:val="000A26C2"/>
    <w:rsid w:val="000A3020"/>
    <w:rsid w:val="000A34E0"/>
    <w:rsid w:val="000A466F"/>
    <w:rsid w:val="000A5309"/>
    <w:rsid w:val="000A54F5"/>
    <w:rsid w:val="000A57CB"/>
    <w:rsid w:val="000A5BC8"/>
    <w:rsid w:val="000A5DEF"/>
    <w:rsid w:val="000A65B2"/>
    <w:rsid w:val="000A79E8"/>
    <w:rsid w:val="000B0A93"/>
    <w:rsid w:val="000B0C2D"/>
    <w:rsid w:val="000B1628"/>
    <w:rsid w:val="000B165E"/>
    <w:rsid w:val="000B288A"/>
    <w:rsid w:val="000B2D34"/>
    <w:rsid w:val="000B3955"/>
    <w:rsid w:val="000B3AB3"/>
    <w:rsid w:val="000B4947"/>
    <w:rsid w:val="000B49D4"/>
    <w:rsid w:val="000B5685"/>
    <w:rsid w:val="000B6433"/>
    <w:rsid w:val="000B6C8C"/>
    <w:rsid w:val="000B73FB"/>
    <w:rsid w:val="000B7661"/>
    <w:rsid w:val="000C07E8"/>
    <w:rsid w:val="000C0CD2"/>
    <w:rsid w:val="000C0EC5"/>
    <w:rsid w:val="000C1B8E"/>
    <w:rsid w:val="000C1C25"/>
    <w:rsid w:val="000C2542"/>
    <w:rsid w:val="000C42CE"/>
    <w:rsid w:val="000C50C2"/>
    <w:rsid w:val="000C5277"/>
    <w:rsid w:val="000C5C84"/>
    <w:rsid w:val="000C6D80"/>
    <w:rsid w:val="000D1ABF"/>
    <w:rsid w:val="000D2031"/>
    <w:rsid w:val="000D2689"/>
    <w:rsid w:val="000D33F8"/>
    <w:rsid w:val="000D34F4"/>
    <w:rsid w:val="000D3B3A"/>
    <w:rsid w:val="000D4499"/>
    <w:rsid w:val="000D5CF3"/>
    <w:rsid w:val="000D5DBA"/>
    <w:rsid w:val="000D6299"/>
    <w:rsid w:val="000D6C12"/>
    <w:rsid w:val="000D7239"/>
    <w:rsid w:val="000D789E"/>
    <w:rsid w:val="000E0447"/>
    <w:rsid w:val="000E0BC1"/>
    <w:rsid w:val="000E10FF"/>
    <w:rsid w:val="000E246C"/>
    <w:rsid w:val="000E2520"/>
    <w:rsid w:val="000E2C3C"/>
    <w:rsid w:val="000E32CC"/>
    <w:rsid w:val="000E3BCF"/>
    <w:rsid w:val="000E4379"/>
    <w:rsid w:val="000E4C3F"/>
    <w:rsid w:val="000E6332"/>
    <w:rsid w:val="000E6BF9"/>
    <w:rsid w:val="000E6EA4"/>
    <w:rsid w:val="000E7890"/>
    <w:rsid w:val="000E7FA4"/>
    <w:rsid w:val="000F0CCD"/>
    <w:rsid w:val="000F1204"/>
    <w:rsid w:val="000F1C11"/>
    <w:rsid w:val="000F2C62"/>
    <w:rsid w:val="000F32E1"/>
    <w:rsid w:val="000F43D2"/>
    <w:rsid w:val="000F5737"/>
    <w:rsid w:val="000F5B76"/>
    <w:rsid w:val="000F5DB4"/>
    <w:rsid w:val="000F6259"/>
    <w:rsid w:val="000F6639"/>
    <w:rsid w:val="000F7C5C"/>
    <w:rsid w:val="00100028"/>
    <w:rsid w:val="001012A9"/>
    <w:rsid w:val="0010151C"/>
    <w:rsid w:val="00101914"/>
    <w:rsid w:val="00102741"/>
    <w:rsid w:val="00102A99"/>
    <w:rsid w:val="00102D6B"/>
    <w:rsid w:val="0010363C"/>
    <w:rsid w:val="0010367E"/>
    <w:rsid w:val="00103977"/>
    <w:rsid w:val="00104888"/>
    <w:rsid w:val="00106269"/>
    <w:rsid w:val="00106290"/>
    <w:rsid w:val="00106CD4"/>
    <w:rsid w:val="001072F7"/>
    <w:rsid w:val="001077DE"/>
    <w:rsid w:val="00107C7C"/>
    <w:rsid w:val="00110EE0"/>
    <w:rsid w:val="00111C65"/>
    <w:rsid w:val="001123A6"/>
    <w:rsid w:val="0011374A"/>
    <w:rsid w:val="00114722"/>
    <w:rsid w:val="00115681"/>
    <w:rsid w:val="00115ECB"/>
    <w:rsid w:val="00115F1F"/>
    <w:rsid w:val="00115FC4"/>
    <w:rsid w:val="001169D7"/>
    <w:rsid w:val="00116C88"/>
    <w:rsid w:val="001203AD"/>
    <w:rsid w:val="00120DE3"/>
    <w:rsid w:val="0012177B"/>
    <w:rsid w:val="00121D77"/>
    <w:rsid w:val="00121D99"/>
    <w:rsid w:val="00121E3C"/>
    <w:rsid w:val="00122261"/>
    <w:rsid w:val="001228D9"/>
    <w:rsid w:val="00122DF7"/>
    <w:rsid w:val="00124B84"/>
    <w:rsid w:val="001258D4"/>
    <w:rsid w:val="00125CA9"/>
    <w:rsid w:val="0012630F"/>
    <w:rsid w:val="001270EC"/>
    <w:rsid w:val="00127387"/>
    <w:rsid w:val="00127531"/>
    <w:rsid w:val="00127946"/>
    <w:rsid w:val="00130DD3"/>
    <w:rsid w:val="00131A42"/>
    <w:rsid w:val="00131E10"/>
    <w:rsid w:val="00132791"/>
    <w:rsid w:val="00132F2E"/>
    <w:rsid w:val="00133290"/>
    <w:rsid w:val="00133314"/>
    <w:rsid w:val="00134409"/>
    <w:rsid w:val="001346DF"/>
    <w:rsid w:val="0013592D"/>
    <w:rsid w:val="00135CA4"/>
    <w:rsid w:val="00136555"/>
    <w:rsid w:val="00136667"/>
    <w:rsid w:val="001379B3"/>
    <w:rsid w:val="00137C67"/>
    <w:rsid w:val="00137CC9"/>
    <w:rsid w:val="001409B3"/>
    <w:rsid w:val="00141CD7"/>
    <w:rsid w:val="00141CE5"/>
    <w:rsid w:val="00142EE2"/>
    <w:rsid w:val="00143AAA"/>
    <w:rsid w:val="00143AB7"/>
    <w:rsid w:val="00143CDD"/>
    <w:rsid w:val="0014456A"/>
    <w:rsid w:val="00145922"/>
    <w:rsid w:val="0014594C"/>
    <w:rsid w:val="0014677A"/>
    <w:rsid w:val="00146B9E"/>
    <w:rsid w:val="0014758D"/>
    <w:rsid w:val="00147D88"/>
    <w:rsid w:val="0015106C"/>
    <w:rsid w:val="00152644"/>
    <w:rsid w:val="00153F2C"/>
    <w:rsid w:val="00154FF1"/>
    <w:rsid w:val="00155B64"/>
    <w:rsid w:val="0015611C"/>
    <w:rsid w:val="00156AD3"/>
    <w:rsid w:val="00156E8A"/>
    <w:rsid w:val="0015715A"/>
    <w:rsid w:val="00157696"/>
    <w:rsid w:val="00157AF4"/>
    <w:rsid w:val="0016057B"/>
    <w:rsid w:val="0016062C"/>
    <w:rsid w:val="001609E6"/>
    <w:rsid w:val="00160BA9"/>
    <w:rsid w:val="00161977"/>
    <w:rsid w:val="001620DA"/>
    <w:rsid w:val="00162134"/>
    <w:rsid w:val="00162439"/>
    <w:rsid w:val="00162EFE"/>
    <w:rsid w:val="0016381D"/>
    <w:rsid w:val="001640E8"/>
    <w:rsid w:val="0016428C"/>
    <w:rsid w:val="00164438"/>
    <w:rsid w:val="001644A3"/>
    <w:rsid w:val="001648CA"/>
    <w:rsid w:val="00164904"/>
    <w:rsid w:val="001659CE"/>
    <w:rsid w:val="00165EED"/>
    <w:rsid w:val="00166638"/>
    <w:rsid w:val="00166BE2"/>
    <w:rsid w:val="00166E30"/>
    <w:rsid w:val="00167B57"/>
    <w:rsid w:val="0017039C"/>
    <w:rsid w:val="001707E7"/>
    <w:rsid w:val="001730D6"/>
    <w:rsid w:val="001748EA"/>
    <w:rsid w:val="00175416"/>
    <w:rsid w:val="001764CA"/>
    <w:rsid w:val="00176548"/>
    <w:rsid w:val="001768B5"/>
    <w:rsid w:val="0017699C"/>
    <w:rsid w:val="00176D8F"/>
    <w:rsid w:val="00176DB3"/>
    <w:rsid w:val="00176DCF"/>
    <w:rsid w:val="00180613"/>
    <w:rsid w:val="001806E8"/>
    <w:rsid w:val="00180CC3"/>
    <w:rsid w:val="00180DE4"/>
    <w:rsid w:val="001815A1"/>
    <w:rsid w:val="0018160B"/>
    <w:rsid w:val="00181D96"/>
    <w:rsid w:val="0018228D"/>
    <w:rsid w:val="001823AB"/>
    <w:rsid w:val="00182409"/>
    <w:rsid w:val="00182CD7"/>
    <w:rsid w:val="00182EBD"/>
    <w:rsid w:val="00183124"/>
    <w:rsid w:val="0018316E"/>
    <w:rsid w:val="0018366D"/>
    <w:rsid w:val="0018376B"/>
    <w:rsid w:val="0018386F"/>
    <w:rsid w:val="00183872"/>
    <w:rsid w:val="00183BED"/>
    <w:rsid w:val="00184961"/>
    <w:rsid w:val="00186ABF"/>
    <w:rsid w:val="00186C3A"/>
    <w:rsid w:val="00190665"/>
    <w:rsid w:val="00190E6A"/>
    <w:rsid w:val="00191046"/>
    <w:rsid w:val="00191067"/>
    <w:rsid w:val="0019182F"/>
    <w:rsid w:val="0019210C"/>
    <w:rsid w:val="001924EC"/>
    <w:rsid w:val="0019286E"/>
    <w:rsid w:val="0019442D"/>
    <w:rsid w:val="001947A8"/>
    <w:rsid w:val="001947CE"/>
    <w:rsid w:val="00195231"/>
    <w:rsid w:val="001956FF"/>
    <w:rsid w:val="00195730"/>
    <w:rsid w:val="00196AFB"/>
    <w:rsid w:val="00197131"/>
    <w:rsid w:val="001975CB"/>
    <w:rsid w:val="00197A72"/>
    <w:rsid w:val="001A003C"/>
    <w:rsid w:val="001A079A"/>
    <w:rsid w:val="001A0F7F"/>
    <w:rsid w:val="001A1931"/>
    <w:rsid w:val="001A2059"/>
    <w:rsid w:val="001A2112"/>
    <w:rsid w:val="001A28BC"/>
    <w:rsid w:val="001A3063"/>
    <w:rsid w:val="001A3492"/>
    <w:rsid w:val="001A3A17"/>
    <w:rsid w:val="001A430C"/>
    <w:rsid w:val="001A4576"/>
    <w:rsid w:val="001A4A76"/>
    <w:rsid w:val="001A4E0C"/>
    <w:rsid w:val="001A5CA7"/>
    <w:rsid w:val="001A674E"/>
    <w:rsid w:val="001A782E"/>
    <w:rsid w:val="001B0A52"/>
    <w:rsid w:val="001B0C80"/>
    <w:rsid w:val="001B117C"/>
    <w:rsid w:val="001B12A0"/>
    <w:rsid w:val="001B23B0"/>
    <w:rsid w:val="001B25B1"/>
    <w:rsid w:val="001B28AA"/>
    <w:rsid w:val="001B3C91"/>
    <w:rsid w:val="001B41A4"/>
    <w:rsid w:val="001B43D1"/>
    <w:rsid w:val="001B45BE"/>
    <w:rsid w:val="001B4B25"/>
    <w:rsid w:val="001B5EB0"/>
    <w:rsid w:val="001B6814"/>
    <w:rsid w:val="001B72C4"/>
    <w:rsid w:val="001B7C27"/>
    <w:rsid w:val="001C1606"/>
    <w:rsid w:val="001C3084"/>
    <w:rsid w:val="001C38AC"/>
    <w:rsid w:val="001C4D58"/>
    <w:rsid w:val="001C5263"/>
    <w:rsid w:val="001C5485"/>
    <w:rsid w:val="001C601E"/>
    <w:rsid w:val="001C7214"/>
    <w:rsid w:val="001C7544"/>
    <w:rsid w:val="001C75DF"/>
    <w:rsid w:val="001C7797"/>
    <w:rsid w:val="001C7ECD"/>
    <w:rsid w:val="001D14E0"/>
    <w:rsid w:val="001D1E02"/>
    <w:rsid w:val="001D2583"/>
    <w:rsid w:val="001D3844"/>
    <w:rsid w:val="001D38D4"/>
    <w:rsid w:val="001D486F"/>
    <w:rsid w:val="001D4992"/>
    <w:rsid w:val="001D4B09"/>
    <w:rsid w:val="001D5529"/>
    <w:rsid w:val="001D5B03"/>
    <w:rsid w:val="001D642B"/>
    <w:rsid w:val="001D654B"/>
    <w:rsid w:val="001D6581"/>
    <w:rsid w:val="001D6A43"/>
    <w:rsid w:val="001D6C61"/>
    <w:rsid w:val="001D6FE5"/>
    <w:rsid w:val="001D72F7"/>
    <w:rsid w:val="001D772C"/>
    <w:rsid w:val="001D790A"/>
    <w:rsid w:val="001D7CB1"/>
    <w:rsid w:val="001D7F1B"/>
    <w:rsid w:val="001E1D73"/>
    <w:rsid w:val="001E213D"/>
    <w:rsid w:val="001E29DD"/>
    <w:rsid w:val="001E2A3E"/>
    <w:rsid w:val="001E4419"/>
    <w:rsid w:val="001E46B3"/>
    <w:rsid w:val="001E5D40"/>
    <w:rsid w:val="001E64FA"/>
    <w:rsid w:val="001E6E39"/>
    <w:rsid w:val="001E7786"/>
    <w:rsid w:val="001E77F8"/>
    <w:rsid w:val="001E787A"/>
    <w:rsid w:val="001E7D16"/>
    <w:rsid w:val="001F02EA"/>
    <w:rsid w:val="001F096E"/>
    <w:rsid w:val="001F0B29"/>
    <w:rsid w:val="001F11A6"/>
    <w:rsid w:val="001F1EAE"/>
    <w:rsid w:val="001F257F"/>
    <w:rsid w:val="001F2584"/>
    <w:rsid w:val="001F3829"/>
    <w:rsid w:val="001F3F87"/>
    <w:rsid w:val="001F515F"/>
    <w:rsid w:val="001F53D3"/>
    <w:rsid w:val="001F580E"/>
    <w:rsid w:val="001F5C54"/>
    <w:rsid w:val="001F7808"/>
    <w:rsid w:val="001F7E4C"/>
    <w:rsid w:val="001F7E5B"/>
    <w:rsid w:val="0020147B"/>
    <w:rsid w:val="00201B69"/>
    <w:rsid w:val="00202214"/>
    <w:rsid w:val="002023D7"/>
    <w:rsid w:val="00202F3A"/>
    <w:rsid w:val="00203B8C"/>
    <w:rsid w:val="00203DFE"/>
    <w:rsid w:val="00204112"/>
    <w:rsid w:val="00204CD4"/>
    <w:rsid w:val="00204D12"/>
    <w:rsid w:val="00206C16"/>
    <w:rsid w:val="002073A2"/>
    <w:rsid w:val="00207569"/>
    <w:rsid w:val="00207A16"/>
    <w:rsid w:val="00210E0A"/>
    <w:rsid w:val="00211BBD"/>
    <w:rsid w:val="00211F8A"/>
    <w:rsid w:val="00212CA3"/>
    <w:rsid w:val="00213599"/>
    <w:rsid w:val="002150A3"/>
    <w:rsid w:val="0021511D"/>
    <w:rsid w:val="00215FA0"/>
    <w:rsid w:val="00216172"/>
    <w:rsid w:val="00217E7F"/>
    <w:rsid w:val="002205AA"/>
    <w:rsid w:val="00221911"/>
    <w:rsid w:val="002224CE"/>
    <w:rsid w:val="00222600"/>
    <w:rsid w:val="00222CD2"/>
    <w:rsid w:val="0022311B"/>
    <w:rsid w:val="0022340B"/>
    <w:rsid w:val="002252E4"/>
    <w:rsid w:val="00225A50"/>
    <w:rsid w:val="00226852"/>
    <w:rsid w:val="00226D40"/>
    <w:rsid w:val="002270D4"/>
    <w:rsid w:val="002306CB"/>
    <w:rsid w:val="00231787"/>
    <w:rsid w:val="00231C3B"/>
    <w:rsid w:val="00231DBC"/>
    <w:rsid w:val="00232E2B"/>
    <w:rsid w:val="002338FE"/>
    <w:rsid w:val="0023413F"/>
    <w:rsid w:val="00234394"/>
    <w:rsid w:val="00234F1C"/>
    <w:rsid w:val="00235576"/>
    <w:rsid w:val="00237874"/>
    <w:rsid w:val="00237F64"/>
    <w:rsid w:val="002408AE"/>
    <w:rsid w:val="00240E4D"/>
    <w:rsid w:val="00241839"/>
    <w:rsid w:val="00241908"/>
    <w:rsid w:val="00243B57"/>
    <w:rsid w:val="002447AD"/>
    <w:rsid w:val="00244E5D"/>
    <w:rsid w:val="0024529B"/>
    <w:rsid w:val="00245ABC"/>
    <w:rsid w:val="002468BA"/>
    <w:rsid w:val="00246AC2"/>
    <w:rsid w:val="002477A6"/>
    <w:rsid w:val="002478B2"/>
    <w:rsid w:val="002479C1"/>
    <w:rsid w:val="00250108"/>
    <w:rsid w:val="002508B4"/>
    <w:rsid w:val="00250960"/>
    <w:rsid w:val="002515D0"/>
    <w:rsid w:val="00251754"/>
    <w:rsid w:val="00251763"/>
    <w:rsid w:val="002517C2"/>
    <w:rsid w:val="00251C80"/>
    <w:rsid w:val="002523A4"/>
    <w:rsid w:val="0025356C"/>
    <w:rsid w:val="00253629"/>
    <w:rsid w:val="00254951"/>
    <w:rsid w:val="00254C15"/>
    <w:rsid w:val="00254CFD"/>
    <w:rsid w:val="0025681E"/>
    <w:rsid w:val="002568E5"/>
    <w:rsid w:val="00256DF1"/>
    <w:rsid w:val="00260E01"/>
    <w:rsid w:val="00262D7D"/>
    <w:rsid w:val="00263059"/>
    <w:rsid w:val="00263EA2"/>
    <w:rsid w:val="00264499"/>
    <w:rsid w:val="00265388"/>
    <w:rsid w:val="002657D8"/>
    <w:rsid w:val="00265A00"/>
    <w:rsid w:val="00265C82"/>
    <w:rsid w:val="002661C9"/>
    <w:rsid w:val="00266699"/>
    <w:rsid w:val="00266B9A"/>
    <w:rsid w:val="00267243"/>
    <w:rsid w:val="00267585"/>
    <w:rsid w:val="0027080B"/>
    <w:rsid w:val="00270C30"/>
    <w:rsid w:val="002711D5"/>
    <w:rsid w:val="00271508"/>
    <w:rsid w:val="002717AB"/>
    <w:rsid w:val="002718EF"/>
    <w:rsid w:val="00272220"/>
    <w:rsid w:val="0027336B"/>
    <w:rsid w:val="00274200"/>
    <w:rsid w:val="002753F1"/>
    <w:rsid w:val="00275E05"/>
    <w:rsid w:val="002772D3"/>
    <w:rsid w:val="00277992"/>
    <w:rsid w:val="00281881"/>
    <w:rsid w:val="00281B86"/>
    <w:rsid w:val="002826CF"/>
    <w:rsid w:val="0028296D"/>
    <w:rsid w:val="002830B7"/>
    <w:rsid w:val="00284569"/>
    <w:rsid w:val="00285C9F"/>
    <w:rsid w:val="00285DC5"/>
    <w:rsid w:val="002871BF"/>
    <w:rsid w:val="00287C15"/>
    <w:rsid w:val="0029073D"/>
    <w:rsid w:val="002908ED"/>
    <w:rsid w:val="00290CB9"/>
    <w:rsid w:val="0029182A"/>
    <w:rsid w:val="00291B0B"/>
    <w:rsid w:val="00292113"/>
    <w:rsid w:val="002925C4"/>
    <w:rsid w:val="00292CD8"/>
    <w:rsid w:val="002939E2"/>
    <w:rsid w:val="002941D7"/>
    <w:rsid w:val="0029544F"/>
    <w:rsid w:val="00295A30"/>
    <w:rsid w:val="002960F2"/>
    <w:rsid w:val="00296572"/>
    <w:rsid w:val="00296A1C"/>
    <w:rsid w:val="00296BBC"/>
    <w:rsid w:val="00297291"/>
    <w:rsid w:val="0029773D"/>
    <w:rsid w:val="002A07C9"/>
    <w:rsid w:val="002A08EE"/>
    <w:rsid w:val="002A23E0"/>
    <w:rsid w:val="002A25CD"/>
    <w:rsid w:val="002A2BC1"/>
    <w:rsid w:val="002A2EEB"/>
    <w:rsid w:val="002A307E"/>
    <w:rsid w:val="002A363C"/>
    <w:rsid w:val="002A44C1"/>
    <w:rsid w:val="002A489E"/>
    <w:rsid w:val="002A4C07"/>
    <w:rsid w:val="002A5883"/>
    <w:rsid w:val="002A5A3A"/>
    <w:rsid w:val="002A5D78"/>
    <w:rsid w:val="002A7A76"/>
    <w:rsid w:val="002B0039"/>
    <w:rsid w:val="002B1544"/>
    <w:rsid w:val="002B1694"/>
    <w:rsid w:val="002B20FD"/>
    <w:rsid w:val="002B265A"/>
    <w:rsid w:val="002B2F4A"/>
    <w:rsid w:val="002B50AD"/>
    <w:rsid w:val="002B515E"/>
    <w:rsid w:val="002B551E"/>
    <w:rsid w:val="002B56E5"/>
    <w:rsid w:val="002B5871"/>
    <w:rsid w:val="002B5AE9"/>
    <w:rsid w:val="002B5E97"/>
    <w:rsid w:val="002B65FA"/>
    <w:rsid w:val="002B6916"/>
    <w:rsid w:val="002C0C31"/>
    <w:rsid w:val="002C163D"/>
    <w:rsid w:val="002C18FD"/>
    <w:rsid w:val="002C2F0E"/>
    <w:rsid w:val="002C333D"/>
    <w:rsid w:val="002C3747"/>
    <w:rsid w:val="002C3987"/>
    <w:rsid w:val="002C46C8"/>
    <w:rsid w:val="002C4835"/>
    <w:rsid w:val="002C48C7"/>
    <w:rsid w:val="002C4C1D"/>
    <w:rsid w:val="002C5B13"/>
    <w:rsid w:val="002C5E9A"/>
    <w:rsid w:val="002C6E8F"/>
    <w:rsid w:val="002C6ED5"/>
    <w:rsid w:val="002C7976"/>
    <w:rsid w:val="002C7EFF"/>
    <w:rsid w:val="002D052C"/>
    <w:rsid w:val="002D096E"/>
    <w:rsid w:val="002D128F"/>
    <w:rsid w:val="002D12D9"/>
    <w:rsid w:val="002D14B6"/>
    <w:rsid w:val="002D2394"/>
    <w:rsid w:val="002D2899"/>
    <w:rsid w:val="002D2CE4"/>
    <w:rsid w:val="002D359E"/>
    <w:rsid w:val="002D49B4"/>
    <w:rsid w:val="002D4C53"/>
    <w:rsid w:val="002D4CBE"/>
    <w:rsid w:val="002D4E11"/>
    <w:rsid w:val="002D5970"/>
    <w:rsid w:val="002D5CB4"/>
    <w:rsid w:val="002D6252"/>
    <w:rsid w:val="002D6498"/>
    <w:rsid w:val="002D6719"/>
    <w:rsid w:val="002D7B69"/>
    <w:rsid w:val="002D7EE5"/>
    <w:rsid w:val="002E00C2"/>
    <w:rsid w:val="002E07AA"/>
    <w:rsid w:val="002E087D"/>
    <w:rsid w:val="002E0A84"/>
    <w:rsid w:val="002E124C"/>
    <w:rsid w:val="002E16E1"/>
    <w:rsid w:val="002E2C95"/>
    <w:rsid w:val="002E2CD5"/>
    <w:rsid w:val="002E2E15"/>
    <w:rsid w:val="002E37F9"/>
    <w:rsid w:val="002E3884"/>
    <w:rsid w:val="002E3AD8"/>
    <w:rsid w:val="002E54B7"/>
    <w:rsid w:val="002E5D88"/>
    <w:rsid w:val="002E6356"/>
    <w:rsid w:val="002E63D5"/>
    <w:rsid w:val="002E6CF3"/>
    <w:rsid w:val="002E7536"/>
    <w:rsid w:val="002F0E0B"/>
    <w:rsid w:val="002F1165"/>
    <w:rsid w:val="002F1556"/>
    <w:rsid w:val="002F2AD2"/>
    <w:rsid w:val="002F3025"/>
    <w:rsid w:val="002F3E34"/>
    <w:rsid w:val="002F3FC1"/>
    <w:rsid w:val="002F54A2"/>
    <w:rsid w:val="002F6567"/>
    <w:rsid w:val="002F65D4"/>
    <w:rsid w:val="0030101B"/>
    <w:rsid w:val="00301F7C"/>
    <w:rsid w:val="00302BD9"/>
    <w:rsid w:val="00303A76"/>
    <w:rsid w:val="00303E3D"/>
    <w:rsid w:val="00303FD0"/>
    <w:rsid w:val="0030468C"/>
    <w:rsid w:val="003047AC"/>
    <w:rsid w:val="00304B99"/>
    <w:rsid w:val="00304C8D"/>
    <w:rsid w:val="0030517E"/>
    <w:rsid w:val="003052A8"/>
    <w:rsid w:val="0030544D"/>
    <w:rsid w:val="00306C7C"/>
    <w:rsid w:val="00307704"/>
    <w:rsid w:val="003077EC"/>
    <w:rsid w:val="003103AE"/>
    <w:rsid w:val="00311045"/>
    <w:rsid w:val="00312F88"/>
    <w:rsid w:val="003136DE"/>
    <w:rsid w:val="00313945"/>
    <w:rsid w:val="003139AC"/>
    <w:rsid w:val="00313E44"/>
    <w:rsid w:val="00314CEC"/>
    <w:rsid w:val="00314ECA"/>
    <w:rsid w:val="00315329"/>
    <w:rsid w:val="0031538E"/>
    <w:rsid w:val="00315714"/>
    <w:rsid w:val="003158D4"/>
    <w:rsid w:val="00315EC3"/>
    <w:rsid w:val="00317316"/>
    <w:rsid w:val="00317C8A"/>
    <w:rsid w:val="0032030C"/>
    <w:rsid w:val="0032059A"/>
    <w:rsid w:val="00320718"/>
    <w:rsid w:val="00320EEB"/>
    <w:rsid w:val="00320F96"/>
    <w:rsid w:val="003212F0"/>
    <w:rsid w:val="0032269F"/>
    <w:rsid w:val="00324212"/>
    <w:rsid w:val="003243BF"/>
    <w:rsid w:val="00324BE9"/>
    <w:rsid w:val="00325C5C"/>
    <w:rsid w:val="00325CD7"/>
    <w:rsid w:val="00325D77"/>
    <w:rsid w:val="003264B2"/>
    <w:rsid w:val="00327320"/>
    <w:rsid w:val="00327A5E"/>
    <w:rsid w:val="00327C3A"/>
    <w:rsid w:val="003304AF"/>
    <w:rsid w:val="00331348"/>
    <w:rsid w:val="0033232C"/>
    <w:rsid w:val="00332938"/>
    <w:rsid w:val="00332E07"/>
    <w:rsid w:val="003333E7"/>
    <w:rsid w:val="00333746"/>
    <w:rsid w:val="00333F87"/>
    <w:rsid w:val="0033417C"/>
    <w:rsid w:val="00334D4D"/>
    <w:rsid w:val="003358BA"/>
    <w:rsid w:val="00335D00"/>
    <w:rsid w:val="00336169"/>
    <w:rsid w:val="003369AD"/>
    <w:rsid w:val="00336F02"/>
    <w:rsid w:val="00340E3C"/>
    <w:rsid w:val="00341777"/>
    <w:rsid w:val="0034192C"/>
    <w:rsid w:val="00341A8B"/>
    <w:rsid w:val="003434F3"/>
    <w:rsid w:val="003456C3"/>
    <w:rsid w:val="00345B8F"/>
    <w:rsid w:val="00345EB1"/>
    <w:rsid w:val="00346793"/>
    <w:rsid w:val="00346B9C"/>
    <w:rsid w:val="00350714"/>
    <w:rsid w:val="00350C0C"/>
    <w:rsid w:val="0035149C"/>
    <w:rsid w:val="00351505"/>
    <w:rsid w:val="003516FF"/>
    <w:rsid w:val="00351D2E"/>
    <w:rsid w:val="00351F42"/>
    <w:rsid w:val="00351F9E"/>
    <w:rsid w:val="003521C5"/>
    <w:rsid w:val="0035278A"/>
    <w:rsid w:val="00352959"/>
    <w:rsid w:val="00353998"/>
    <w:rsid w:val="003544D2"/>
    <w:rsid w:val="00354DA3"/>
    <w:rsid w:val="003555AF"/>
    <w:rsid w:val="00355B8D"/>
    <w:rsid w:val="00355BBB"/>
    <w:rsid w:val="00355C2B"/>
    <w:rsid w:val="0035629C"/>
    <w:rsid w:val="0035648C"/>
    <w:rsid w:val="00356808"/>
    <w:rsid w:val="00356EED"/>
    <w:rsid w:val="00356F37"/>
    <w:rsid w:val="00357189"/>
    <w:rsid w:val="003572C5"/>
    <w:rsid w:val="00360058"/>
    <w:rsid w:val="00360234"/>
    <w:rsid w:val="003609B2"/>
    <w:rsid w:val="00361237"/>
    <w:rsid w:val="00361B3B"/>
    <w:rsid w:val="0036234C"/>
    <w:rsid w:val="00362475"/>
    <w:rsid w:val="0036259A"/>
    <w:rsid w:val="0036286C"/>
    <w:rsid w:val="003628A5"/>
    <w:rsid w:val="00362D63"/>
    <w:rsid w:val="003634E9"/>
    <w:rsid w:val="003635FA"/>
    <w:rsid w:val="00363672"/>
    <w:rsid w:val="00363737"/>
    <w:rsid w:val="00363D71"/>
    <w:rsid w:val="0036418F"/>
    <w:rsid w:val="00364637"/>
    <w:rsid w:val="0036470D"/>
    <w:rsid w:val="00364A77"/>
    <w:rsid w:val="00366E84"/>
    <w:rsid w:val="00366EBC"/>
    <w:rsid w:val="003672B4"/>
    <w:rsid w:val="00367BC4"/>
    <w:rsid w:val="00367CA4"/>
    <w:rsid w:val="00367CA9"/>
    <w:rsid w:val="0037162C"/>
    <w:rsid w:val="003722FB"/>
    <w:rsid w:val="003731CF"/>
    <w:rsid w:val="00373E28"/>
    <w:rsid w:val="00374A91"/>
    <w:rsid w:val="00374C81"/>
    <w:rsid w:val="00374DEB"/>
    <w:rsid w:val="003757B6"/>
    <w:rsid w:val="00375A5A"/>
    <w:rsid w:val="00375A9C"/>
    <w:rsid w:val="00375B72"/>
    <w:rsid w:val="00377577"/>
    <w:rsid w:val="003779C1"/>
    <w:rsid w:val="003801DA"/>
    <w:rsid w:val="00380EC5"/>
    <w:rsid w:val="00380FE2"/>
    <w:rsid w:val="0038127B"/>
    <w:rsid w:val="00382160"/>
    <w:rsid w:val="00382FD0"/>
    <w:rsid w:val="00383097"/>
    <w:rsid w:val="00383807"/>
    <w:rsid w:val="00384F0A"/>
    <w:rsid w:val="003856E2"/>
    <w:rsid w:val="00385F6D"/>
    <w:rsid w:val="00386DE2"/>
    <w:rsid w:val="003875B8"/>
    <w:rsid w:val="00387A7A"/>
    <w:rsid w:val="00390C7B"/>
    <w:rsid w:val="00391B72"/>
    <w:rsid w:val="0039319A"/>
    <w:rsid w:val="00393495"/>
    <w:rsid w:val="00394307"/>
    <w:rsid w:val="003955BF"/>
    <w:rsid w:val="00395C4C"/>
    <w:rsid w:val="00396D8D"/>
    <w:rsid w:val="00397044"/>
    <w:rsid w:val="003A15FC"/>
    <w:rsid w:val="003A3B3A"/>
    <w:rsid w:val="003A3EDE"/>
    <w:rsid w:val="003A4498"/>
    <w:rsid w:val="003A4DCB"/>
    <w:rsid w:val="003A5350"/>
    <w:rsid w:val="003A618E"/>
    <w:rsid w:val="003A6A68"/>
    <w:rsid w:val="003A772B"/>
    <w:rsid w:val="003A7E3F"/>
    <w:rsid w:val="003B1355"/>
    <w:rsid w:val="003B1688"/>
    <w:rsid w:val="003B1B94"/>
    <w:rsid w:val="003B25E6"/>
    <w:rsid w:val="003B2821"/>
    <w:rsid w:val="003B31F4"/>
    <w:rsid w:val="003B3288"/>
    <w:rsid w:val="003B392D"/>
    <w:rsid w:val="003B4B48"/>
    <w:rsid w:val="003B4C5F"/>
    <w:rsid w:val="003B67E6"/>
    <w:rsid w:val="003B6D63"/>
    <w:rsid w:val="003B6F99"/>
    <w:rsid w:val="003C0A4F"/>
    <w:rsid w:val="003C0CFF"/>
    <w:rsid w:val="003C323E"/>
    <w:rsid w:val="003C3CDB"/>
    <w:rsid w:val="003C3DF0"/>
    <w:rsid w:val="003C41CF"/>
    <w:rsid w:val="003C489B"/>
    <w:rsid w:val="003C58F7"/>
    <w:rsid w:val="003C6F49"/>
    <w:rsid w:val="003C7577"/>
    <w:rsid w:val="003C7806"/>
    <w:rsid w:val="003D0592"/>
    <w:rsid w:val="003D095A"/>
    <w:rsid w:val="003D0AEE"/>
    <w:rsid w:val="003D0B72"/>
    <w:rsid w:val="003D110B"/>
    <w:rsid w:val="003D110C"/>
    <w:rsid w:val="003D160F"/>
    <w:rsid w:val="003D48A1"/>
    <w:rsid w:val="003D4FE7"/>
    <w:rsid w:val="003D538B"/>
    <w:rsid w:val="003D53DB"/>
    <w:rsid w:val="003D5ACC"/>
    <w:rsid w:val="003D5BAA"/>
    <w:rsid w:val="003D604A"/>
    <w:rsid w:val="003D6B83"/>
    <w:rsid w:val="003D6BF2"/>
    <w:rsid w:val="003D6D6E"/>
    <w:rsid w:val="003D7567"/>
    <w:rsid w:val="003D7C8F"/>
    <w:rsid w:val="003D7DFF"/>
    <w:rsid w:val="003E02F0"/>
    <w:rsid w:val="003E0792"/>
    <w:rsid w:val="003E114F"/>
    <w:rsid w:val="003E130E"/>
    <w:rsid w:val="003E16A3"/>
    <w:rsid w:val="003E1F2B"/>
    <w:rsid w:val="003E226F"/>
    <w:rsid w:val="003E24B5"/>
    <w:rsid w:val="003E44A1"/>
    <w:rsid w:val="003E5286"/>
    <w:rsid w:val="003E52FE"/>
    <w:rsid w:val="003E5DF4"/>
    <w:rsid w:val="003E67B5"/>
    <w:rsid w:val="003E6AB7"/>
    <w:rsid w:val="003E6B88"/>
    <w:rsid w:val="003E700E"/>
    <w:rsid w:val="003E75C1"/>
    <w:rsid w:val="003E79B0"/>
    <w:rsid w:val="003E7F0C"/>
    <w:rsid w:val="003F06E9"/>
    <w:rsid w:val="003F0BA9"/>
    <w:rsid w:val="003F0D53"/>
    <w:rsid w:val="003F1135"/>
    <w:rsid w:val="003F2258"/>
    <w:rsid w:val="003F2C34"/>
    <w:rsid w:val="003F34CA"/>
    <w:rsid w:val="003F34D9"/>
    <w:rsid w:val="003F37AE"/>
    <w:rsid w:val="003F41E9"/>
    <w:rsid w:val="003F484D"/>
    <w:rsid w:val="003F4A8E"/>
    <w:rsid w:val="003F53C3"/>
    <w:rsid w:val="003F550A"/>
    <w:rsid w:val="003F5DD5"/>
    <w:rsid w:val="003F5DE2"/>
    <w:rsid w:val="003F5F11"/>
    <w:rsid w:val="003F61CA"/>
    <w:rsid w:val="003F628D"/>
    <w:rsid w:val="003F6873"/>
    <w:rsid w:val="003F6F53"/>
    <w:rsid w:val="003F72B1"/>
    <w:rsid w:val="004001B6"/>
    <w:rsid w:val="004003FC"/>
    <w:rsid w:val="00402D9A"/>
    <w:rsid w:val="004030F5"/>
    <w:rsid w:val="00403CBA"/>
    <w:rsid w:val="00404470"/>
    <w:rsid w:val="00406436"/>
    <w:rsid w:val="00407D9E"/>
    <w:rsid w:val="00407ED8"/>
    <w:rsid w:val="00407F2C"/>
    <w:rsid w:val="00411B2D"/>
    <w:rsid w:val="00411CA4"/>
    <w:rsid w:val="00411CFD"/>
    <w:rsid w:val="00412801"/>
    <w:rsid w:val="00413844"/>
    <w:rsid w:val="00414DA9"/>
    <w:rsid w:val="00415174"/>
    <w:rsid w:val="00415531"/>
    <w:rsid w:val="004155A5"/>
    <w:rsid w:val="004157A1"/>
    <w:rsid w:val="00416073"/>
    <w:rsid w:val="00416D55"/>
    <w:rsid w:val="00420015"/>
    <w:rsid w:val="0042050A"/>
    <w:rsid w:val="00420D5A"/>
    <w:rsid w:val="00420ED9"/>
    <w:rsid w:val="00420FD7"/>
    <w:rsid w:val="0042112C"/>
    <w:rsid w:val="00421CA5"/>
    <w:rsid w:val="00422635"/>
    <w:rsid w:val="00422DE3"/>
    <w:rsid w:val="0042633E"/>
    <w:rsid w:val="0042640B"/>
    <w:rsid w:val="00427275"/>
    <w:rsid w:val="0043016C"/>
    <w:rsid w:val="004306C9"/>
    <w:rsid w:val="00430A93"/>
    <w:rsid w:val="00430C92"/>
    <w:rsid w:val="00430D85"/>
    <w:rsid w:val="004313CE"/>
    <w:rsid w:val="0043293F"/>
    <w:rsid w:val="004333E2"/>
    <w:rsid w:val="00433563"/>
    <w:rsid w:val="00433D56"/>
    <w:rsid w:val="004347BB"/>
    <w:rsid w:val="00434F58"/>
    <w:rsid w:val="004350A5"/>
    <w:rsid w:val="00435969"/>
    <w:rsid w:val="004362FA"/>
    <w:rsid w:val="00436575"/>
    <w:rsid w:val="00437133"/>
    <w:rsid w:val="00437698"/>
    <w:rsid w:val="00437DCD"/>
    <w:rsid w:val="00437F70"/>
    <w:rsid w:val="00440BCD"/>
    <w:rsid w:val="004411C8"/>
    <w:rsid w:val="00441D85"/>
    <w:rsid w:val="00441FC6"/>
    <w:rsid w:val="0044201D"/>
    <w:rsid w:val="004432D0"/>
    <w:rsid w:val="00444F03"/>
    <w:rsid w:val="00446159"/>
    <w:rsid w:val="004461F5"/>
    <w:rsid w:val="004463DE"/>
    <w:rsid w:val="004468E1"/>
    <w:rsid w:val="00447F2A"/>
    <w:rsid w:val="00450EDB"/>
    <w:rsid w:val="0045115A"/>
    <w:rsid w:val="004514A2"/>
    <w:rsid w:val="00452E21"/>
    <w:rsid w:val="004547FA"/>
    <w:rsid w:val="00455184"/>
    <w:rsid w:val="004553C2"/>
    <w:rsid w:val="004561B8"/>
    <w:rsid w:val="00461CE1"/>
    <w:rsid w:val="00462338"/>
    <w:rsid w:val="00462AE8"/>
    <w:rsid w:val="004633A0"/>
    <w:rsid w:val="0046346D"/>
    <w:rsid w:val="0046356D"/>
    <w:rsid w:val="00463737"/>
    <w:rsid w:val="00463742"/>
    <w:rsid w:val="00463DC2"/>
    <w:rsid w:val="004646F1"/>
    <w:rsid w:val="00465D7B"/>
    <w:rsid w:val="00466355"/>
    <w:rsid w:val="00466371"/>
    <w:rsid w:val="00466665"/>
    <w:rsid w:val="004667A0"/>
    <w:rsid w:val="004710C5"/>
    <w:rsid w:val="00471970"/>
    <w:rsid w:val="004719B1"/>
    <w:rsid w:val="00472426"/>
    <w:rsid w:val="0047251F"/>
    <w:rsid w:val="004726B6"/>
    <w:rsid w:val="00474286"/>
    <w:rsid w:val="004744BE"/>
    <w:rsid w:val="00474FF5"/>
    <w:rsid w:val="0047519F"/>
    <w:rsid w:val="0047541E"/>
    <w:rsid w:val="00475894"/>
    <w:rsid w:val="00475907"/>
    <w:rsid w:val="00475AC1"/>
    <w:rsid w:val="00476AF5"/>
    <w:rsid w:val="00476DE8"/>
    <w:rsid w:val="00476E44"/>
    <w:rsid w:val="004775CC"/>
    <w:rsid w:val="00477891"/>
    <w:rsid w:val="00477996"/>
    <w:rsid w:val="00481C80"/>
    <w:rsid w:val="0048256E"/>
    <w:rsid w:val="00482E1B"/>
    <w:rsid w:val="00483001"/>
    <w:rsid w:val="004837FD"/>
    <w:rsid w:val="00483943"/>
    <w:rsid w:val="00483968"/>
    <w:rsid w:val="00483ADB"/>
    <w:rsid w:val="00483DC8"/>
    <w:rsid w:val="00483F4A"/>
    <w:rsid w:val="00484289"/>
    <w:rsid w:val="004847D2"/>
    <w:rsid w:val="00484A54"/>
    <w:rsid w:val="00486040"/>
    <w:rsid w:val="00486138"/>
    <w:rsid w:val="0048655A"/>
    <w:rsid w:val="004867D4"/>
    <w:rsid w:val="00486EAD"/>
    <w:rsid w:val="004870CD"/>
    <w:rsid w:val="00487592"/>
    <w:rsid w:val="0048785F"/>
    <w:rsid w:val="00491420"/>
    <w:rsid w:val="00491C88"/>
    <w:rsid w:val="00491EE7"/>
    <w:rsid w:val="004921C5"/>
    <w:rsid w:val="00493114"/>
    <w:rsid w:val="0049317A"/>
    <w:rsid w:val="00493538"/>
    <w:rsid w:val="0049593B"/>
    <w:rsid w:val="00495CE3"/>
    <w:rsid w:val="00495EB5"/>
    <w:rsid w:val="00495FD7"/>
    <w:rsid w:val="0049617E"/>
    <w:rsid w:val="00497DEC"/>
    <w:rsid w:val="004A00D0"/>
    <w:rsid w:val="004A0119"/>
    <w:rsid w:val="004A08FC"/>
    <w:rsid w:val="004A1894"/>
    <w:rsid w:val="004A1CB3"/>
    <w:rsid w:val="004A21ED"/>
    <w:rsid w:val="004A2546"/>
    <w:rsid w:val="004A3FEE"/>
    <w:rsid w:val="004A492E"/>
    <w:rsid w:val="004A49AF"/>
    <w:rsid w:val="004A607D"/>
    <w:rsid w:val="004A6221"/>
    <w:rsid w:val="004A7BBC"/>
    <w:rsid w:val="004B06BC"/>
    <w:rsid w:val="004B0A5E"/>
    <w:rsid w:val="004B0E6E"/>
    <w:rsid w:val="004B0ED2"/>
    <w:rsid w:val="004B22DD"/>
    <w:rsid w:val="004B2704"/>
    <w:rsid w:val="004B2EF8"/>
    <w:rsid w:val="004B3509"/>
    <w:rsid w:val="004B394D"/>
    <w:rsid w:val="004B4019"/>
    <w:rsid w:val="004B4E6D"/>
    <w:rsid w:val="004B74AA"/>
    <w:rsid w:val="004B7F27"/>
    <w:rsid w:val="004C0023"/>
    <w:rsid w:val="004C17D2"/>
    <w:rsid w:val="004C1B50"/>
    <w:rsid w:val="004C2099"/>
    <w:rsid w:val="004C232A"/>
    <w:rsid w:val="004C3177"/>
    <w:rsid w:val="004C32EE"/>
    <w:rsid w:val="004C39E9"/>
    <w:rsid w:val="004C47CE"/>
    <w:rsid w:val="004C5261"/>
    <w:rsid w:val="004C549C"/>
    <w:rsid w:val="004C56E8"/>
    <w:rsid w:val="004C59CF"/>
    <w:rsid w:val="004C759B"/>
    <w:rsid w:val="004C7C08"/>
    <w:rsid w:val="004C7E87"/>
    <w:rsid w:val="004C7FD7"/>
    <w:rsid w:val="004C7FFD"/>
    <w:rsid w:val="004D015A"/>
    <w:rsid w:val="004D262E"/>
    <w:rsid w:val="004D2E56"/>
    <w:rsid w:val="004D2E81"/>
    <w:rsid w:val="004D45FA"/>
    <w:rsid w:val="004D4F3F"/>
    <w:rsid w:val="004D54A3"/>
    <w:rsid w:val="004D5D2E"/>
    <w:rsid w:val="004D631F"/>
    <w:rsid w:val="004D7748"/>
    <w:rsid w:val="004D7888"/>
    <w:rsid w:val="004D7E69"/>
    <w:rsid w:val="004E0138"/>
    <w:rsid w:val="004E21BE"/>
    <w:rsid w:val="004E41DF"/>
    <w:rsid w:val="004E421D"/>
    <w:rsid w:val="004E48E6"/>
    <w:rsid w:val="004E4947"/>
    <w:rsid w:val="004E4985"/>
    <w:rsid w:val="004E5067"/>
    <w:rsid w:val="004E574B"/>
    <w:rsid w:val="004E64C7"/>
    <w:rsid w:val="004E6FEB"/>
    <w:rsid w:val="004E7A63"/>
    <w:rsid w:val="004E7C88"/>
    <w:rsid w:val="004E7E58"/>
    <w:rsid w:val="004F004D"/>
    <w:rsid w:val="004F04A4"/>
    <w:rsid w:val="004F06C3"/>
    <w:rsid w:val="004F0726"/>
    <w:rsid w:val="004F07BC"/>
    <w:rsid w:val="004F153F"/>
    <w:rsid w:val="004F20B6"/>
    <w:rsid w:val="004F23F2"/>
    <w:rsid w:val="004F2926"/>
    <w:rsid w:val="004F2C5F"/>
    <w:rsid w:val="004F2FB6"/>
    <w:rsid w:val="004F30A8"/>
    <w:rsid w:val="004F3189"/>
    <w:rsid w:val="004F3578"/>
    <w:rsid w:val="004F4032"/>
    <w:rsid w:val="004F4871"/>
    <w:rsid w:val="004F5308"/>
    <w:rsid w:val="004F5EFE"/>
    <w:rsid w:val="004F5FC2"/>
    <w:rsid w:val="004F6163"/>
    <w:rsid w:val="004F6BFC"/>
    <w:rsid w:val="004F7262"/>
    <w:rsid w:val="004F7389"/>
    <w:rsid w:val="004F7C13"/>
    <w:rsid w:val="005003BB"/>
    <w:rsid w:val="005016C5"/>
    <w:rsid w:val="00501924"/>
    <w:rsid w:val="00501BD7"/>
    <w:rsid w:val="00501D11"/>
    <w:rsid w:val="00502249"/>
    <w:rsid w:val="00502716"/>
    <w:rsid w:val="00503591"/>
    <w:rsid w:val="00503B76"/>
    <w:rsid w:val="00503FA5"/>
    <w:rsid w:val="005040DB"/>
    <w:rsid w:val="005062FF"/>
    <w:rsid w:val="005064E8"/>
    <w:rsid w:val="0050701C"/>
    <w:rsid w:val="00507423"/>
    <w:rsid w:val="00507504"/>
    <w:rsid w:val="00507816"/>
    <w:rsid w:val="0051013C"/>
    <w:rsid w:val="005103DE"/>
    <w:rsid w:val="00511097"/>
    <w:rsid w:val="005112EA"/>
    <w:rsid w:val="00511B6E"/>
    <w:rsid w:val="005124B1"/>
    <w:rsid w:val="00512BC9"/>
    <w:rsid w:val="005138E7"/>
    <w:rsid w:val="00513EEF"/>
    <w:rsid w:val="00516DE6"/>
    <w:rsid w:val="005171E1"/>
    <w:rsid w:val="00517EAB"/>
    <w:rsid w:val="0052077B"/>
    <w:rsid w:val="00520AAD"/>
    <w:rsid w:val="00520B66"/>
    <w:rsid w:val="005213F8"/>
    <w:rsid w:val="00521B2A"/>
    <w:rsid w:val="00524372"/>
    <w:rsid w:val="0052473C"/>
    <w:rsid w:val="00524D68"/>
    <w:rsid w:val="005260B6"/>
    <w:rsid w:val="00526896"/>
    <w:rsid w:val="0052733B"/>
    <w:rsid w:val="005276B1"/>
    <w:rsid w:val="005301DB"/>
    <w:rsid w:val="0053219C"/>
    <w:rsid w:val="00532A95"/>
    <w:rsid w:val="00532BD3"/>
    <w:rsid w:val="005337BA"/>
    <w:rsid w:val="00535110"/>
    <w:rsid w:val="0053548B"/>
    <w:rsid w:val="005357A5"/>
    <w:rsid w:val="00535D22"/>
    <w:rsid w:val="0053659F"/>
    <w:rsid w:val="005369B3"/>
    <w:rsid w:val="0053755F"/>
    <w:rsid w:val="00540A5C"/>
    <w:rsid w:val="00540DC7"/>
    <w:rsid w:val="005414CD"/>
    <w:rsid w:val="005415C0"/>
    <w:rsid w:val="005418D7"/>
    <w:rsid w:val="00541C1A"/>
    <w:rsid w:val="00542F63"/>
    <w:rsid w:val="005434D3"/>
    <w:rsid w:val="00543CE8"/>
    <w:rsid w:val="0054427A"/>
    <w:rsid w:val="0054484E"/>
    <w:rsid w:val="005448E9"/>
    <w:rsid w:val="00544A0C"/>
    <w:rsid w:val="00545131"/>
    <w:rsid w:val="00545543"/>
    <w:rsid w:val="005455C1"/>
    <w:rsid w:val="00545D45"/>
    <w:rsid w:val="0054630A"/>
    <w:rsid w:val="00546E3A"/>
    <w:rsid w:val="005474D5"/>
    <w:rsid w:val="00547A5C"/>
    <w:rsid w:val="00547B8A"/>
    <w:rsid w:val="00550121"/>
    <w:rsid w:val="005511A7"/>
    <w:rsid w:val="005515F0"/>
    <w:rsid w:val="005518D0"/>
    <w:rsid w:val="0055199A"/>
    <w:rsid w:val="0055202B"/>
    <w:rsid w:val="005523CE"/>
    <w:rsid w:val="00552446"/>
    <w:rsid w:val="00552C9C"/>
    <w:rsid w:val="0055419F"/>
    <w:rsid w:val="0055570A"/>
    <w:rsid w:val="00555747"/>
    <w:rsid w:val="00556109"/>
    <w:rsid w:val="005562CF"/>
    <w:rsid w:val="00557B2D"/>
    <w:rsid w:val="00557FE0"/>
    <w:rsid w:val="00560305"/>
    <w:rsid w:val="005604FB"/>
    <w:rsid w:val="0056074A"/>
    <w:rsid w:val="005610E2"/>
    <w:rsid w:val="00563524"/>
    <w:rsid w:val="005642DC"/>
    <w:rsid w:val="005662ED"/>
    <w:rsid w:val="005663E0"/>
    <w:rsid w:val="005666A3"/>
    <w:rsid w:val="0056670B"/>
    <w:rsid w:val="00566841"/>
    <w:rsid w:val="00566B9C"/>
    <w:rsid w:val="00566F02"/>
    <w:rsid w:val="00567502"/>
    <w:rsid w:val="00567ACA"/>
    <w:rsid w:val="005709A5"/>
    <w:rsid w:val="005710FE"/>
    <w:rsid w:val="005712C4"/>
    <w:rsid w:val="005721B9"/>
    <w:rsid w:val="0057298F"/>
    <w:rsid w:val="00572BF7"/>
    <w:rsid w:val="0057339F"/>
    <w:rsid w:val="00574994"/>
    <w:rsid w:val="00574F56"/>
    <w:rsid w:val="00576EEB"/>
    <w:rsid w:val="00577227"/>
    <w:rsid w:val="00577407"/>
    <w:rsid w:val="005776EF"/>
    <w:rsid w:val="00577968"/>
    <w:rsid w:val="00577E5F"/>
    <w:rsid w:val="00580199"/>
    <w:rsid w:val="005801FC"/>
    <w:rsid w:val="00580A9A"/>
    <w:rsid w:val="00580F2B"/>
    <w:rsid w:val="005842D4"/>
    <w:rsid w:val="00584CAE"/>
    <w:rsid w:val="00584D22"/>
    <w:rsid w:val="00584E20"/>
    <w:rsid w:val="00585F2B"/>
    <w:rsid w:val="00586A52"/>
    <w:rsid w:val="00587035"/>
    <w:rsid w:val="00587A7F"/>
    <w:rsid w:val="00587AC1"/>
    <w:rsid w:val="00591176"/>
    <w:rsid w:val="005912BB"/>
    <w:rsid w:val="00591680"/>
    <w:rsid w:val="00591BC7"/>
    <w:rsid w:val="00591DB7"/>
    <w:rsid w:val="00593553"/>
    <w:rsid w:val="005938CE"/>
    <w:rsid w:val="00594879"/>
    <w:rsid w:val="00595454"/>
    <w:rsid w:val="0059592F"/>
    <w:rsid w:val="0059599B"/>
    <w:rsid w:val="005959E8"/>
    <w:rsid w:val="00596022"/>
    <w:rsid w:val="005963B5"/>
    <w:rsid w:val="0059681F"/>
    <w:rsid w:val="0059765F"/>
    <w:rsid w:val="0059770B"/>
    <w:rsid w:val="005A019B"/>
    <w:rsid w:val="005A0514"/>
    <w:rsid w:val="005A07BC"/>
    <w:rsid w:val="005A08FC"/>
    <w:rsid w:val="005A0AB5"/>
    <w:rsid w:val="005A0DEF"/>
    <w:rsid w:val="005A1530"/>
    <w:rsid w:val="005A284F"/>
    <w:rsid w:val="005A2BCD"/>
    <w:rsid w:val="005A2CC2"/>
    <w:rsid w:val="005A3106"/>
    <w:rsid w:val="005A372F"/>
    <w:rsid w:val="005A39E8"/>
    <w:rsid w:val="005A43E1"/>
    <w:rsid w:val="005A4A81"/>
    <w:rsid w:val="005A4E16"/>
    <w:rsid w:val="005A52E4"/>
    <w:rsid w:val="005A5F9E"/>
    <w:rsid w:val="005A65FB"/>
    <w:rsid w:val="005A69D8"/>
    <w:rsid w:val="005A70BB"/>
    <w:rsid w:val="005A730D"/>
    <w:rsid w:val="005B0EF2"/>
    <w:rsid w:val="005B2DB3"/>
    <w:rsid w:val="005B4D72"/>
    <w:rsid w:val="005B5567"/>
    <w:rsid w:val="005B5A67"/>
    <w:rsid w:val="005B5BF1"/>
    <w:rsid w:val="005B5C3F"/>
    <w:rsid w:val="005B606B"/>
    <w:rsid w:val="005B67C2"/>
    <w:rsid w:val="005B6DBF"/>
    <w:rsid w:val="005B7B1D"/>
    <w:rsid w:val="005C023A"/>
    <w:rsid w:val="005C09B5"/>
    <w:rsid w:val="005C12F6"/>
    <w:rsid w:val="005C240C"/>
    <w:rsid w:val="005C26DD"/>
    <w:rsid w:val="005C28C6"/>
    <w:rsid w:val="005C32BB"/>
    <w:rsid w:val="005C358E"/>
    <w:rsid w:val="005C38AE"/>
    <w:rsid w:val="005C3B0D"/>
    <w:rsid w:val="005C3FFE"/>
    <w:rsid w:val="005C441A"/>
    <w:rsid w:val="005C4790"/>
    <w:rsid w:val="005C4BA6"/>
    <w:rsid w:val="005C4C59"/>
    <w:rsid w:val="005C4D27"/>
    <w:rsid w:val="005C688A"/>
    <w:rsid w:val="005C6F38"/>
    <w:rsid w:val="005C7DCF"/>
    <w:rsid w:val="005D04CA"/>
    <w:rsid w:val="005D2DF6"/>
    <w:rsid w:val="005D2E02"/>
    <w:rsid w:val="005D2F3C"/>
    <w:rsid w:val="005D3D70"/>
    <w:rsid w:val="005D40C6"/>
    <w:rsid w:val="005D4F1C"/>
    <w:rsid w:val="005D5232"/>
    <w:rsid w:val="005D5803"/>
    <w:rsid w:val="005D6641"/>
    <w:rsid w:val="005D6761"/>
    <w:rsid w:val="005D7E0B"/>
    <w:rsid w:val="005E0EC3"/>
    <w:rsid w:val="005E1D27"/>
    <w:rsid w:val="005E2463"/>
    <w:rsid w:val="005E3159"/>
    <w:rsid w:val="005E3BEB"/>
    <w:rsid w:val="005E3E39"/>
    <w:rsid w:val="005E460F"/>
    <w:rsid w:val="005E54F7"/>
    <w:rsid w:val="005E55D6"/>
    <w:rsid w:val="005E57F4"/>
    <w:rsid w:val="005E64A5"/>
    <w:rsid w:val="005E67B2"/>
    <w:rsid w:val="005E6BB2"/>
    <w:rsid w:val="005E6D60"/>
    <w:rsid w:val="005E77DE"/>
    <w:rsid w:val="005E7BF7"/>
    <w:rsid w:val="005E7F3B"/>
    <w:rsid w:val="005F04B9"/>
    <w:rsid w:val="005F070C"/>
    <w:rsid w:val="005F0B38"/>
    <w:rsid w:val="005F125F"/>
    <w:rsid w:val="005F15E6"/>
    <w:rsid w:val="005F1830"/>
    <w:rsid w:val="005F1ED7"/>
    <w:rsid w:val="005F2A68"/>
    <w:rsid w:val="005F2CEB"/>
    <w:rsid w:val="005F3FF2"/>
    <w:rsid w:val="005F401F"/>
    <w:rsid w:val="005F41FC"/>
    <w:rsid w:val="005F537D"/>
    <w:rsid w:val="005F5B00"/>
    <w:rsid w:val="005F5E43"/>
    <w:rsid w:val="005F627C"/>
    <w:rsid w:val="005F6957"/>
    <w:rsid w:val="005F7333"/>
    <w:rsid w:val="00600687"/>
    <w:rsid w:val="00600876"/>
    <w:rsid w:val="0060088A"/>
    <w:rsid w:val="00600A76"/>
    <w:rsid w:val="006010B1"/>
    <w:rsid w:val="0060223C"/>
    <w:rsid w:val="006023AE"/>
    <w:rsid w:val="006026BC"/>
    <w:rsid w:val="00602C00"/>
    <w:rsid w:val="00604F71"/>
    <w:rsid w:val="006052EE"/>
    <w:rsid w:val="006054E5"/>
    <w:rsid w:val="00605B96"/>
    <w:rsid w:val="00605D5A"/>
    <w:rsid w:val="00605DE2"/>
    <w:rsid w:val="00605E8A"/>
    <w:rsid w:val="00606C31"/>
    <w:rsid w:val="00606EE7"/>
    <w:rsid w:val="00607633"/>
    <w:rsid w:val="006101AB"/>
    <w:rsid w:val="00611B6C"/>
    <w:rsid w:val="006120D1"/>
    <w:rsid w:val="0061250D"/>
    <w:rsid w:val="00613152"/>
    <w:rsid w:val="00613639"/>
    <w:rsid w:val="00613A2A"/>
    <w:rsid w:val="00613EBC"/>
    <w:rsid w:val="00614109"/>
    <w:rsid w:val="00614625"/>
    <w:rsid w:val="006149D4"/>
    <w:rsid w:val="00614A72"/>
    <w:rsid w:val="00615713"/>
    <w:rsid w:val="00615BB2"/>
    <w:rsid w:val="00615F32"/>
    <w:rsid w:val="00616D39"/>
    <w:rsid w:val="006218CF"/>
    <w:rsid w:val="00623C02"/>
    <w:rsid w:val="00623C39"/>
    <w:rsid w:val="0062431B"/>
    <w:rsid w:val="006301B7"/>
    <w:rsid w:val="0063067B"/>
    <w:rsid w:val="0063218A"/>
    <w:rsid w:val="006324E5"/>
    <w:rsid w:val="00632F36"/>
    <w:rsid w:val="0063404F"/>
    <w:rsid w:val="00634099"/>
    <w:rsid w:val="00634C6D"/>
    <w:rsid w:val="00634FCC"/>
    <w:rsid w:val="006351B1"/>
    <w:rsid w:val="006351DD"/>
    <w:rsid w:val="0063536E"/>
    <w:rsid w:val="0063546D"/>
    <w:rsid w:val="006356E8"/>
    <w:rsid w:val="00635AB6"/>
    <w:rsid w:val="00635F34"/>
    <w:rsid w:val="00635F60"/>
    <w:rsid w:val="006363FD"/>
    <w:rsid w:val="00636928"/>
    <w:rsid w:val="00637480"/>
    <w:rsid w:val="00640FDF"/>
    <w:rsid w:val="00641785"/>
    <w:rsid w:val="00641946"/>
    <w:rsid w:val="00642179"/>
    <w:rsid w:val="006422E0"/>
    <w:rsid w:val="00642329"/>
    <w:rsid w:val="00642956"/>
    <w:rsid w:val="00642C02"/>
    <w:rsid w:val="00642E14"/>
    <w:rsid w:val="00643FAB"/>
    <w:rsid w:val="00644752"/>
    <w:rsid w:val="00644980"/>
    <w:rsid w:val="00644A21"/>
    <w:rsid w:val="00644BF5"/>
    <w:rsid w:val="006458EF"/>
    <w:rsid w:val="006458F8"/>
    <w:rsid w:val="00645E40"/>
    <w:rsid w:val="006466E2"/>
    <w:rsid w:val="006468A3"/>
    <w:rsid w:val="00646A76"/>
    <w:rsid w:val="006474B6"/>
    <w:rsid w:val="00647E1D"/>
    <w:rsid w:val="006513FA"/>
    <w:rsid w:val="0065158F"/>
    <w:rsid w:val="006519BE"/>
    <w:rsid w:val="00651BE2"/>
    <w:rsid w:val="00651C3C"/>
    <w:rsid w:val="00651EA5"/>
    <w:rsid w:val="00651EB2"/>
    <w:rsid w:val="00653220"/>
    <w:rsid w:val="00653F70"/>
    <w:rsid w:val="00654607"/>
    <w:rsid w:val="00654949"/>
    <w:rsid w:val="006549A9"/>
    <w:rsid w:val="00655721"/>
    <w:rsid w:val="00656B60"/>
    <w:rsid w:val="0065711E"/>
    <w:rsid w:val="00657CDE"/>
    <w:rsid w:val="0066004A"/>
    <w:rsid w:val="00660BE4"/>
    <w:rsid w:val="00660C39"/>
    <w:rsid w:val="00660E4A"/>
    <w:rsid w:val="0066205F"/>
    <w:rsid w:val="006623F4"/>
    <w:rsid w:val="006632B9"/>
    <w:rsid w:val="006634B8"/>
    <w:rsid w:val="00663718"/>
    <w:rsid w:val="00664FCC"/>
    <w:rsid w:val="0066533A"/>
    <w:rsid w:val="0066776F"/>
    <w:rsid w:val="006710EB"/>
    <w:rsid w:val="00671CDA"/>
    <w:rsid w:val="00672838"/>
    <w:rsid w:val="00672CFF"/>
    <w:rsid w:val="00674523"/>
    <w:rsid w:val="006746DD"/>
    <w:rsid w:val="00674AA1"/>
    <w:rsid w:val="00675458"/>
    <w:rsid w:val="00676548"/>
    <w:rsid w:val="00676AA8"/>
    <w:rsid w:val="00676C1A"/>
    <w:rsid w:val="006806FF"/>
    <w:rsid w:val="006815CB"/>
    <w:rsid w:val="0068185F"/>
    <w:rsid w:val="006818BA"/>
    <w:rsid w:val="00681B64"/>
    <w:rsid w:val="00682429"/>
    <w:rsid w:val="00682673"/>
    <w:rsid w:val="006833E1"/>
    <w:rsid w:val="00683805"/>
    <w:rsid w:val="00683DFC"/>
    <w:rsid w:val="006840F9"/>
    <w:rsid w:val="006842FC"/>
    <w:rsid w:val="00684D0A"/>
    <w:rsid w:val="00685694"/>
    <w:rsid w:val="00685981"/>
    <w:rsid w:val="00685E95"/>
    <w:rsid w:val="006861E5"/>
    <w:rsid w:val="0068759E"/>
    <w:rsid w:val="00690C3C"/>
    <w:rsid w:val="00690E02"/>
    <w:rsid w:val="006913ED"/>
    <w:rsid w:val="00691B0F"/>
    <w:rsid w:val="006923CD"/>
    <w:rsid w:val="006923E7"/>
    <w:rsid w:val="00692588"/>
    <w:rsid w:val="00692C27"/>
    <w:rsid w:val="00692E8B"/>
    <w:rsid w:val="00694580"/>
    <w:rsid w:val="006946B4"/>
    <w:rsid w:val="0069498B"/>
    <w:rsid w:val="00694C82"/>
    <w:rsid w:val="006959E0"/>
    <w:rsid w:val="00695C52"/>
    <w:rsid w:val="00696589"/>
    <w:rsid w:val="006972B5"/>
    <w:rsid w:val="00697D02"/>
    <w:rsid w:val="006A0930"/>
    <w:rsid w:val="006A1316"/>
    <w:rsid w:val="006A1B92"/>
    <w:rsid w:val="006A2E92"/>
    <w:rsid w:val="006A32B7"/>
    <w:rsid w:val="006A3B79"/>
    <w:rsid w:val="006A46AE"/>
    <w:rsid w:val="006A526A"/>
    <w:rsid w:val="006A5998"/>
    <w:rsid w:val="006A67C0"/>
    <w:rsid w:val="006A6AB9"/>
    <w:rsid w:val="006A6F27"/>
    <w:rsid w:val="006A7F90"/>
    <w:rsid w:val="006B04EB"/>
    <w:rsid w:val="006B1720"/>
    <w:rsid w:val="006B20D2"/>
    <w:rsid w:val="006B22D6"/>
    <w:rsid w:val="006B29BF"/>
    <w:rsid w:val="006B303F"/>
    <w:rsid w:val="006B3142"/>
    <w:rsid w:val="006B31F2"/>
    <w:rsid w:val="006B5371"/>
    <w:rsid w:val="006B551D"/>
    <w:rsid w:val="006B55D2"/>
    <w:rsid w:val="006B5942"/>
    <w:rsid w:val="006B678E"/>
    <w:rsid w:val="006B67D5"/>
    <w:rsid w:val="006B686F"/>
    <w:rsid w:val="006B698A"/>
    <w:rsid w:val="006B6DF0"/>
    <w:rsid w:val="006B715A"/>
    <w:rsid w:val="006B7722"/>
    <w:rsid w:val="006B787A"/>
    <w:rsid w:val="006B78E2"/>
    <w:rsid w:val="006B7C7E"/>
    <w:rsid w:val="006B7F4E"/>
    <w:rsid w:val="006C0721"/>
    <w:rsid w:val="006C1471"/>
    <w:rsid w:val="006C2595"/>
    <w:rsid w:val="006C300B"/>
    <w:rsid w:val="006C345A"/>
    <w:rsid w:val="006C3A9B"/>
    <w:rsid w:val="006C3E54"/>
    <w:rsid w:val="006C4261"/>
    <w:rsid w:val="006C4464"/>
    <w:rsid w:val="006C4B65"/>
    <w:rsid w:val="006C4F3D"/>
    <w:rsid w:val="006C507E"/>
    <w:rsid w:val="006C59BE"/>
    <w:rsid w:val="006C59C2"/>
    <w:rsid w:val="006C7D31"/>
    <w:rsid w:val="006D0780"/>
    <w:rsid w:val="006D135F"/>
    <w:rsid w:val="006D27A8"/>
    <w:rsid w:val="006D420A"/>
    <w:rsid w:val="006D460F"/>
    <w:rsid w:val="006D49B5"/>
    <w:rsid w:val="006D58BB"/>
    <w:rsid w:val="006D5E14"/>
    <w:rsid w:val="006D5FCC"/>
    <w:rsid w:val="006D61EA"/>
    <w:rsid w:val="006D63CC"/>
    <w:rsid w:val="006D6CF5"/>
    <w:rsid w:val="006D6E18"/>
    <w:rsid w:val="006D7147"/>
    <w:rsid w:val="006E00EA"/>
    <w:rsid w:val="006E0C49"/>
    <w:rsid w:val="006E0CA3"/>
    <w:rsid w:val="006E142A"/>
    <w:rsid w:val="006E211B"/>
    <w:rsid w:val="006E2D47"/>
    <w:rsid w:val="006E2F6D"/>
    <w:rsid w:val="006E30D8"/>
    <w:rsid w:val="006E315C"/>
    <w:rsid w:val="006E3CF3"/>
    <w:rsid w:val="006E3E57"/>
    <w:rsid w:val="006E46A2"/>
    <w:rsid w:val="006E5771"/>
    <w:rsid w:val="006E57A9"/>
    <w:rsid w:val="006E5A5A"/>
    <w:rsid w:val="006E6531"/>
    <w:rsid w:val="006E712C"/>
    <w:rsid w:val="006E74FB"/>
    <w:rsid w:val="006F07E7"/>
    <w:rsid w:val="006F0B51"/>
    <w:rsid w:val="006F0F39"/>
    <w:rsid w:val="006F18DC"/>
    <w:rsid w:val="006F2F67"/>
    <w:rsid w:val="006F362B"/>
    <w:rsid w:val="006F3B63"/>
    <w:rsid w:val="006F3BF8"/>
    <w:rsid w:val="006F4130"/>
    <w:rsid w:val="006F44AC"/>
    <w:rsid w:val="006F4622"/>
    <w:rsid w:val="006F5051"/>
    <w:rsid w:val="006F51BA"/>
    <w:rsid w:val="006F6977"/>
    <w:rsid w:val="006F69DD"/>
    <w:rsid w:val="006F6BF4"/>
    <w:rsid w:val="006F76A5"/>
    <w:rsid w:val="00701295"/>
    <w:rsid w:val="0070185F"/>
    <w:rsid w:val="007020D0"/>
    <w:rsid w:val="00702859"/>
    <w:rsid w:val="00702F63"/>
    <w:rsid w:val="00703B89"/>
    <w:rsid w:val="00703D90"/>
    <w:rsid w:val="007046F1"/>
    <w:rsid w:val="00705634"/>
    <w:rsid w:val="0070645A"/>
    <w:rsid w:val="0070671B"/>
    <w:rsid w:val="0070693B"/>
    <w:rsid w:val="007069B9"/>
    <w:rsid w:val="00706C19"/>
    <w:rsid w:val="00706D84"/>
    <w:rsid w:val="0070744C"/>
    <w:rsid w:val="00707957"/>
    <w:rsid w:val="007108D8"/>
    <w:rsid w:val="0071101C"/>
    <w:rsid w:val="00711448"/>
    <w:rsid w:val="00713CC4"/>
    <w:rsid w:val="00714248"/>
    <w:rsid w:val="0071456B"/>
    <w:rsid w:val="00714AA6"/>
    <w:rsid w:val="00714C2A"/>
    <w:rsid w:val="0071664D"/>
    <w:rsid w:val="007176C5"/>
    <w:rsid w:val="00717D49"/>
    <w:rsid w:val="00720829"/>
    <w:rsid w:val="007219EA"/>
    <w:rsid w:val="00722B71"/>
    <w:rsid w:val="00723918"/>
    <w:rsid w:val="00723A8B"/>
    <w:rsid w:val="00724448"/>
    <w:rsid w:val="007245E2"/>
    <w:rsid w:val="00724F4B"/>
    <w:rsid w:val="00725BFA"/>
    <w:rsid w:val="00725E08"/>
    <w:rsid w:val="007268A9"/>
    <w:rsid w:val="00726CB2"/>
    <w:rsid w:val="007270D4"/>
    <w:rsid w:val="00727938"/>
    <w:rsid w:val="00730F4B"/>
    <w:rsid w:val="00730F88"/>
    <w:rsid w:val="00731916"/>
    <w:rsid w:val="00731AB5"/>
    <w:rsid w:val="00731CBE"/>
    <w:rsid w:val="007326AE"/>
    <w:rsid w:val="0073329C"/>
    <w:rsid w:val="00733A16"/>
    <w:rsid w:val="007344DE"/>
    <w:rsid w:val="007354FA"/>
    <w:rsid w:val="00735DB6"/>
    <w:rsid w:val="00736527"/>
    <w:rsid w:val="00736D5C"/>
    <w:rsid w:val="0073731C"/>
    <w:rsid w:val="00737E43"/>
    <w:rsid w:val="00740005"/>
    <w:rsid w:val="007409C2"/>
    <w:rsid w:val="00741C81"/>
    <w:rsid w:val="0074208A"/>
    <w:rsid w:val="0074246E"/>
    <w:rsid w:val="00742CC3"/>
    <w:rsid w:val="007436A5"/>
    <w:rsid w:val="00743881"/>
    <w:rsid w:val="007438C2"/>
    <w:rsid w:val="00743D4C"/>
    <w:rsid w:val="00743D7E"/>
    <w:rsid w:val="00743E10"/>
    <w:rsid w:val="0074417E"/>
    <w:rsid w:val="00744909"/>
    <w:rsid w:val="00744E20"/>
    <w:rsid w:val="0074589A"/>
    <w:rsid w:val="0074618E"/>
    <w:rsid w:val="00746823"/>
    <w:rsid w:val="00746880"/>
    <w:rsid w:val="00747879"/>
    <w:rsid w:val="0075063A"/>
    <w:rsid w:val="0075091E"/>
    <w:rsid w:val="0075143D"/>
    <w:rsid w:val="00751C67"/>
    <w:rsid w:val="007526B7"/>
    <w:rsid w:val="00752E88"/>
    <w:rsid w:val="00753418"/>
    <w:rsid w:val="007535FB"/>
    <w:rsid w:val="007539B1"/>
    <w:rsid w:val="0075408F"/>
    <w:rsid w:val="00754676"/>
    <w:rsid w:val="00755BE8"/>
    <w:rsid w:val="00756861"/>
    <w:rsid w:val="00757333"/>
    <w:rsid w:val="00757882"/>
    <w:rsid w:val="00757900"/>
    <w:rsid w:val="0076062D"/>
    <w:rsid w:val="00760C11"/>
    <w:rsid w:val="0076124B"/>
    <w:rsid w:val="00761E55"/>
    <w:rsid w:val="007626A0"/>
    <w:rsid w:val="00762F45"/>
    <w:rsid w:val="00763460"/>
    <w:rsid w:val="00763F26"/>
    <w:rsid w:val="00766DE1"/>
    <w:rsid w:val="00766DEF"/>
    <w:rsid w:val="00767061"/>
    <w:rsid w:val="00767322"/>
    <w:rsid w:val="007673E9"/>
    <w:rsid w:val="0076746F"/>
    <w:rsid w:val="00767B42"/>
    <w:rsid w:val="0077030F"/>
    <w:rsid w:val="00771E71"/>
    <w:rsid w:val="00771FE9"/>
    <w:rsid w:val="00772F35"/>
    <w:rsid w:val="0077316E"/>
    <w:rsid w:val="0077369A"/>
    <w:rsid w:val="00774AA2"/>
    <w:rsid w:val="0077515D"/>
    <w:rsid w:val="00775256"/>
    <w:rsid w:val="0077545F"/>
    <w:rsid w:val="00775B2C"/>
    <w:rsid w:val="00775E3F"/>
    <w:rsid w:val="00777348"/>
    <w:rsid w:val="0077741E"/>
    <w:rsid w:val="00777F11"/>
    <w:rsid w:val="00780C74"/>
    <w:rsid w:val="00781470"/>
    <w:rsid w:val="00781BCF"/>
    <w:rsid w:val="00782B43"/>
    <w:rsid w:val="00782D30"/>
    <w:rsid w:val="0078325F"/>
    <w:rsid w:val="00786013"/>
    <w:rsid w:val="00786D88"/>
    <w:rsid w:val="0078799B"/>
    <w:rsid w:val="007879C5"/>
    <w:rsid w:val="00787D96"/>
    <w:rsid w:val="007906AC"/>
    <w:rsid w:val="00790BF0"/>
    <w:rsid w:val="00790D32"/>
    <w:rsid w:val="00791CD2"/>
    <w:rsid w:val="0079348F"/>
    <w:rsid w:val="00793C7E"/>
    <w:rsid w:val="00794E18"/>
    <w:rsid w:val="00794FA0"/>
    <w:rsid w:val="00795A9B"/>
    <w:rsid w:val="0079718F"/>
    <w:rsid w:val="007971B5"/>
    <w:rsid w:val="00797345"/>
    <w:rsid w:val="007977C0"/>
    <w:rsid w:val="0079786A"/>
    <w:rsid w:val="007A0973"/>
    <w:rsid w:val="007A1799"/>
    <w:rsid w:val="007A2C7F"/>
    <w:rsid w:val="007A3078"/>
    <w:rsid w:val="007A41C8"/>
    <w:rsid w:val="007A4802"/>
    <w:rsid w:val="007A4E0E"/>
    <w:rsid w:val="007A51AD"/>
    <w:rsid w:val="007A5557"/>
    <w:rsid w:val="007A6134"/>
    <w:rsid w:val="007B1268"/>
    <w:rsid w:val="007B26DF"/>
    <w:rsid w:val="007B28D2"/>
    <w:rsid w:val="007B2FE1"/>
    <w:rsid w:val="007B307A"/>
    <w:rsid w:val="007B316F"/>
    <w:rsid w:val="007B346A"/>
    <w:rsid w:val="007B3979"/>
    <w:rsid w:val="007B486C"/>
    <w:rsid w:val="007B4992"/>
    <w:rsid w:val="007B51E0"/>
    <w:rsid w:val="007B5599"/>
    <w:rsid w:val="007B5EF8"/>
    <w:rsid w:val="007B6911"/>
    <w:rsid w:val="007C0BD2"/>
    <w:rsid w:val="007C0EA0"/>
    <w:rsid w:val="007C0F2C"/>
    <w:rsid w:val="007C18A5"/>
    <w:rsid w:val="007C1B3D"/>
    <w:rsid w:val="007C1F89"/>
    <w:rsid w:val="007C21C4"/>
    <w:rsid w:val="007C3281"/>
    <w:rsid w:val="007C40F7"/>
    <w:rsid w:val="007C484E"/>
    <w:rsid w:val="007C5684"/>
    <w:rsid w:val="007C59A4"/>
    <w:rsid w:val="007C5AB1"/>
    <w:rsid w:val="007C632E"/>
    <w:rsid w:val="007C6E3F"/>
    <w:rsid w:val="007D0526"/>
    <w:rsid w:val="007D0B6C"/>
    <w:rsid w:val="007D0E6C"/>
    <w:rsid w:val="007D1272"/>
    <w:rsid w:val="007D1651"/>
    <w:rsid w:val="007D19A0"/>
    <w:rsid w:val="007D1A6D"/>
    <w:rsid w:val="007D1F1B"/>
    <w:rsid w:val="007D1FC2"/>
    <w:rsid w:val="007D2175"/>
    <w:rsid w:val="007D23B7"/>
    <w:rsid w:val="007D2725"/>
    <w:rsid w:val="007D2BA2"/>
    <w:rsid w:val="007D2DFF"/>
    <w:rsid w:val="007D334F"/>
    <w:rsid w:val="007D36EC"/>
    <w:rsid w:val="007D381D"/>
    <w:rsid w:val="007D3A88"/>
    <w:rsid w:val="007D4BB2"/>
    <w:rsid w:val="007D5D58"/>
    <w:rsid w:val="007D5EC4"/>
    <w:rsid w:val="007D644C"/>
    <w:rsid w:val="007E0A55"/>
    <w:rsid w:val="007E1AD1"/>
    <w:rsid w:val="007E1C53"/>
    <w:rsid w:val="007E22B5"/>
    <w:rsid w:val="007E2494"/>
    <w:rsid w:val="007E255C"/>
    <w:rsid w:val="007E4670"/>
    <w:rsid w:val="007E5ACA"/>
    <w:rsid w:val="007E5E4B"/>
    <w:rsid w:val="007E741B"/>
    <w:rsid w:val="007E76E9"/>
    <w:rsid w:val="007E7A2C"/>
    <w:rsid w:val="007F0194"/>
    <w:rsid w:val="007F01B7"/>
    <w:rsid w:val="007F01D3"/>
    <w:rsid w:val="007F02F5"/>
    <w:rsid w:val="007F0CB1"/>
    <w:rsid w:val="007F0DE4"/>
    <w:rsid w:val="007F2B55"/>
    <w:rsid w:val="007F2B5D"/>
    <w:rsid w:val="007F357D"/>
    <w:rsid w:val="007F3B85"/>
    <w:rsid w:val="007F3C4C"/>
    <w:rsid w:val="007F40E7"/>
    <w:rsid w:val="007F4790"/>
    <w:rsid w:val="007F4C84"/>
    <w:rsid w:val="007F4F50"/>
    <w:rsid w:val="007F771A"/>
    <w:rsid w:val="007F7966"/>
    <w:rsid w:val="007F7D78"/>
    <w:rsid w:val="008003C7"/>
    <w:rsid w:val="008009F8"/>
    <w:rsid w:val="00800A8D"/>
    <w:rsid w:val="00801399"/>
    <w:rsid w:val="00801860"/>
    <w:rsid w:val="00802168"/>
    <w:rsid w:val="008021FA"/>
    <w:rsid w:val="00802D8E"/>
    <w:rsid w:val="00802E82"/>
    <w:rsid w:val="0080346F"/>
    <w:rsid w:val="00803692"/>
    <w:rsid w:val="00803F5D"/>
    <w:rsid w:val="00803F79"/>
    <w:rsid w:val="00805B30"/>
    <w:rsid w:val="008063BA"/>
    <w:rsid w:val="008063C1"/>
    <w:rsid w:val="0080643C"/>
    <w:rsid w:val="00806720"/>
    <w:rsid w:val="00806A92"/>
    <w:rsid w:val="008071CE"/>
    <w:rsid w:val="00807510"/>
    <w:rsid w:val="0081036C"/>
    <w:rsid w:val="0081039F"/>
    <w:rsid w:val="00810914"/>
    <w:rsid w:val="00810DC8"/>
    <w:rsid w:val="00811C51"/>
    <w:rsid w:val="00812A55"/>
    <w:rsid w:val="008132DB"/>
    <w:rsid w:val="0081374F"/>
    <w:rsid w:val="0081399F"/>
    <w:rsid w:val="00813A4A"/>
    <w:rsid w:val="00813D9B"/>
    <w:rsid w:val="008149E6"/>
    <w:rsid w:val="00814E24"/>
    <w:rsid w:val="008152BD"/>
    <w:rsid w:val="008153F7"/>
    <w:rsid w:val="008155CE"/>
    <w:rsid w:val="00815AE1"/>
    <w:rsid w:val="00815F83"/>
    <w:rsid w:val="008164C2"/>
    <w:rsid w:val="00816F50"/>
    <w:rsid w:val="00816FD3"/>
    <w:rsid w:val="0082069C"/>
    <w:rsid w:val="00820AD0"/>
    <w:rsid w:val="00823659"/>
    <w:rsid w:val="00823924"/>
    <w:rsid w:val="00823B53"/>
    <w:rsid w:val="0082406F"/>
    <w:rsid w:val="0082431A"/>
    <w:rsid w:val="00825F71"/>
    <w:rsid w:val="0082642D"/>
    <w:rsid w:val="00826874"/>
    <w:rsid w:val="008274AB"/>
    <w:rsid w:val="00827C67"/>
    <w:rsid w:val="00830227"/>
    <w:rsid w:val="00831050"/>
    <w:rsid w:val="008314C9"/>
    <w:rsid w:val="00831AD6"/>
    <w:rsid w:val="00832256"/>
    <w:rsid w:val="008332A9"/>
    <w:rsid w:val="008332BA"/>
    <w:rsid w:val="00835752"/>
    <w:rsid w:val="008357F1"/>
    <w:rsid w:val="008359CA"/>
    <w:rsid w:val="008360AF"/>
    <w:rsid w:val="0083623A"/>
    <w:rsid w:val="00836B71"/>
    <w:rsid w:val="00836FED"/>
    <w:rsid w:val="008378C8"/>
    <w:rsid w:val="00837F6A"/>
    <w:rsid w:val="00840834"/>
    <w:rsid w:val="008408E7"/>
    <w:rsid w:val="00840C29"/>
    <w:rsid w:val="00840F8E"/>
    <w:rsid w:val="0084141D"/>
    <w:rsid w:val="00841AE1"/>
    <w:rsid w:val="0084237B"/>
    <w:rsid w:val="00842D4E"/>
    <w:rsid w:val="0084468F"/>
    <w:rsid w:val="00844D44"/>
    <w:rsid w:val="00844D9B"/>
    <w:rsid w:val="00844FE6"/>
    <w:rsid w:val="0084538D"/>
    <w:rsid w:val="0084554C"/>
    <w:rsid w:val="008458ED"/>
    <w:rsid w:val="00845B87"/>
    <w:rsid w:val="008467F3"/>
    <w:rsid w:val="00846E0F"/>
    <w:rsid w:val="008507A3"/>
    <w:rsid w:val="00850C53"/>
    <w:rsid w:val="00850DAC"/>
    <w:rsid w:val="00850F01"/>
    <w:rsid w:val="0085122C"/>
    <w:rsid w:val="0085144A"/>
    <w:rsid w:val="00851E64"/>
    <w:rsid w:val="008528E7"/>
    <w:rsid w:val="008551A5"/>
    <w:rsid w:val="00855524"/>
    <w:rsid w:val="008562D1"/>
    <w:rsid w:val="008566CA"/>
    <w:rsid w:val="00856B6A"/>
    <w:rsid w:val="0085768F"/>
    <w:rsid w:val="0086075D"/>
    <w:rsid w:val="00860C38"/>
    <w:rsid w:val="008613F8"/>
    <w:rsid w:val="00864D98"/>
    <w:rsid w:val="00864D9B"/>
    <w:rsid w:val="00864EE6"/>
    <w:rsid w:val="008665A8"/>
    <w:rsid w:val="00866C20"/>
    <w:rsid w:val="00866DC1"/>
    <w:rsid w:val="00867376"/>
    <w:rsid w:val="0086752E"/>
    <w:rsid w:val="008679C0"/>
    <w:rsid w:val="00867BE7"/>
    <w:rsid w:val="00867C18"/>
    <w:rsid w:val="00870827"/>
    <w:rsid w:val="008709B2"/>
    <w:rsid w:val="00871E77"/>
    <w:rsid w:val="00873355"/>
    <w:rsid w:val="0087339D"/>
    <w:rsid w:val="008736C2"/>
    <w:rsid w:val="00873C54"/>
    <w:rsid w:val="00874449"/>
    <w:rsid w:val="0087446D"/>
    <w:rsid w:val="008746DE"/>
    <w:rsid w:val="0087527A"/>
    <w:rsid w:val="00875C03"/>
    <w:rsid w:val="00876EC4"/>
    <w:rsid w:val="008771A1"/>
    <w:rsid w:val="00880361"/>
    <w:rsid w:val="008807D0"/>
    <w:rsid w:val="008816EC"/>
    <w:rsid w:val="008816FC"/>
    <w:rsid w:val="00881A98"/>
    <w:rsid w:val="00881E44"/>
    <w:rsid w:val="0088338B"/>
    <w:rsid w:val="0088368A"/>
    <w:rsid w:val="008846DA"/>
    <w:rsid w:val="008848A9"/>
    <w:rsid w:val="00884BDE"/>
    <w:rsid w:val="00885110"/>
    <w:rsid w:val="00885336"/>
    <w:rsid w:val="00885E10"/>
    <w:rsid w:val="008865AE"/>
    <w:rsid w:val="00887027"/>
    <w:rsid w:val="00887887"/>
    <w:rsid w:val="00887BB4"/>
    <w:rsid w:val="00887EDA"/>
    <w:rsid w:val="00890845"/>
    <w:rsid w:val="0089092E"/>
    <w:rsid w:val="00890DB5"/>
    <w:rsid w:val="00892A74"/>
    <w:rsid w:val="00895406"/>
    <w:rsid w:val="00895CA0"/>
    <w:rsid w:val="0089607A"/>
    <w:rsid w:val="00897223"/>
    <w:rsid w:val="00897DDD"/>
    <w:rsid w:val="008A00A0"/>
    <w:rsid w:val="008A02E5"/>
    <w:rsid w:val="008A14D2"/>
    <w:rsid w:val="008A1524"/>
    <w:rsid w:val="008A27CA"/>
    <w:rsid w:val="008A30A8"/>
    <w:rsid w:val="008A462B"/>
    <w:rsid w:val="008A4B1A"/>
    <w:rsid w:val="008A4FC4"/>
    <w:rsid w:val="008A53AB"/>
    <w:rsid w:val="008A5B95"/>
    <w:rsid w:val="008A670D"/>
    <w:rsid w:val="008A69B4"/>
    <w:rsid w:val="008A6B1F"/>
    <w:rsid w:val="008A77E2"/>
    <w:rsid w:val="008A7A91"/>
    <w:rsid w:val="008B100A"/>
    <w:rsid w:val="008B18E3"/>
    <w:rsid w:val="008B22C5"/>
    <w:rsid w:val="008B2FB3"/>
    <w:rsid w:val="008B38EF"/>
    <w:rsid w:val="008B3FFC"/>
    <w:rsid w:val="008B5812"/>
    <w:rsid w:val="008B5997"/>
    <w:rsid w:val="008B6026"/>
    <w:rsid w:val="008B60E8"/>
    <w:rsid w:val="008B64B6"/>
    <w:rsid w:val="008C06AE"/>
    <w:rsid w:val="008C141B"/>
    <w:rsid w:val="008C1E18"/>
    <w:rsid w:val="008C233A"/>
    <w:rsid w:val="008C32B2"/>
    <w:rsid w:val="008C3B9C"/>
    <w:rsid w:val="008C3DDF"/>
    <w:rsid w:val="008C50AB"/>
    <w:rsid w:val="008C54CD"/>
    <w:rsid w:val="008C69AD"/>
    <w:rsid w:val="008C6F5A"/>
    <w:rsid w:val="008C6F92"/>
    <w:rsid w:val="008C7062"/>
    <w:rsid w:val="008C77E0"/>
    <w:rsid w:val="008C7BC3"/>
    <w:rsid w:val="008C7C55"/>
    <w:rsid w:val="008C7CCE"/>
    <w:rsid w:val="008D1BE6"/>
    <w:rsid w:val="008D2079"/>
    <w:rsid w:val="008D29FC"/>
    <w:rsid w:val="008D2DC4"/>
    <w:rsid w:val="008D38E0"/>
    <w:rsid w:val="008D3D68"/>
    <w:rsid w:val="008D4357"/>
    <w:rsid w:val="008D4E73"/>
    <w:rsid w:val="008D58A9"/>
    <w:rsid w:val="008D653E"/>
    <w:rsid w:val="008D6ACD"/>
    <w:rsid w:val="008D71C4"/>
    <w:rsid w:val="008D78BD"/>
    <w:rsid w:val="008E0906"/>
    <w:rsid w:val="008E0F56"/>
    <w:rsid w:val="008E17B4"/>
    <w:rsid w:val="008E387F"/>
    <w:rsid w:val="008E3C3F"/>
    <w:rsid w:val="008E4264"/>
    <w:rsid w:val="008E4C11"/>
    <w:rsid w:val="008E4C3F"/>
    <w:rsid w:val="008E4DB1"/>
    <w:rsid w:val="008E5A73"/>
    <w:rsid w:val="008E5D43"/>
    <w:rsid w:val="008E6778"/>
    <w:rsid w:val="008E6A78"/>
    <w:rsid w:val="008E7561"/>
    <w:rsid w:val="008E7902"/>
    <w:rsid w:val="008E7BCF"/>
    <w:rsid w:val="008E7DDA"/>
    <w:rsid w:val="008F012A"/>
    <w:rsid w:val="008F097A"/>
    <w:rsid w:val="008F0AA8"/>
    <w:rsid w:val="008F0BBD"/>
    <w:rsid w:val="008F1102"/>
    <w:rsid w:val="008F226E"/>
    <w:rsid w:val="008F2567"/>
    <w:rsid w:val="008F2583"/>
    <w:rsid w:val="008F2D17"/>
    <w:rsid w:val="008F4294"/>
    <w:rsid w:val="008F4D8F"/>
    <w:rsid w:val="008F5663"/>
    <w:rsid w:val="008F5B5D"/>
    <w:rsid w:val="008F63FF"/>
    <w:rsid w:val="008F67E6"/>
    <w:rsid w:val="008F79C4"/>
    <w:rsid w:val="009003D2"/>
    <w:rsid w:val="00900422"/>
    <w:rsid w:val="009004C8"/>
    <w:rsid w:val="0090056C"/>
    <w:rsid w:val="009009E8"/>
    <w:rsid w:val="00901B61"/>
    <w:rsid w:val="00902599"/>
    <w:rsid w:val="00902914"/>
    <w:rsid w:val="00902A7C"/>
    <w:rsid w:val="00902DBA"/>
    <w:rsid w:val="009033E2"/>
    <w:rsid w:val="0090376D"/>
    <w:rsid w:val="009038E3"/>
    <w:rsid w:val="00903E4E"/>
    <w:rsid w:val="00904455"/>
    <w:rsid w:val="00905034"/>
    <w:rsid w:val="00905392"/>
    <w:rsid w:val="00905C72"/>
    <w:rsid w:val="0090623B"/>
    <w:rsid w:val="00907D80"/>
    <w:rsid w:val="009102BA"/>
    <w:rsid w:val="00910FCA"/>
    <w:rsid w:val="00911801"/>
    <w:rsid w:val="009119EC"/>
    <w:rsid w:val="00912120"/>
    <w:rsid w:val="00912703"/>
    <w:rsid w:val="00912AFC"/>
    <w:rsid w:val="00913193"/>
    <w:rsid w:val="00916DA0"/>
    <w:rsid w:val="00920B1D"/>
    <w:rsid w:val="00920E06"/>
    <w:rsid w:val="00920F9E"/>
    <w:rsid w:val="00921B11"/>
    <w:rsid w:val="00921F92"/>
    <w:rsid w:val="0092270C"/>
    <w:rsid w:val="00922986"/>
    <w:rsid w:val="00922BE8"/>
    <w:rsid w:val="00922EE3"/>
    <w:rsid w:val="0092360A"/>
    <w:rsid w:val="00923C30"/>
    <w:rsid w:val="00924237"/>
    <w:rsid w:val="0092449A"/>
    <w:rsid w:val="009247C7"/>
    <w:rsid w:val="00924C99"/>
    <w:rsid w:val="00924F38"/>
    <w:rsid w:val="00925460"/>
    <w:rsid w:val="00925876"/>
    <w:rsid w:val="00926557"/>
    <w:rsid w:val="00926757"/>
    <w:rsid w:val="00926891"/>
    <w:rsid w:val="009278B1"/>
    <w:rsid w:val="009303EB"/>
    <w:rsid w:val="00931136"/>
    <w:rsid w:val="00932331"/>
    <w:rsid w:val="00932868"/>
    <w:rsid w:val="00932D00"/>
    <w:rsid w:val="00933602"/>
    <w:rsid w:val="009338F3"/>
    <w:rsid w:val="009340EE"/>
    <w:rsid w:val="00934836"/>
    <w:rsid w:val="0093492A"/>
    <w:rsid w:val="0093523B"/>
    <w:rsid w:val="009360E4"/>
    <w:rsid w:val="009370FE"/>
    <w:rsid w:val="00937148"/>
    <w:rsid w:val="0093728B"/>
    <w:rsid w:val="009379ED"/>
    <w:rsid w:val="00937ACE"/>
    <w:rsid w:val="00940BC1"/>
    <w:rsid w:val="00941612"/>
    <w:rsid w:val="00941C63"/>
    <w:rsid w:val="009422C5"/>
    <w:rsid w:val="00942563"/>
    <w:rsid w:val="00942B14"/>
    <w:rsid w:val="00943A6F"/>
    <w:rsid w:val="00943D34"/>
    <w:rsid w:val="00944583"/>
    <w:rsid w:val="009445BB"/>
    <w:rsid w:val="00945CB0"/>
    <w:rsid w:val="00946320"/>
    <w:rsid w:val="0094677C"/>
    <w:rsid w:val="00946A7C"/>
    <w:rsid w:val="00947A5E"/>
    <w:rsid w:val="0095057A"/>
    <w:rsid w:val="009510F6"/>
    <w:rsid w:val="009518C9"/>
    <w:rsid w:val="009519A3"/>
    <w:rsid w:val="00951A32"/>
    <w:rsid w:val="00952444"/>
    <w:rsid w:val="009525E5"/>
    <w:rsid w:val="00952D77"/>
    <w:rsid w:val="00952FBD"/>
    <w:rsid w:val="009552C1"/>
    <w:rsid w:val="00955A10"/>
    <w:rsid w:val="00955E76"/>
    <w:rsid w:val="00956405"/>
    <w:rsid w:val="009567D3"/>
    <w:rsid w:val="00956BBC"/>
    <w:rsid w:val="00957071"/>
    <w:rsid w:val="0095760B"/>
    <w:rsid w:val="00957B41"/>
    <w:rsid w:val="00957C86"/>
    <w:rsid w:val="00957DA9"/>
    <w:rsid w:val="009605BF"/>
    <w:rsid w:val="00960A1D"/>
    <w:rsid w:val="00960E5D"/>
    <w:rsid w:val="00960FD2"/>
    <w:rsid w:val="0096114A"/>
    <w:rsid w:val="009620CC"/>
    <w:rsid w:val="0096243B"/>
    <w:rsid w:val="0096267E"/>
    <w:rsid w:val="00963285"/>
    <w:rsid w:val="00963A9F"/>
    <w:rsid w:val="0096505B"/>
    <w:rsid w:val="009665E5"/>
    <w:rsid w:val="00966AA4"/>
    <w:rsid w:val="009671BF"/>
    <w:rsid w:val="009673EC"/>
    <w:rsid w:val="00967507"/>
    <w:rsid w:val="009675F8"/>
    <w:rsid w:val="0096786B"/>
    <w:rsid w:val="009679F7"/>
    <w:rsid w:val="00970A75"/>
    <w:rsid w:val="009711E6"/>
    <w:rsid w:val="00971277"/>
    <w:rsid w:val="00971C8B"/>
    <w:rsid w:val="0097311E"/>
    <w:rsid w:val="0097368E"/>
    <w:rsid w:val="009746D3"/>
    <w:rsid w:val="00975552"/>
    <w:rsid w:val="009761AC"/>
    <w:rsid w:val="009761F9"/>
    <w:rsid w:val="009764F8"/>
    <w:rsid w:val="0097747F"/>
    <w:rsid w:val="0097751E"/>
    <w:rsid w:val="00977A2F"/>
    <w:rsid w:val="00980018"/>
    <w:rsid w:val="00980E54"/>
    <w:rsid w:val="0098168C"/>
    <w:rsid w:val="009823FE"/>
    <w:rsid w:val="00983823"/>
    <w:rsid w:val="00983CD0"/>
    <w:rsid w:val="00984897"/>
    <w:rsid w:val="00985FA8"/>
    <w:rsid w:val="0098616A"/>
    <w:rsid w:val="0098662B"/>
    <w:rsid w:val="00986CA9"/>
    <w:rsid w:val="00987503"/>
    <w:rsid w:val="0099021D"/>
    <w:rsid w:val="00990479"/>
    <w:rsid w:val="00990D9A"/>
    <w:rsid w:val="00991C32"/>
    <w:rsid w:val="00991C3A"/>
    <w:rsid w:val="00991DD0"/>
    <w:rsid w:val="00991F30"/>
    <w:rsid w:val="00992379"/>
    <w:rsid w:val="00992B54"/>
    <w:rsid w:val="00993248"/>
    <w:rsid w:val="0099354C"/>
    <w:rsid w:val="00994A06"/>
    <w:rsid w:val="00994B2A"/>
    <w:rsid w:val="009955AA"/>
    <w:rsid w:val="009956E2"/>
    <w:rsid w:val="00995788"/>
    <w:rsid w:val="00995822"/>
    <w:rsid w:val="00995D3C"/>
    <w:rsid w:val="00996E21"/>
    <w:rsid w:val="009A07D7"/>
    <w:rsid w:val="009A0C2E"/>
    <w:rsid w:val="009A0D05"/>
    <w:rsid w:val="009A0D65"/>
    <w:rsid w:val="009A1089"/>
    <w:rsid w:val="009A138B"/>
    <w:rsid w:val="009A207F"/>
    <w:rsid w:val="009A312E"/>
    <w:rsid w:val="009A3313"/>
    <w:rsid w:val="009A3757"/>
    <w:rsid w:val="009A37B4"/>
    <w:rsid w:val="009A3F21"/>
    <w:rsid w:val="009A4154"/>
    <w:rsid w:val="009A4B26"/>
    <w:rsid w:val="009A4BAD"/>
    <w:rsid w:val="009A5AC9"/>
    <w:rsid w:val="009A608E"/>
    <w:rsid w:val="009A6287"/>
    <w:rsid w:val="009A6515"/>
    <w:rsid w:val="009A67B8"/>
    <w:rsid w:val="009A6CD6"/>
    <w:rsid w:val="009A72BB"/>
    <w:rsid w:val="009A755D"/>
    <w:rsid w:val="009A75B7"/>
    <w:rsid w:val="009A7FBB"/>
    <w:rsid w:val="009B0044"/>
    <w:rsid w:val="009B0631"/>
    <w:rsid w:val="009B06EE"/>
    <w:rsid w:val="009B0C64"/>
    <w:rsid w:val="009B12B7"/>
    <w:rsid w:val="009B13F7"/>
    <w:rsid w:val="009B23DE"/>
    <w:rsid w:val="009B2549"/>
    <w:rsid w:val="009B3B3A"/>
    <w:rsid w:val="009B4442"/>
    <w:rsid w:val="009B4ADF"/>
    <w:rsid w:val="009B4B51"/>
    <w:rsid w:val="009B576E"/>
    <w:rsid w:val="009B5D4B"/>
    <w:rsid w:val="009B5DA7"/>
    <w:rsid w:val="009B61CA"/>
    <w:rsid w:val="009B6BD4"/>
    <w:rsid w:val="009B76A0"/>
    <w:rsid w:val="009B779F"/>
    <w:rsid w:val="009B7A61"/>
    <w:rsid w:val="009B7F1B"/>
    <w:rsid w:val="009C011A"/>
    <w:rsid w:val="009C0346"/>
    <w:rsid w:val="009C0903"/>
    <w:rsid w:val="009C0ADC"/>
    <w:rsid w:val="009C1E60"/>
    <w:rsid w:val="009C1EF0"/>
    <w:rsid w:val="009C2156"/>
    <w:rsid w:val="009C21F5"/>
    <w:rsid w:val="009C2C07"/>
    <w:rsid w:val="009C30E3"/>
    <w:rsid w:val="009C401C"/>
    <w:rsid w:val="009C4E84"/>
    <w:rsid w:val="009C58FC"/>
    <w:rsid w:val="009C5A89"/>
    <w:rsid w:val="009C5C41"/>
    <w:rsid w:val="009C5D0B"/>
    <w:rsid w:val="009C5D5A"/>
    <w:rsid w:val="009C6068"/>
    <w:rsid w:val="009C67BE"/>
    <w:rsid w:val="009C7276"/>
    <w:rsid w:val="009C738B"/>
    <w:rsid w:val="009C76AA"/>
    <w:rsid w:val="009C7EB6"/>
    <w:rsid w:val="009C7FDF"/>
    <w:rsid w:val="009D0DC1"/>
    <w:rsid w:val="009D1288"/>
    <w:rsid w:val="009D1498"/>
    <w:rsid w:val="009D1985"/>
    <w:rsid w:val="009D2F00"/>
    <w:rsid w:val="009D2F30"/>
    <w:rsid w:val="009D3274"/>
    <w:rsid w:val="009D3A42"/>
    <w:rsid w:val="009D3E1D"/>
    <w:rsid w:val="009D4193"/>
    <w:rsid w:val="009D5879"/>
    <w:rsid w:val="009D5EA8"/>
    <w:rsid w:val="009D626C"/>
    <w:rsid w:val="009D6B9C"/>
    <w:rsid w:val="009D7748"/>
    <w:rsid w:val="009E0224"/>
    <w:rsid w:val="009E2853"/>
    <w:rsid w:val="009E2917"/>
    <w:rsid w:val="009E2DB6"/>
    <w:rsid w:val="009E3821"/>
    <w:rsid w:val="009E45E4"/>
    <w:rsid w:val="009E46EE"/>
    <w:rsid w:val="009E4EA3"/>
    <w:rsid w:val="009E510C"/>
    <w:rsid w:val="009E5471"/>
    <w:rsid w:val="009E5F66"/>
    <w:rsid w:val="009E64FC"/>
    <w:rsid w:val="009E652D"/>
    <w:rsid w:val="009E6912"/>
    <w:rsid w:val="009E76C8"/>
    <w:rsid w:val="009E7726"/>
    <w:rsid w:val="009E77E5"/>
    <w:rsid w:val="009E7ABA"/>
    <w:rsid w:val="009F0975"/>
    <w:rsid w:val="009F1A94"/>
    <w:rsid w:val="009F2178"/>
    <w:rsid w:val="009F2572"/>
    <w:rsid w:val="009F51FF"/>
    <w:rsid w:val="009F5D63"/>
    <w:rsid w:val="009F6959"/>
    <w:rsid w:val="009F69DF"/>
    <w:rsid w:val="009F7F16"/>
    <w:rsid w:val="009F7F7B"/>
    <w:rsid w:val="00A000E9"/>
    <w:rsid w:val="00A01505"/>
    <w:rsid w:val="00A01620"/>
    <w:rsid w:val="00A01D8A"/>
    <w:rsid w:val="00A02257"/>
    <w:rsid w:val="00A0276C"/>
    <w:rsid w:val="00A027CA"/>
    <w:rsid w:val="00A02A54"/>
    <w:rsid w:val="00A03296"/>
    <w:rsid w:val="00A03B31"/>
    <w:rsid w:val="00A03C06"/>
    <w:rsid w:val="00A048AF"/>
    <w:rsid w:val="00A04A95"/>
    <w:rsid w:val="00A04FD3"/>
    <w:rsid w:val="00A05ECA"/>
    <w:rsid w:val="00A06DFB"/>
    <w:rsid w:val="00A0745A"/>
    <w:rsid w:val="00A0794A"/>
    <w:rsid w:val="00A1000E"/>
    <w:rsid w:val="00A10592"/>
    <w:rsid w:val="00A10E00"/>
    <w:rsid w:val="00A10E48"/>
    <w:rsid w:val="00A10EA7"/>
    <w:rsid w:val="00A11677"/>
    <w:rsid w:val="00A11753"/>
    <w:rsid w:val="00A12A7B"/>
    <w:rsid w:val="00A12BA2"/>
    <w:rsid w:val="00A1393F"/>
    <w:rsid w:val="00A13E52"/>
    <w:rsid w:val="00A143DF"/>
    <w:rsid w:val="00A148CC"/>
    <w:rsid w:val="00A1594B"/>
    <w:rsid w:val="00A16197"/>
    <w:rsid w:val="00A17692"/>
    <w:rsid w:val="00A207A8"/>
    <w:rsid w:val="00A215CF"/>
    <w:rsid w:val="00A21678"/>
    <w:rsid w:val="00A22835"/>
    <w:rsid w:val="00A2295A"/>
    <w:rsid w:val="00A238D5"/>
    <w:rsid w:val="00A243AA"/>
    <w:rsid w:val="00A2581A"/>
    <w:rsid w:val="00A25A95"/>
    <w:rsid w:val="00A25E47"/>
    <w:rsid w:val="00A261BE"/>
    <w:rsid w:val="00A263E0"/>
    <w:rsid w:val="00A26EA9"/>
    <w:rsid w:val="00A2756E"/>
    <w:rsid w:val="00A27EC3"/>
    <w:rsid w:val="00A3093E"/>
    <w:rsid w:val="00A30F60"/>
    <w:rsid w:val="00A312D1"/>
    <w:rsid w:val="00A31318"/>
    <w:rsid w:val="00A32A65"/>
    <w:rsid w:val="00A34702"/>
    <w:rsid w:val="00A34856"/>
    <w:rsid w:val="00A35021"/>
    <w:rsid w:val="00A352E4"/>
    <w:rsid w:val="00A35F1F"/>
    <w:rsid w:val="00A364DF"/>
    <w:rsid w:val="00A36C2B"/>
    <w:rsid w:val="00A36CC8"/>
    <w:rsid w:val="00A36D1C"/>
    <w:rsid w:val="00A36D82"/>
    <w:rsid w:val="00A371C6"/>
    <w:rsid w:val="00A37384"/>
    <w:rsid w:val="00A37881"/>
    <w:rsid w:val="00A37C1E"/>
    <w:rsid w:val="00A40990"/>
    <w:rsid w:val="00A424AA"/>
    <w:rsid w:val="00A42FFF"/>
    <w:rsid w:val="00A43481"/>
    <w:rsid w:val="00A435C8"/>
    <w:rsid w:val="00A4403D"/>
    <w:rsid w:val="00A4407E"/>
    <w:rsid w:val="00A4435D"/>
    <w:rsid w:val="00A44978"/>
    <w:rsid w:val="00A44F35"/>
    <w:rsid w:val="00A454D7"/>
    <w:rsid w:val="00A4760D"/>
    <w:rsid w:val="00A4764C"/>
    <w:rsid w:val="00A47D38"/>
    <w:rsid w:val="00A517ED"/>
    <w:rsid w:val="00A51BA8"/>
    <w:rsid w:val="00A5231D"/>
    <w:rsid w:val="00A53B09"/>
    <w:rsid w:val="00A54215"/>
    <w:rsid w:val="00A54863"/>
    <w:rsid w:val="00A54B9D"/>
    <w:rsid w:val="00A556F2"/>
    <w:rsid w:val="00A55709"/>
    <w:rsid w:val="00A564DB"/>
    <w:rsid w:val="00A57979"/>
    <w:rsid w:val="00A57CBF"/>
    <w:rsid w:val="00A606A9"/>
    <w:rsid w:val="00A62179"/>
    <w:rsid w:val="00A62259"/>
    <w:rsid w:val="00A62BA0"/>
    <w:rsid w:val="00A62D1E"/>
    <w:rsid w:val="00A632C3"/>
    <w:rsid w:val="00A63656"/>
    <w:rsid w:val="00A6369C"/>
    <w:rsid w:val="00A63A0A"/>
    <w:rsid w:val="00A63CEE"/>
    <w:rsid w:val="00A658C8"/>
    <w:rsid w:val="00A65A51"/>
    <w:rsid w:val="00A65E32"/>
    <w:rsid w:val="00A6688A"/>
    <w:rsid w:val="00A668EF"/>
    <w:rsid w:val="00A66B2E"/>
    <w:rsid w:val="00A6741D"/>
    <w:rsid w:val="00A67ABE"/>
    <w:rsid w:val="00A67BD9"/>
    <w:rsid w:val="00A701EE"/>
    <w:rsid w:val="00A70421"/>
    <w:rsid w:val="00A70676"/>
    <w:rsid w:val="00A708B3"/>
    <w:rsid w:val="00A70C03"/>
    <w:rsid w:val="00A71774"/>
    <w:rsid w:val="00A71AB1"/>
    <w:rsid w:val="00A72189"/>
    <w:rsid w:val="00A72B86"/>
    <w:rsid w:val="00A734A7"/>
    <w:rsid w:val="00A73B3E"/>
    <w:rsid w:val="00A74409"/>
    <w:rsid w:val="00A74540"/>
    <w:rsid w:val="00A748FC"/>
    <w:rsid w:val="00A75497"/>
    <w:rsid w:val="00A75ECF"/>
    <w:rsid w:val="00A76363"/>
    <w:rsid w:val="00A768A2"/>
    <w:rsid w:val="00A76937"/>
    <w:rsid w:val="00A77529"/>
    <w:rsid w:val="00A776BD"/>
    <w:rsid w:val="00A77AD7"/>
    <w:rsid w:val="00A77AF5"/>
    <w:rsid w:val="00A8098E"/>
    <w:rsid w:val="00A810C3"/>
    <w:rsid w:val="00A81657"/>
    <w:rsid w:val="00A81DD2"/>
    <w:rsid w:val="00A826D2"/>
    <w:rsid w:val="00A826FB"/>
    <w:rsid w:val="00A8293D"/>
    <w:rsid w:val="00A82C2D"/>
    <w:rsid w:val="00A8361D"/>
    <w:rsid w:val="00A83F9D"/>
    <w:rsid w:val="00A846FE"/>
    <w:rsid w:val="00A8472E"/>
    <w:rsid w:val="00A85175"/>
    <w:rsid w:val="00A8582C"/>
    <w:rsid w:val="00A8588B"/>
    <w:rsid w:val="00A85FB8"/>
    <w:rsid w:val="00A8606F"/>
    <w:rsid w:val="00A87D26"/>
    <w:rsid w:val="00A9072E"/>
    <w:rsid w:val="00A90F13"/>
    <w:rsid w:val="00A92159"/>
    <w:rsid w:val="00A92AC8"/>
    <w:rsid w:val="00A92F57"/>
    <w:rsid w:val="00A93EF4"/>
    <w:rsid w:val="00A93F54"/>
    <w:rsid w:val="00A9434B"/>
    <w:rsid w:val="00A949A0"/>
    <w:rsid w:val="00A94BC2"/>
    <w:rsid w:val="00A94E78"/>
    <w:rsid w:val="00A954AC"/>
    <w:rsid w:val="00A9559B"/>
    <w:rsid w:val="00A95A1D"/>
    <w:rsid w:val="00A96562"/>
    <w:rsid w:val="00A968A3"/>
    <w:rsid w:val="00A96991"/>
    <w:rsid w:val="00A96E3B"/>
    <w:rsid w:val="00A96FD7"/>
    <w:rsid w:val="00A9736E"/>
    <w:rsid w:val="00AA0594"/>
    <w:rsid w:val="00AA1F1F"/>
    <w:rsid w:val="00AA3293"/>
    <w:rsid w:val="00AA36BA"/>
    <w:rsid w:val="00AA383B"/>
    <w:rsid w:val="00AA4538"/>
    <w:rsid w:val="00AA459A"/>
    <w:rsid w:val="00AA746C"/>
    <w:rsid w:val="00AB0277"/>
    <w:rsid w:val="00AB0997"/>
    <w:rsid w:val="00AB156B"/>
    <w:rsid w:val="00AB1621"/>
    <w:rsid w:val="00AB2072"/>
    <w:rsid w:val="00AB25D2"/>
    <w:rsid w:val="00AB32D7"/>
    <w:rsid w:val="00AB337D"/>
    <w:rsid w:val="00AB38A3"/>
    <w:rsid w:val="00AB39DE"/>
    <w:rsid w:val="00AB3AF1"/>
    <w:rsid w:val="00AB3C07"/>
    <w:rsid w:val="00AB3FBB"/>
    <w:rsid w:val="00AB46D8"/>
    <w:rsid w:val="00AB585F"/>
    <w:rsid w:val="00AB60CC"/>
    <w:rsid w:val="00AB72BE"/>
    <w:rsid w:val="00AC0FD1"/>
    <w:rsid w:val="00AC1390"/>
    <w:rsid w:val="00AC14A0"/>
    <w:rsid w:val="00AC2B16"/>
    <w:rsid w:val="00AC2CE4"/>
    <w:rsid w:val="00AC302C"/>
    <w:rsid w:val="00AC3071"/>
    <w:rsid w:val="00AC31AF"/>
    <w:rsid w:val="00AC3AC3"/>
    <w:rsid w:val="00AC432F"/>
    <w:rsid w:val="00AC5E9A"/>
    <w:rsid w:val="00AC636C"/>
    <w:rsid w:val="00AC6DF3"/>
    <w:rsid w:val="00AC707D"/>
    <w:rsid w:val="00AC70D1"/>
    <w:rsid w:val="00AC7161"/>
    <w:rsid w:val="00AC775D"/>
    <w:rsid w:val="00AC77F8"/>
    <w:rsid w:val="00AC7F3D"/>
    <w:rsid w:val="00AD0025"/>
    <w:rsid w:val="00AD0D73"/>
    <w:rsid w:val="00AD0E81"/>
    <w:rsid w:val="00AD1A45"/>
    <w:rsid w:val="00AD2778"/>
    <w:rsid w:val="00AD2970"/>
    <w:rsid w:val="00AD3492"/>
    <w:rsid w:val="00AD4332"/>
    <w:rsid w:val="00AD5000"/>
    <w:rsid w:val="00AD6347"/>
    <w:rsid w:val="00AD7528"/>
    <w:rsid w:val="00AD78D8"/>
    <w:rsid w:val="00AE0567"/>
    <w:rsid w:val="00AE0FC9"/>
    <w:rsid w:val="00AE107C"/>
    <w:rsid w:val="00AE23CF"/>
    <w:rsid w:val="00AE3148"/>
    <w:rsid w:val="00AE3487"/>
    <w:rsid w:val="00AE4044"/>
    <w:rsid w:val="00AE4314"/>
    <w:rsid w:val="00AE44C8"/>
    <w:rsid w:val="00AE45AF"/>
    <w:rsid w:val="00AE4F44"/>
    <w:rsid w:val="00AE4F94"/>
    <w:rsid w:val="00AE545B"/>
    <w:rsid w:val="00AE61DB"/>
    <w:rsid w:val="00AE78B2"/>
    <w:rsid w:val="00AF1057"/>
    <w:rsid w:val="00AF1D65"/>
    <w:rsid w:val="00AF2210"/>
    <w:rsid w:val="00AF2A18"/>
    <w:rsid w:val="00AF2CB3"/>
    <w:rsid w:val="00AF3112"/>
    <w:rsid w:val="00AF3BA3"/>
    <w:rsid w:val="00AF44BF"/>
    <w:rsid w:val="00AF4636"/>
    <w:rsid w:val="00AF4A8F"/>
    <w:rsid w:val="00AF56B9"/>
    <w:rsid w:val="00AF6743"/>
    <w:rsid w:val="00AF6764"/>
    <w:rsid w:val="00AF7261"/>
    <w:rsid w:val="00AF7E15"/>
    <w:rsid w:val="00B00265"/>
    <w:rsid w:val="00B00DBF"/>
    <w:rsid w:val="00B02475"/>
    <w:rsid w:val="00B028D9"/>
    <w:rsid w:val="00B02CC7"/>
    <w:rsid w:val="00B0326A"/>
    <w:rsid w:val="00B03697"/>
    <w:rsid w:val="00B03740"/>
    <w:rsid w:val="00B0378C"/>
    <w:rsid w:val="00B03EC6"/>
    <w:rsid w:val="00B041C3"/>
    <w:rsid w:val="00B041FE"/>
    <w:rsid w:val="00B059B4"/>
    <w:rsid w:val="00B07444"/>
    <w:rsid w:val="00B1085C"/>
    <w:rsid w:val="00B11023"/>
    <w:rsid w:val="00B11997"/>
    <w:rsid w:val="00B129CB"/>
    <w:rsid w:val="00B12ACC"/>
    <w:rsid w:val="00B12C49"/>
    <w:rsid w:val="00B131F5"/>
    <w:rsid w:val="00B140A1"/>
    <w:rsid w:val="00B14700"/>
    <w:rsid w:val="00B147C9"/>
    <w:rsid w:val="00B14E84"/>
    <w:rsid w:val="00B15D8E"/>
    <w:rsid w:val="00B15F2F"/>
    <w:rsid w:val="00B15F4F"/>
    <w:rsid w:val="00B16627"/>
    <w:rsid w:val="00B17D01"/>
    <w:rsid w:val="00B202C5"/>
    <w:rsid w:val="00B202D7"/>
    <w:rsid w:val="00B2047D"/>
    <w:rsid w:val="00B206B5"/>
    <w:rsid w:val="00B20DA5"/>
    <w:rsid w:val="00B20E29"/>
    <w:rsid w:val="00B21101"/>
    <w:rsid w:val="00B2243F"/>
    <w:rsid w:val="00B224E2"/>
    <w:rsid w:val="00B23888"/>
    <w:rsid w:val="00B2423D"/>
    <w:rsid w:val="00B2455B"/>
    <w:rsid w:val="00B2503C"/>
    <w:rsid w:val="00B2520C"/>
    <w:rsid w:val="00B25541"/>
    <w:rsid w:val="00B25D84"/>
    <w:rsid w:val="00B263D3"/>
    <w:rsid w:val="00B26C54"/>
    <w:rsid w:val="00B2740C"/>
    <w:rsid w:val="00B3003B"/>
    <w:rsid w:val="00B30229"/>
    <w:rsid w:val="00B3044E"/>
    <w:rsid w:val="00B30DC2"/>
    <w:rsid w:val="00B31151"/>
    <w:rsid w:val="00B31B82"/>
    <w:rsid w:val="00B31F09"/>
    <w:rsid w:val="00B32AE4"/>
    <w:rsid w:val="00B32DA4"/>
    <w:rsid w:val="00B3327B"/>
    <w:rsid w:val="00B334B0"/>
    <w:rsid w:val="00B334EF"/>
    <w:rsid w:val="00B33814"/>
    <w:rsid w:val="00B338EA"/>
    <w:rsid w:val="00B347B6"/>
    <w:rsid w:val="00B35020"/>
    <w:rsid w:val="00B35A70"/>
    <w:rsid w:val="00B35D1C"/>
    <w:rsid w:val="00B35F27"/>
    <w:rsid w:val="00B37588"/>
    <w:rsid w:val="00B37626"/>
    <w:rsid w:val="00B37D33"/>
    <w:rsid w:val="00B40B8E"/>
    <w:rsid w:val="00B411F2"/>
    <w:rsid w:val="00B41682"/>
    <w:rsid w:val="00B41F2D"/>
    <w:rsid w:val="00B4219F"/>
    <w:rsid w:val="00B42706"/>
    <w:rsid w:val="00B43109"/>
    <w:rsid w:val="00B4382F"/>
    <w:rsid w:val="00B44992"/>
    <w:rsid w:val="00B45347"/>
    <w:rsid w:val="00B453FE"/>
    <w:rsid w:val="00B45468"/>
    <w:rsid w:val="00B45DF6"/>
    <w:rsid w:val="00B4610A"/>
    <w:rsid w:val="00B4615D"/>
    <w:rsid w:val="00B4621D"/>
    <w:rsid w:val="00B46701"/>
    <w:rsid w:val="00B47007"/>
    <w:rsid w:val="00B47E1C"/>
    <w:rsid w:val="00B50409"/>
    <w:rsid w:val="00B50FC8"/>
    <w:rsid w:val="00B5151F"/>
    <w:rsid w:val="00B5186F"/>
    <w:rsid w:val="00B52353"/>
    <w:rsid w:val="00B526B8"/>
    <w:rsid w:val="00B5299D"/>
    <w:rsid w:val="00B52FA8"/>
    <w:rsid w:val="00B53150"/>
    <w:rsid w:val="00B53291"/>
    <w:rsid w:val="00B547C5"/>
    <w:rsid w:val="00B54F59"/>
    <w:rsid w:val="00B55C60"/>
    <w:rsid w:val="00B56D37"/>
    <w:rsid w:val="00B60053"/>
    <w:rsid w:val="00B60725"/>
    <w:rsid w:val="00B60B40"/>
    <w:rsid w:val="00B61664"/>
    <w:rsid w:val="00B61AC3"/>
    <w:rsid w:val="00B626A9"/>
    <w:rsid w:val="00B628AE"/>
    <w:rsid w:val="00B63335"/>
    <w:rsid w:val="00B63470"/>
    <w:rsid w:val="00B6409F"/>
    <w:rsid w:val="00B64BFE"/>
    <w:rsid w:val="00B64F63"/>
    <w:rsid w:val="00B65B7D"/>
    <w:rsid w:val="00B66625"/>
    <w:rsid w:val="00B66784"/>
    <w:rsid w:val="00B66B85"/>
    <w:rsid w:val="00B678A7"/>
    <w:rsid w:val="00B67F4B"/>
    <w:rsid w:val="00B702B3"/>
    <w:rsid w:val="00B708E3"/>
    <w:rsid w:val="00B709DB"/>
    <w:rsid w:val="00B70DA3"/>
    <w:rsid w:val="00B70F00"/>
    <w:rsid w:val="00B71FB3"/>
    <w:rsid w:val="00B724AF"/>
    <w:rsid w:val="00B72E46"/>
    <w:rsid w:val="00B7363F"/>
    <w:rsid w:val="00B74173"/>
    <w:rsid w:val="00B7537E"/>
    <w:rsid w:val="00B756CB"/>
    <w:rsid w:val="00B759C5"/>
    <w:rsid w:val="00B75ADF"/>
    <w:rsid w:val="00B75D9F"/>
    <w:rsid w:val="00B775ED"/>
    <w:rsid w:val="00B77C15"/>
    <w:rsid w:val="00B77D48"/>
    <w:rsid w:val="00B77E0A"/>
    <w:rsid w:val="00B80001"/>
    <w:rsid w:val="00B81188"/>
    <w:rsid w:val="00B81576"/>
    <w:rsid w:val="00B818A2"/>
    <w:rsid w:val="00B81FD2"/>
    <w:rsid w:val="00B8227D"/>
    <w:rsid w:val="00B8237D"/>
    <w:rsid w:val="00B82644"/>
    <w:rsid w:val="00B82883"/>
    <w:rsid w:val="00B82A7E"/>
    <w:rsid w:val="00B82BB8"/>
    <w:rsid w:val="00B8362F"/>
    <w:rsid w:val="00B837DF"/>
    <w:rsid w:val="00B8435E"/>
    <w:rsid w:val="00B84542"/>
    <w:rsid w:val="00B851D0"/>
    <w:rsid w:val="00B85C6D"/>
    <w:rsid w:val="00B86DD1"/>
    <w:rsid w:val="00B8718E"/>
    <w:rsid w:val="00B9154B"/>
    <w:rsid w:val="00B91B0C"/>
    <w:rsid w:val="00B91BB5"/>
    <w:rsid w:val="00B91E9F"/>
    <w:rsid w:val="00B92121"/>
    <w:rsid w:val="00B93630"/>
    <w:rsid w:val="00B93CA6"/>
    <w:rsid w:val="00B945AB"/>
    <w:rsid w:val="00B953D4"/>
    <w:rsid w:val="00B95676"/>
    <w:rsid w:val="00B962ED"/>
    <w:rsid w:val="00B966F5"/>
    <w:rsid w:val="00B97339"/>
    <w:rsid w:val="00B97485"/>
    <w:rsid w:val="00B97612"/>
    <w:rsid w:val="00BA04F9"/>
    <w:rsid w:val="00BA0799"/>
    <w:rsid w:val="00BA0FFE"/>
    <w:rsid w:val="00BA154B"/>
    <w:rsid w:val="00BA2C1E"/>
    <w:rsid w:val="00BA4249"/>
    <w:rsid w:val="00BA457F"/>
    <w:rsid w:val="00BA4BD4"/>
    <w:rsid w:val="00BA4C12"/>
    <w:rsid w:val="00BA4DD6"/>
    <w:rsid w:val="00BA4E04"/>
    <w:rsid w:val="00BA570A"/>
    <w:rsid w:val="00BA5DD0"/>
    <w:rsid w:val="00BA6415"/>
    <w:rsid w:val="00BA6C86"/>
    <w:rsid w:val="00BA7872"/>
    <w:rsid w:val="00BB0222"/>
    <w:rsid w:val="00BB0B24"/>
    <w:rsid w:val="00BB1A5B"/>
    <w:rsid w:val="00BB1FDC"/>
    <w:rsid w:val="00BB246C"/>
    <w:rsid w:val="00BB3D41"/>
    <w:rsid w:val="00BB3F26"/>
    <w:rsid w:val="00BB4A74"/>
    <w:rsid w:val="00BB4F44"/>
    <w:rsid w:val="00BB50D1"/>
    <w:rsid w:val="00BB55D6"/>
    <w:rsid w:val="00BB5A63"/>
    <w:rsid w:val="00BB616E"/>
    <w:rsid w:val="00BB61E0"/>
    <w:rsid w:val="00BB64F0"/>
    <w:rsid w:val="00BB6E37"/>
    <w:rsid w:val="00BC1407"/>
    <w:rsid w:val="00BC154A"/>
    <w:rsid w:val="00BC1D2B"/>
    <w:rsid w:val="00BC2E79"/>
    <w:rsid w:val="00BC3806"/>
    <w:rsid w:val="00BC3E25"/>
    <w:rsid w:val="00BC43F1"/>
    <w:rsid w:val="00BC4EA8"/>
    <w:rsid w:val="00BC5181"/>
    <w:rsid w:val="00BC5930"/>
    <w:rsid w:val="00BC6228"/>
    <w:rsid w:val="00BC641F"/>
    <w:rsid w:val="00BC67B1"/>
    <w:rsid w:val="00BC7669"/>
    <w:rsid w:val="00BC7969"/>
    <w:rsid w:val="00BD052B"/>
    <w:rsid w:val="00BD0F72"/>
    <w:rsid w:val="00BD1DDF"/>
    <w:rsid w:val="00BD2560"/>
    <w:rsid w:val="00BD309B"/>
    <w:rsid w:val="00BD361B"/>
    <w:rsid w:val="00BD40C4"/>
    <w:rsid w:val="00BD4531"/>
    <w:rsid w:val="00BD478E"/>
    <w:rsid w:val="00BD51F7"/>
    <w:rsid w:val="00BD6411"/>
    <w:rsid w:val="00BD71C1"/>
    <w:rsid w:val="00BD7275"/>
    <w:rsid w:val="00BE0455"/>
    <w:rsid w:val="00BE0C65"/>
    <w:rsid w:val="00BE10E3"/>
    <w:rsid w:val="00BE1259"/>
    <w:rsid w:val="00BE20A1"/>
    <w:rsid w:val="00BE2182"/>
    <w:rsid w:val="00BE23BD"/>
    <w:rsid w:val="00BE3373"/>
    <w:rsid w:val="00BE3871"/>
    <w:rsid w:val="00BE4C57"/>
    <w:rsid w:val="00BE59D1"/>
    <w:rsid w:val="00BE7493"/>
    <w:rsid w:val="00BE767C"/>
    <w:rsid w:val="00BE7895"/>
    <w:rsid w:val="00BF1258"/>
    <w:rsid w:val="00BF2382"/>
    <w:rsid w:val="00BF315F"/>
    <w:rsid w:val="00BF346A"/>
    <w:rsid w:val="00BF3B22"/>
    <w:rsid w:val="00BF405B"/>
    <w:rsid w:val="00BF44E9"/>
    <w:rsid w:val="00BF5109"/>
    <w:rsid w:val="00BF591E"/>
    <w:rsid w:val="00BF6116"/>
    <w:rsid w:val="00BF6B39"/>
    <w:rsid w:val="00BF7E56"/>
    <w:rsid w:val="00C0045E"/>
    <w:rsid w:val="00C0047D"/>
    <w:rsid w:val="00C008ED"/>
    <w:rsid w:val="00C00C97"/>
    <w:rsid w:val="00C01062"/>
    <w:rsid w:val="00C01C48"/>
    <w:rsid w:val="00C021C6"/>
    <w:rsid w:val="00C02B59"/>
    <w:rsid w:val="00C02FCA"/>
    <w:rsid w:val="00C02FFD"/>
    <w:rsid w:val="00C0340E"/>
    <w:rsid w:val="00C03441"/>
    <w:rsid w:val="00C03AB9"/>
    <w:rsid w:val="00C03CB7"/>
    <w:rsid w:val="00C0414E"/>
    <w:rsid w:val="00C04A11"/>
    <w:rsid w:val="00C0531F"/>
    <w:rsid w:val="00C05631"/>
    <w:rsid w:val="00C061F3"/>
    <w:rsid w:val="00C064C4"/>
    <w:rsid w:val="00C065FA"/>
    <w:rsid w:val="00C06654"/>
    <w:rsid w:val="00C06AB2"/>
    <w:rsid w:val="00C06EFC"/>
    <w:rsid w:val="00C10247"/>
    <w:rsid w:val="00C10F6B"/>
    <w:rsid w:val="00C11785"/>
    <w:rsid w:val="00C126BA"/>
    <w:rsid w:val="00C1284D"/>
    <w:rsid w:val="00C13157"/>
    <w:rsid w:val="00C1322B"/>
    <w:rsid w:val="00C13781"/>
    <w:rsid w:val="00C137D5"/>
    <w:rsid w:val="00C141E6"/>
    <w:rsid w:val="00C14E9B"/>
    <w:rsid w:val="00C157CD"/>
    <w:rsid w:val="00C15B61"/>
    <w:rsid w:val="00C16681"/>
    <w:rsid w:val="00C16BF6"/>
    <w:rsid w:val="00C17220"/>
    <w:rsid w:val="00C17500"/>
    <w:rsid w:val="00C20A7B"/>
    <w:rsid w:val="00C20C3A"/>
    <w:rsid w:val="00C22753"/>
    <w:rsid w:val="00C23C7F"/>
    <w:rsid w:val="00C2410B"/>
    <w:rsid w:val="00C25086"/>
    <w:rsid w:val="00C2520F"/>
    <w:rsid w:val="00C259AD"/>
    <w:rsid w:val="00C3010E"/>
    <w:rsid w:val="00C31F2B"/>
    <w:rsid w:val="00C3315B"/>
    <w:rsid w:val="00C33FA2"/>
    <w:rsid w:val="00C34F46"/>
    <w:rsid w:val="00C35063"/>
    <w:rsid w:val="00C35998"/>
    <w:rsid w:val="00C35F74"/>
    <w:rsid w:val="00C35FE5"/>
    <w:rsid w:val="00C4044A"/>
    <w:rsid w:val="00C40784"/>
    <w:rsid w:val="00C41CEC"/>
    <w:rsid w:val="00C41EF8"/>
    <w:rsid w:val="00C42281"/>
    <w:rsid w:val="00C4340F"/>
    <w:rsid w:val="00C43667"/>
    <w:rsid w:val="00C445AF"/>
    <w:rsid w:val="00C450D2"/>
    <w:rsid w:val="00C4581E"/>
    <w:rsid w:val="00C46214"/>
    <w:rsid w:val="00C46F41"/>
    <w:rsid w:val="00C47221"/>
    <w:rsid w:val="00C47C92"/>
    <w:rsid w:val="00C47D94"/>
    <w:rsid w:val="00C47DA4"/>
    <w:rsid w:val="00C5035A"/>
    <w:rsid w:val="00C50396"/>
    <w:rsid w:val="00C50B73"/>
    <w:rsid w:val="00C51302"/>
    <w:rsid w:val="00C513CE"/>
    <w:rsid w:val="00C51680"/>
    <w:rsid w:val="00C51DDB"/>
    <w:rsid w:val="00C52E1A"/>
    <w:rsid w:val="00C5402D"/>
    <w:rsid w:val="00C54359"/>
    <w:rsid w:val="00C54A36"/>
    <w:rsid w:val="00C54B59"/>
    <w:rsid w:val="00C557ED"/>
    <w:rsid w:val="00C56CDE"/>
    <w:rsid w:val="00C57084"/>
    <w:rsid w:val="00C57693"/>
    <w:rsid w:val="00C57890"/>
    <w:rsid w:val="00C57DB4"/>
    <w:rsid w:val="00C6029A"/>
    <w:rsid w:val="00C6088D"/>
    <w:rsid w:val="00C60C0C"/>
    <w:rsid w:val="00C62496"/>
    <w:rsid w:val="00C62A3B"/>
    <w:rsid w:val="00C64B1E"/>
    <w:rsid w:val="00C66D15"/>
    <w:rsid w:val="00C67085"/>
    <w:rsid w:val="00C674DA"/>
    <w:rsid w:val="00C67528"/>
    <w:rsid w:val="00C70453"/>
    <w:rsid w:val="00C72243"/>
    <w:rsid w:val="00C72810"/>
    <w:rsid w:val="00C72B5B"/>
    <w:rsid w:val="00C72EE6"/>
    <w:rsid w:val="00C72F47"/>
    <w:rsid w:val="00C73E74"/>
    <w:rsid w:val="00C73F7F"/>
    <w:rsid w:val="00C742AA"/>
    <w:rsid w:val="00C7582A"/>
    <w:rsid w:val="00C75A0C"/>
    <w:rsid w:val="00C80550"/>
    <w:rsid w:val="00C81838"/>
    <w:rsid w:val="00C8183D"/>
    <w:rsid w:val="00C81E03"/>
    <w:rsid w:val="00C82110"/>
    <w:rsid w:val="00C8262D"/>
    <w:rsid w:val="00C82871"/>
    <w:rsid w:val="00C82A8D"/>
    <w:rsid w:val="00C82F02"/>
    <w:rsid w:val="00C83B6A"/>
    <w:rsid w:val="00C841C3"/>
    <w:rsid w:val="00C85F9E"/>
    <w:rsid w:val="00C8622A"/>
    <w:rsid w:val="00C86662"/>
    <w:rsid w:val="00C8686C"/>
    <w:rsid w:val="00C87F9D"/>
    <w:rsid w:val="00C87FF0"/>
    <w:rsid w:val="00C901C2"/>
    <w:rsid w:val="00C9031E"/>
    <w:rsid w:val="00C90B31"/>
    <w:rsid w:val="00C90D2D"/>
    <w:rsid w:val="00C91577"/>
    <w:rsid w:val="00C91C0F"/>
    <w:rsid w:val="00C92873"/>
    <w:rsid w:val="00C936B7"/>
    <w:rsid w:val="00C93B04"/>
    <w:rsid w:val="00C93B9A"/>
    <w:rsid w:val="00C93D67"/>
    <w:rsid w:val="00C93E9F"/>
    <w:rsid w:val="00C93FBC"/>
    <w:rsid w:val="00C941F2"/>
    <w:rsid w:val="00C95532"/>
    <w:rsid w:val="00C955D1"/>
    <w:rsid w:val="00C95EA0"/>
    <w:rsid w:val="00C96D4B"/>
    <w:rsid w:val="00C9725C"/>
    <w:rsid w:val="00CA1413"/>
    <w:rsid w:val="00CA15AD"/>
    <w:rsid w:val="00CA2EFD"/>
    <w:rsid w:val="00CA473D"/>
    <w:rsid w:val="00CA4E16"/>
    <w:rsid w:val="00CA50D4"/>
    <w:rsid w:val="00CA5D9B"/>
    <w:rsid w:val="00CA692B"/>
    <w:rsid w:val="00CA6BA2"/>
    <w:rsid w:val="00CA74F8"/>
    <w:rsid w:val="00CA7FC8"/>
    <w:rsid w:val="00CB008F"/>
    <w:rsid w:val="00CB0913"/>
    <w:rsid w:val="00CB0A87"/>
    <w:rsid w:val="00CB0CCB"/>
    <w:rsid w:val="00CB1354"/>
    <w:rsid w:val="00CB1424"/>
    <w:rsid w:val="00CB15D9"/>
    <w:rsid w:val="00CB1E0D"/>
    <w:rsid w:val="00CB1F33"/>
    <w:rsid w:val="00CB2B7E"/>
    <w:rsid w:val="00CB2E83"/>
    <w:rsid w:val="00CB2ED7"/>
    <w:rsid w:val="00CB54C0"/>
    <w:rsid w:val="00CB5565"/>
    <w:rsid w:val="00CB5768"/>
    <w:rsid w:val="00CB63F8"/>
    <w:rsid w:val="00CB6422"/>
    <w:rsid w:val="00CB720E"/>
    <w:rsid w:val="00CC03FD"/>
    <w:rsid w:val="00CC075A"/>
    <w:rsid w:val="00CC075B"/>
    <w:rsid w:val="00CC0F75"/>
    <w:rsid w:val="00CC1918"/>
    <w:rsid w:val="00CC2B7E"/>
    <w:rsid w:val="00CC2F03"/>
    <w:rsid w:val="00CC3227"/>
    <w:rsid w:val="00CC3326"/>
    <w:rsid w:val="00CC38AD"/>
    <w:rsid w:val="00CC54AE"/>
    <w:rsid w:val="00CC6080"/>
    <w:rsid w:val="00CC6CAF"/>
    <w:rsid w:val="00CC771E"/>
    <w:rsid w:val="00CD09A4"/>
    <w:rsid w:val="00CD0A76"/>
    <w:rsid w:val="00CD117D"/>
    <w:rsid w:val="00CD190F"/>
    <w:rsid w:val="00CD1A9F"/>
    <w:rsid w:val="00CD3159"/>
    <w:rsid w:val="00CD40D2"/>
    <w:rsid w:val="00CD43ED"/>
    <w:rsid w:val="00CD440C"/>
    <w:rsid w:val="00CD49DE"/>
    <w:rsid w:val="00CD6FE4"/>
    <w:rsid w:val="00CD77AC"/>
    <w:rsid w:val="00CE078A"/>
    <w:rsid w:val="00CE13EF"/>
    <w:rsid w:val="00CE143F"/>
    <w:rsid w:val="00CE1CB0"/>
    <w:rsid w:val="00CE1E88"/>
    <w:rsid w:val="00CE228D"/>
    <w:rsid w:val="00CE3238"/>
    <w:rsid w:val="00CE3EB5"/>
    <w:rsid w:val="00CE4FC6"/>
    <w:rsid w:val="00CE6597"/>
    <w:rsid w:val="00CE6F78"/>
    <w:rsid w:val="00CE70F4"/>
    <w:rsid w:val="00CE7C68"/>
    <w:rsid w:val="00CE7C92"/>
    <w:rsid w:val="00CF01E3"/>
    <w:rsid w:val="00CF0705"/>
    <w:rsid w:val="00CF091F"/>
    <w:rsid w:val="00CF0F76"/>
    <w:rsid w:val="00CF1896"/>
    <w:rsid w:val="00CF1E61"/>
    <w:rsid w:val="00CF3A31"/>
    <w:rsid w:val="00CF44CF"/>
    <w:rsid w:val="00CF4B3A"/>
    <w:rsid w:val="00CF5789"/>
    <w:rsid w:val="00CF5EC1"/>
    <w:rsid w:val="00CF6B0B"/>
    <w:rsid w:val="00CF7731"/>
    <w:rsid w:val="00CF773E"/>
    <w:rsid w:val="00CF7B5A"/>
    <w:rsid w:val="00CF7F62"/>
    <w:rsid w:val="00D008A3"/>
    <w:rsid w:val="00D0115C"/>
    <w:rsid w:val="00D0116C"/>
    <w:rsid w:val="00D01B0E"/>
    <w:rsid w:val="00D02EFF"/>
    <w:rsid w:val="00D0312B"/>
    <w:rsid w:val="00D03B33"/>
    <w:rsid w:val="00D043DC"/>
    <w:rsid w:val="00D05631"/>
    <w:rsid w:val="00D065B4"/>
    <w:rsid w:val="00D071D9"/>
    <w:rsid w:val="00D0737C"/>
    <w:rsid w:val="00D0751D"/>
    <w:rsid w:val="00D07F66"/>
    <w:rsid w:val="00D108C8"/>
    <w:rsid w:val="00D1096C"/>
    <w:rsid w:val="00D11BCB"/>
    <w:rsid w:val="00D14784"/>
    <w:rsid w:val="00D15475"/>
    <w:rsid w:val="00D15650"/>
    <w:rsid w:val="00D15B5F"/>
    <w:rsid w:val="00D15C4A"/>
    <w:rsid w:val="00D16023"/>
    <w:rsid w:val="00D16547"/>
    <w:rsid w:val="00D16B1B"/>
    <w:rsid w:val="00D16BD8"/>
    <w:rsid w:val="00D16C3C"/>
    <w:rsid w:val="00D17E00"/>
    <w:rsid w:val="00D20254"/>
    <w:rsid w:val="00D20849"/>
    <w:rsid w:val="00D22ADB"/>
    <w:rsid w:val="00D22B88"/>
    <w:rsid w:val="00D22C34"/>
    <w:rsid w:val="00D24ACE"/>
    <w:rsid w:val="00D24C75"/>
    <w:rsid w:val="00D24EC0"/>
    <w:rsid w:val="00D24EEB"/>
    <w:rsid w:val="00D266A0"/>
    <w:rsid w:val="00D33970"/>
    <w:rsid w:val="00D3444B"/>
    <w:rsid w:val="00D345BC"/>
    <w:rsid w:val="00D35172"/>
    <w:rsid w:val="00D36846"/>
    <w:rsid w:val="00D3744E"/>
    <w:rsid w:val="00D4000B"/>
    <w:rsid w:val="00D40107"/>
    <w:rsid w:val="00D4069F"/>
    <w:rsid w:val="00D40790"/>
    <w:rsid w:val="00D410D9"/>
    <w:rsid w:val="00D41D8E"/>
    <w:rsid w:val="00D41E1D"/>
    <w:rsid w:val="00D41EC3"/>
    <w:rsid w:val="00D4218E"/>
    <w:rsid w:val="00D42BE2"/>
    <w:rsid w:val="00D42EF8"/>
    <w:rsid w:val="00D431A2"/>
    <w:rsid w:val="00D44256"/>
    <w:rsid w:val="00D44586"/>
    <w:rsid w:val="00D446C3"/>
    <w:rsid w:val="00D45F38"/>
    <w:rsid w:val="00D4672F"/>
    <w:rsid w:val="00D46F22"/>
    <w:rsid w:val="00D46FFB"/>
    <w:rsid w:val="00D471FA"/>
    <w:rsid w:val="00D50D55"/>
    <w:rsid w:val="00D512F1"/>
    <w:rsid w:val="00D513D2"/>
    <w:rsid w:val="00D52086"/>
    <w:rsid w:val="00D52D93"/>
    <w:rsid w:val="00D546A5"/>
    <w:rsid w:val="00D554B7"/>
    <w:rsid w:val="00D566A6"/>
    <w:rsid w:val="00D5707B"/>
    <w:rsid w:val="00D576D7"/>
    <w:rsid w:val="00D60761"/>
    <w:rsid w:val="00D60B13"/>
    <w:rsid w:val="00D60D44"/>
    <w:rsid w:val="00D61725"/>
    <w:rsid w:val="00D61B5E"/>
    <w:rsid w:val="00D6217B"/>
    <w:rsid w:val="00D62DDE"/>
    <w:rsid w:val="00D64697"/>
    <w:rsid w:val="00D64834"/>
    <w:rsid w:val="00D64ACE"/>
    <w:rsid w:val="00D6563C"/>
    <w:rsid w:val="00D65D4D"/>
    <w:rsid w:val="00D661BE"/>
    <w:rsid w:val="00D673B8"/>
    <w:rsid w:val="00D67B47"/>
    <w:rsid w:val="00D70F11"/>
    <w:rsid w:val="00D71EDF"/>
    <w:rsid w:val="00D7299A"/>
    <w:rsid w:val="00D72A4A"/>
    <w:rsid w:val="00D72DA9"/>
    <w:rsid w:val="00D739BC"/>
    <w:rsid w:val="00D73C9E"/>
    <w:rsid w:val="00D73CDB"/>
    <w:rsid w:val="00D73D5B"/>
    <w:rsid w:val="00D74473"/>
    <w:rsid w:val="00D745BB"/>
    <w:rsid w:val="00D74CA2"/>
    <w:rsid w:val="00D7513A"/>
    <w:rsid w:val="00D7531B"/>
    <w:rsid w:val="00D7533F"/>
    <w:rsid w:val="00D7568F"/>
    <w:rsid w:val="00D76486"/>
    <w:rsid w:val="00D76E9B"/>
    <w:rsid w:val="00D77241"/>
    <w:rsid w:val="00D77443"/>
    <w:rsid w:val="00D778CF"/>
    <w:rsid w:val="00D80168"/>
    <w:rsid w:val="00D8050A"/>
    <w:rsid w:val="00D82EDB"/>
    <w:rsid w:val="00D83952"/>
    <w:rsid w:val="00D83B6A"/>
    <w:rsid w:val="00D8419B"/>
    <w:rsid w:val="00D843DA"/>
    <w:rsid w:val="00D84997"/>
    <w:rsid w:val="00D84A1E"/>
    <w:rsid w:val="00D84AB1"/>
    <w:rsid w:val="00D84DEE"/>
    <w:rsid w:val="00D853A5"/>
    <w:rsid w:val="00D862B8"/>
    <w:rsid w:val="00D877EF"/>
    <w:rsid w:val="00D87F8E"/>
    <w:rsid w:val="00D9055D"/>
    <w:rsid w:val="00D90EAD"/>
    <w:rsid w:val="00D90EF2"/>
    <w:rsid w:val="00D90F2D"/>
    <w:rsid w:val="00D91734"/>
    <w:rsid w:val="00D91A20"/>
    <w:rsid w:val="00D92FA8"/>
    <w:rsid w:val="00D93120"/>
    <w:rsid w:val="00D93137"/>
    <w:rsid w:val="00D94541"/>
    <w:rsid w:val="00D949C5"/>
    <w:rsid w:val="00D94FED"/>
    <w:rsid w:val="00D959C9"/>
    <w:rsid w:val="00D95B6C"/>
    <w:rsid w:val="00D96255"/>
    <w:rsid w:val="00D973E2"/>
    <w:rsid w:val="00D97CE1"/>
    <w:rsid w:val="00DA0B0F"/>
    <w:rsid w:val="00DA169E"/>
    <w:rsid w:val="00DA2182"/>
    <w:rsid w:val="00DA2734"/>
    <w:rsid w:val="00DA2980"/>
    <w:rsid w:val="00DA36BF"/>
    <w:rsid w:val="00DA3AF2"/>
    <w:rsid w:val="00DA412B"/>
    <w:rsid w:val="00DA4633"/>
    <w:rsid w:val="00DA52A7"/>
    <w:rsid w:val="00DA5982"/>
    <w:rsid w:val="00DA64C9"/>
    <w:rsid w:val="00DA6508"/>
    <w:rsid w:val="00DB0D04"/>
    <w:rsid w:val="00DB0EB3"/>
    <w:rsid w:val="00DB11F5"/>
    <w:rsid w:val="00DB1890"/>
    <w:rsid w:val="00DB1EFC"/>
    <w:rsid w:val="00DB2BD8"/>
    <w:rsid w:val="00DB35DC"/>
    <w:rsid w:val="00DB3FD3"/>
    <w:rsid w:val="00DB46E1"/>
    <w:rsid w:val="00DB65B3"/>
    <w:rsid w:val="00DB65FD"/>
    <w:rsid w:val="00DB670D"/>
    <w:rsid w:val="00DB7B36"/>
    <w:rsid w:val="00DB7C35"/>
    <w:rsid w:val="00DB7E55"/>
    <w:rsid w:val="00DB7FD1"/>
    <w:rsid w:val="00DB7FE7"/>
    <w:rsid w:val="00DB7FF5"/>
    <w:rsid w:val="00DC0453"/>
    <w:rsid w:val="00DC0FA4"/>
    <w:rsid w:val="00DC13DC"/>
    <w:rsid w:val="00DC1DCC"/>
    <w:rsid w:val="00DC2324"/>
    <w:rsid w:val="00DC3682"/>
    <w:rsid w:val="00DC394B"/>
    <w:rsid w:val="00DC42EF"/>
    <w:rsid w:val="00DC43EF"/>
    <w:rsid w:val="00DC5B00"/>
    <w:rsid w:val="00DC6589"/>
    <w:rsid w:val="00DC72AF"/>
    <w:rsid w:val="00DC73C0"/>
    <w:rsid w:val="00DD06A2"/>
    <w:rsid w:val="00DD0856"/>
    <w:rsid w:val="00DD17BF"/>
    <w:rsid w:val="00DD28E5"/>
    <w:rsid w:val="00DD2C3F"/>
    <w:rsid w:val="00DD39EF"/>
    <w:rsid w:val="00DD3E0A"/>
    <w:rsid w:val="00DD424E"/>
    <w:rsid w:val="00DD469D"/>
    <w:rsid w:val="00DD4BE1"/>
    <w:rsid w:val="00DD4C9D"/>
    <w:rsid w:val="00DD5139"/>
    <w:rsid w:val="00DD5495"/>
    <w:rsid w:val="00DD6672"/>
    <w:rsid w:val="00DD6996"/>
    <w:rsid w:val="00DE03F6"/>
    <w:rsid w:val="00DE075D"/>
    <w:rsid w:val="00DE0B3B"/>
    <w:rsid w:val="00DE2363"/>
    <w:rsid w:val="00DE2670"/>
    <w:rsid w:val="00DE3FED"/>
    <w:rsid w:val="00DE41A1"/>
    <w:rsid w:val="00DE5207"/>
    <w:rsid w:val="00DE52C0"/>
    <w:rsid w:val="00DE54A3"/>
    <w:rsid w:val="00DE665F"/>
    <w:rsid w:val="00DE6EC4"/>
    <w:rsid w:val="00DE6F70"/>
    <w:rsid w:val="00DE788E"/>
    <w:rsid w:val="00DF039C"/>
    <w:rsid w:val="00DF04F7"/>
    <w:rsid w:val="00DF0C52"/>
    <w:rsid w:val="00DF2760"/>
    <w:rsid w:val="00DF3E6C"/>
    <w:rsid w:val="00DF4283"/>
    <w:rsid w:val="00DF4E6E"/>
    <w:rsid w:val="00DF5581"/>
    <w:rsid w:val="00DF636F"/>
    <w:rsid w:val="00DF7205"/>
    <w:rsid w:val="00DF736B"/>
    <w:rsid w:val="00E00639"/>
    <w:rsid w:val="00E00B2A"/>
    <w:rsid w:val="00E01C97"/>
    <w:rsid w:val="00E02AB8"/>
    <w:rsid w:val="00E02D05"/>
    <w:rsid w:val="00E0367E"/>
    <w:rsid w:val="00E03969"/>
    <w:rsid w:val="00E03DCE"/>
    <w:rsid w:val="00E04130"/>
    <w:rsid w:val="00E04BAE"/>
    <w:rsid w:val="00E04FB8"/>
    <w:rsid w:val="00E05306"/>
    <w:rsid w:val="00E06D90"/>
    <w:rsid w:val="00E073BA"/>
    <w:rsid w:val="00E077E4"/>
    <w:rsid w:val="00E100B7"/>
    <w:rsid w:val="00E1104D"/>
    <w:rsid w:val="00E11DBA"/>
    <w:rsid w:val="00E127B6"/>
    <w:rsid w:val="00E132AE"/>
    <w:rsid w:val="00E14DDD"/>
    <w:rsid w:val="00E14E8F"/>
    <w:rsid w:val="00E154F3"/>
    <w:rsid w:val="00E15946"/>
    <w:rsid w:val="00E1678C"/>
    <w:rsid w:val="00E174C2"/>
    <w:rsid w:val="00E1761A"/>
    <w:rsid w:val="00E20668"/>
    <w:rsid w:val="00E20CB9"/>
    <w:rsid w:val="00E20DD6"/>
    <w:rsid w:val="00E20F93"/>
    <w:rsid w:val="00E213FE"/>
    <w:rsid w:val="00E2184C"/>
    <w:rsid w:val="00E224AE"/>
    <w:rsid w:val="00E23091"/>
    <w:rsid w:val="00E234FC"/>
    <w:rsid w:val="00E23962"/>
    <w:rsid w:val="00E23B1B"/>
    <w:rsid w:val="00E23BD2"/>
    <w:rsid w:val="00E245CD"/>
    <w:rsid w:val="00E246F4"/>
    <w:rsid w:val="00E24727"/>
    <w:rsid w:val="00E25480"/>
    <w:rsid w:val="00E25BC9"/>
    <w:rsid w:val="00E27432"/>
    <w:rsid w:val="00E300AB"/>
    <w:rsid w:val="00E306C1"/>
    <w:rsid w:val="00E3081A"/>
    <w:rsid w:val="00E3094C"/>
    <w:rsid w:val="00E31840"/>
    <w:rsid w:val="00E31C3B"/>
    <w:rsid w:val="00E31D5A"/>
    <w:rsid w:val="00E31D6D"/>
    <w:rsid w:val="00E31FAD"/>
    <w:rsid w:val="00E327F7"/>
    <w:rsid w:val="00E329D0"/>
    <w:rsid w:val="00E32C55"/>
    <w:rsid w:val="00E33C7A"/>
    <w:rsid w:val="00E33D6E"/>
    <w:rsid w:val="00E346F9"/>
    <w:rsid w:val="00E3523E"/>
    <w:rsid w:val="00E357C3"/>
    <w:rsid w:val="00E36333"/>
    <w:rsid w:val="00E366D4"/>
    <w:rsid w:val="00E36D94"/>
    <w:rsid w:val="00E37E68"/>
    <w:rsid w:val="00E40265"/>
    <w:rsid w:val="00E40822"/>
    <w:rsid w:val="00E41933"/>
    <w:rsid w:val="00E425A8"/>
    <w:rsid w:val="00E426B3"/>
    <w:rsid w:val="00E435E0"/>
    <w:rsid w:val="00E43A8E"/>
    <w:rsid w:val="00E44262"/>
    <w:rsid w:val="00E45474"/>
    <w:rsid w:val="00E45D86"/>
    <w:rsid w:val="00E45E48"/>
    <w:rsid w:val="00E4666A"/>
    <w:rsid w:val="00E46891"/>
    <w:rsid w:val="00E46974"/>
    <w:rsid w:val="00E46EC2"/>
    <w:rsid w:val="00E46F46"/>
    <w:rsid w:val="00E47014"/>
    <w:rsid w:val="00E47883"/>
    <w:rsid w:val="00E47F65"/>
    <w:rsid w:val="00E50640"/>
    <w:rsid w:val="00E50B4F"/>
    <w:rsid w:val="00E511E7"/>
    <w:rsid w:val="00E53558"/>
    <w:rsid w:val="00E54A53"/>
    <w:rsid w:val="00E54BD3"/>
    <w:rsid w:val="00E54C70"/>
    <w:rsid w:val="00E54F16"/>
    <w:rsid w:val="00E556CD"/>
    <w:rsid w:val="00E557D0"/>
    <w:rsid w:val="00E55F0F"/>
    <w:rsid w:val="00E55F6E"/>
    <w:rsid w:val="00E568CC"/>
    <w:rsid w:val="00E5703E"/>
    <w:rsid w:val="00E5753C"/>
    <w:rsid w:val="00E57D58"/>
    <w:rsid w:val="00E604E5"/>
    <w:rsid w:val="00E60A1B"/>
    <w:rsid w:val="00E61157"/>
    <w:rsid w:val="00E6281E"/>
    <w:rsid w:val="00E6347B"/>
    <w:rsid w:val="00E63887"/>
    <w:rsid w:val="00E64211"/>
    <w:rsid w:val="00E64647"/>
    <w:rsid w:val="00E64798"/>
    <w:rsid w:val="00E6494C"/>
    <w:rsid w:val="00E649C8"/>
    <w:rsid w:val="00E65437"/>
    <w:rsid w:val="00E66212"/>
    <w:rsid w:val="00E66E49"/>
    <w:rsid w:val="00E672C9"/>
    <w:rsid w:val="00E67329"/>
    <w:rsid w:val="00E67B9B"/>
    <w:rsid w:val="00E67D6E"/>
    <w:rsid w:val="00E709C8"/>
    <w:rsid w:val="00E70B18"/>
    <w:rsid w:val="00E70FED"/>
    <w:rsid w:val="00E721E7"/>
    <w:rsid w:val="00E72379"/>
    <w:rsid w:val="00E7318A"/>
    <w:rsid w:val="00E73810"/>
    <w:rsid w:val="00E73F30"/>
    <w:rsid w:val="00E751DC"/>
    <w:rsid w:val="00E76662"/>
    <w:rsid w:val="00E77F47"/>
    <w:rsid w:val="00E808B8"/>
    <w:rsid w:val="00E8267A"/>
    <w:rsid w:val="00E82C49"/>
    <w:rsid w:val="00E83790"/>
    <w:rsid w:val="00E848E5"/>
    <w:rsid w:val="00E8578D"/>
    <w:rsid w:val="00E85FD1"/>
    <w:rsid w:val="00E86638"/>
    <w:rsid w:val="00E8676C"/>
    <w:rsid w:val="00E868A0"/>
    <w:rsid w:val="00E86B56"/>
    <w:rsid w:val="00E8728F"/>
    <w:rsid w:val="00E874B4"/>
    <w:rsid w:val="00E90998"/>
    <w:rsid w:val="00E911DF"/>
    <w:rsid w:val="00E9140C"/>
    <w:rsid w:val="00E91429"/>
    <w:rsid w:val="00E91B5E"/>
    <w:rsid w:val="00E92066"/>
    <w:rsid w:val="00E9209E"/>
    <w:rsid w:val="00E92414"/>
    <w:rsid w:val="00E92872"/>
    <w:rsid w:val="00E93574"/>
    <w:rsid w:val="00E9357F"/>
    <w:rsid w:val="00E93664"/>
    <w:rsid w:val="00E93836"/>
    <w:rsid w:val="00E951E9"/>
    <w:rsid w:val="00E975F8"/>
    <w:rsid w:val="00EA007D"/>
    <w:rsid w:val="00EA1941"/>
    <w:rsid w:val="00EA1EC7"/>
    <w:rsid w:val="00EA2317"/>
    <w:rsid w:val="00EA2AD1"/>
    <w:rsid w:val="00EA2B26"/>
    <w:rsid w:val="00EA307C"/>
    <w:rsid w:val="00EA3213"/>
    <w:rsid w:val="00EA392F"/>
    <w:rsid w:val="00EA4FC8"/>
    <w:rsid w:val="00EA5CB8"/>
    <w:rsid w:val="00EA6BF1"/>
    <w:rsid w:val="00EA6EEF"/>
    <w:rsid w:val="00EA7612"/>
    <w:rsid w:val="00EA7EAA"/>
    <w:rsid w:val="00EA7F6B"/>
    <w:rsid w:val="00EB1646"/>
    <w:rsid w:val="00EB2114"/>
    <w:rsid w:val="00EB2373"/>
    <w:rsid w:val="00EB24FC"/>
    <w:rsid w:val="00EB2985"/>
    <w:rsid w:val="00EB2DBF"/>
    <w:rsid w:val="00EB3E0C"/>
    <w:rsid w:val="00EB4358"/>
    <w:rsid w:val="00EB43B9"/>
    <w:rsid w:val="00EB4920"/>
    <w:rsid w:val="00EB4B6B"/>
    <w:rsid w:val="00EB5024"/>
    <w:rsid w:val="00EB541D"/>
    <w:rsid w:val="00EB54BF"/>
    <w:rsid w:val="00EB554B"/>
    <w:rsid w:val="00EB58EB"/>
    <w:rsid w:val="00EB60F4"/>
    <w:rsid w:val="00EB6436"/>
    <w:rsid w:val="00EB6800"/>
    <w:rsid w:val="00EB6AA5"/>
    <w:rsid w:val="00EB6B42"/>
    <w:rsid w:val="00EB6FA7"/>
    <w:rsid w:val="00EB72AC"/>
    <w:rsid w:val="00EB76A9"/>
    <w:rsid w:val="00EB7AD1"/>
    <w:rsid w:val="00EB7DE8"/>
    <w:rsid w:val="00EC093C"/>
    <w:rsid w:val="00EC09D9"/>
    <w:rsid w:val="00EC0E14"/>
    <w:rsid w:val="00EC10C6"/>
    <w:rsid w:val="00EC1F35"/>
    <w:rsid w:val="00EC2267"/>
    <w:rsid w:val="00EC2697"/>
    <w:rsid w:val="00EC2A51"/>
    <w:rsid w:val="00EC2B4A"/>
    <w:rsid w:val="00EC2B95"/>
    <w:rsid w:val="00EC3042"/>
    <w:rsid w:val="00EC429E"/>
    <w:rsid w:val="00EC4423"/>
    <w:rsid w:val="00EC45EE"/>
    <w:rsid w:val="00EC4728"/>
    <w:rsid w:val="00EC51B3"/>
    <w:rsid w:val="00EC56EC"/>
    <w:rsid w:val="00EC5749"/>
    <w:rsid w:val="00EC5BEE"/>
    <w:rsid w:val="00EC7640"/>
    <w:rsid w:val="00EC7A6B"/>
    <w:rsid w:val="00EC7B83"/>
    <w:rsid w:val="00ED0733"/>
    <w:rsid w:val="00ED1065"/>
    <w:rsid w:val="00ED1670"/>
    <w:rsid w:val="00ED218C"/>
    <w:rsid w:val="00ED35D7"/>
    <w:rsid w:val="00ED4DE2"/>
    <w:rsid w:val="00ED596E"/>
    <w:rsid w:val="00ED5FEE"/>
    <w:rsid w:val="00ED69BC"/>
    <w:rsid w:val="00ED7157"/>
    <w:rsid w:val="00EE0454"/>
    <w:rsid w:val="00EE0BC0"/>
    <w:rsid w:val="00EE1083"/>
    <w:rsid w:val="00EE10D2"/>
    <w:rsid w:val="00EE17A6"/>
    <w:rsid w:val="00EE1CC5"/>
    <w:rsid w:val="00EE1ECB"/>
    <w:rsid w:val="00EE2392"/>
    <w:rsid w:val="00EE25D8"/>
    <w:rsid w:val="00EE25EF"/>
    <w:rsid w:val="00EE2770"/>
    <w:rsid w:val="00EE2E06"/>
    <w:rsid w:val="00EE2EE9"/>
    <w:rsid w:val="00EE3529"/>
    <w:rsid w:val="00EE3D55"/>
    <w:rsid w:val="00EE3E40"/>
    <w:rsid w:val="00EE456F"/>
    <w:rsid w:val="00EE4817"/>
    <w:rsid w:val="00EE4D3B"/>
    <w:rsid w:val="00EE5026"/>
    <w:rsid w:val="00EE508A"/>
    <w:rsid w:val="00EE509B"/>
    <w:rsid w:val="00EE50B7"/>
    <w:rsid w:val="00EE5299"/>
    <w:rsid w:val="00EE58C5"/>
    <w:rsid w:val="00EE7058"/>
    <w:rsid w:val="00EE7425"/>
    <w:rsid w:val="00EE7534"/>
    <w:rsid w:val="00EE7C20"/>
    <w:rsid w:val="00EE7CE8"/>
    <w:rsid w:val="00EF0217"/>
    <w:rsid w:val="00EF0345"/>
    <w:rsid w:val="00EF0681"/>
    <w:rsid w:val="00EF0A04"/>
    <w:rsid w:val="00EF0AC1"/>
    <w:rsid w:val="00EF0DF6"/>
    <w:rsid w:val="00EF21E1"/>
    <w:rsid w:val="00EF28A9"/>
    <w:rsid w:val="00EF2D99"/>
    <w:rsid w:val="00EF2F69"/>
    <w:rsid w:val="00EF36DD"/>
    <w:rsid w:val="00EF4053"/>
    <w:rsid w:val="00EF430E"/>
    <w:rsid w:val="00EF464F"/>
    <w:rsid w:val="00EF4B01"/>
    <w:rsid w:val="00EF5293"/>
    <w:rsid w:val="00EF54A6"/>
    <w:rsid w:val="00EF562E"/>
    <w:rsid w:val="00EF5F7E"/>
    <w:rsid w:val="00EF6F0D"/>
    <w:rsid w:val="00EF743E"/>
    <w:rsid w:val="00EF7C97"/>
    <w:rsid w:val="00F00143"/>
    <w:rsid w:val="00F010BB"/>
    <w:rsid w:val="00F013F7"/>
    <w:rsid w:val="00F01A4E"/>
    <w:rsid w:val="00F01BC3"/>
    <w:rsid w:val="00F027CC"/>
    <w:rsid w:val="00F031DD"/>
    <w:rsid w:val="00F032FC"/>
    <w:rsid w:val="00F032FF"/>
    <w:rsid w:val="00F03327"/>
    <w:rsid w:val="00F03336"/>
    <w:rsid w:val="00F03A85"/>
    <w:rsid w:val="00F041D6"/>
    <w:rsid w:val="00F04A49"/>
    <w:rsid w:val="00F0520A"/>
    <w:rsid w:val="00F05231"/>
    <w:rsid w:val="00F05645"/>
    <w:rsid w:val="00F0587C"/>
    <w:rsid w:val="00F06BAD"/>
    <w:rsid w:val="00F0715E"/>
    <w:rsid w:val="00F0743A"/>
    <w:rsid w:val="00F07F16"/>
    <w:rsid w:val="00F10A36"/>
    <w:rsid w:val="00F10ACA"/>
    <w:rsid w:val="00F116DC"/>
    <w:rsid w:val="00F11B51"/>
    <w:rsid w:val="00F1265A"/>
    <w:rsid w:val="00F12ECF"/>
    <w:rsid w:val="00F13E69"/>
    <w:rsid w:val="00F14D21"/>
    <w:rsid w:val="00F14DB2"/>
    <w:rsid w:val="00F15F1C"/>
    <w:rsid w:val="00F163DF"/>
    <w:rsid w:val="00F16DCD"/>
    <w:rsid w:val="00F16EB4"/>
    <w:rsid w:val="00F16EBE"/>
    <w:rsid w:val="00F17C8F"/>
    <w:rsid w:val="00F212AB"/>
    <w:rsid w:val="00F215E0"/>
    <w:rsid w:val="00F21CB6"/>
    <w:rsid w:val="00F24171"/>
    <w:rsid w:val="00F2443F"/>
    <w:rsid w:val="00F24596"/>
    <w:rsid w:val="00F245A4"/>
    <w:rsid w:val="00F24905"/>
    <w:rsid w:val="00F24973"/>
    <w:rsid w:val="00F24E8F"/>
    <w:rsid w:val="00F25435"/>
    <w:rsid w:val="00F25E28"/>
    <w:rsid w:val="00F25E89"/>
    <w:rsid w:val="00F263E6"/>
    <w:rsid w:val="00F27296"/>
    <w:rsid w:val="00F27651"/>
    <w:rsid w:val="00F27B83"/>
    <w:rsid w:val="00F30827"/>
    <w:rsid w:val="00F30FD2"/>
    <w:rsid w:val="00F31787"/>
    <w:rsid w:val="00F31CF5"/>
    <w:rsid w:val="00F321A1"/>
    <w:rsid w:val="00F328EC"/>
    <w:rsid w:val="00F32EB3"/>
    <w:rsid w:val="00F32F5B"/>
    <w:rsid w:val="00F330FE"/>
    <w:rsid w:val="00F33A95"/>
    <w:rsid w:val="00F33F67"/>
    <w:rsid w:val="00F34219"/>
    <w:rsid w:val="00F34EAF"/>
    <w:rsid w:val="00F3505C"/>
    <w:rsid w:val="00F351AA"/>
    <w:rsid w:val="00F35E0C"/>
    <w:rsid w:val="00F3666A"/>
    <w:rsid w:val="00F37858"/>
    <w:rsid w:val="00F37985"/>
    <w:rsid w:val="00F4063C"/>
    <w:rsid w:val="00F40B70"/>
    <w:rsid w:val="00F4130F"/>
    <w:rsid w:val="00F417F8"/>
    <w:rsid w:val="00F41CBF"/>
    <w:rsid w:val="00F421F6"/>
    <w:rsid w:val="00F42B60"/>
    <w:rsid w:val="00F4362D"/>
    <w:rsid w:val="00F441E1"/>
    <w:rsid w:val="00F441E8"/>
    <w:rsid w:val="00F44ACC"/>
    <w:rsid w:val="00F454BE"/>
    <w:rsid w:val="00F456BE"/>
    <w:rsid w:val="00F45942"/>
    <w:rsid w:val="00F45956"/>
    <w:rsid w:val="00F4673E"/>
    <w:rsid w:val="00F46768"/>
    <w:rsid w:val="00F476E1"/>
    <w:rsid w:val="00F47F24"/>
    <w:rsid w:val="00F505AA"/>
    <w:rsid w:val="00F50AEA"/>
    <w:rsid w:val="00F50C4B"/>
    <w:rsid w:val="00F50ED6"/>
    <w:rsid w:val="00F50F34"/>
    <w:rsid w:val="00F51433"/>
    <w:rsid w:val="00F51FA6"/>
    <w:rsid w:val="00F52F65"/>
    <w:rsid w:val="00F5311E"/>
    <w:rsid w:val="00F53BC9"/>
    <w:rsid w:val="00F54268"/>
    <w:rsid w:val="00F5661F"/>
    <w:rsid w:val="00F568CA"/>
    <w:rsid w:val="00F57D53"/>
    <w:rsid w:val="00F60B7B"/>
    <w:rsid w:val="00F60C4D"/>
    <w:rsid w:val="00F60C92"/>
    <w:rsid w:val="00F60FF4"/>
    <w:rsid w:val="00F614F2"/>
    <w:rsid w:val="00F61F1D"/>
    <w:rsid w:val="00F63E8C"/>
    <w:rsid w:val="00F6428D"/>
    <w:rsid w:val="00F64365"/>
    <w:rsid w:val="00F647CD"/>
    <w:rsid w:val="00F6554C"/>
    <w:rsid w:val="00F6643D"/>
    <w:rsid w:val="00F667C2"/>
    <w:rsid w:val="00F66A8A"/>
    <w:rsid w:val="00F66BE7"/>
    <w:rsid w:val="00F676A0"/>
    <w:rsid w:val="00F67A22"/>
    <w:rsid w:val="00F70313"/>
    <w:rsid w:val="00F70558"/>
    <w:rsid w:val="00F705AF"/>
    <w:rsid w:val="00F706D2"/>
    <w:rsid w:val="00F72146"/>
    <w:rsid w:val="00F722C3"/>
    <w:rsid w:val="00F7257B"/>
    <w:rsid w:val="00F7345F"/>
    <w:rsid w:val="00F73517"/>
    <w:rsid w:val="00F74EEB"/>
    <w:rsid w:val="00F75313"/>
    <w:rsid w:val="00F760A0"/>
    <w:rsid w:val="00F76DFC"/>
    <w:rsid w:val="00F8015C"/>
    <w:rsid w:val="00F8029E"/>
    <w:rsid w:val="00F808C0"/>
    <w:rsid w:val="00F81B8B"/>
    <w:rsid w:val="00F82453"/>
    <w:rsid w:val="00F82B7F"/>
    <w:rsid w:val="00F8325D"/>
    <w:rsid w:val="00F8339E"/>
    <w:rsid w:val="00F83943"/>
    <w:rsid w:val="00F83E00"/>
    <w:rsid w:val="00F8407B"/>
    <w:rsid w:val="00F8418E"/>
    <w:rsid w:val="00F8492F"/>
    <w:rsid w:val="00F84E69"/>
    <w:rsid w:val="00F851CC"/>
    <w:rsid w:val="00F86585"/>
    <w:rsid w:val="00F86BC6"/>
    <w:rsid w:val="00F870CE"/>
    <w:rsid w:val="00F87944"/>
    <w:rsid w:val="00F90562"/>
    <w:rsid w:val="00F91E30"/>
    <w:rsid w:val="00F927FC"/>
    <w:rsid w:val="00F93304"/>
    <w:rsid w:val="00F93BCD"/>
    <w:rsid w:val="00F942E9"/>
    <w:rsid w:val="00F94587"/>
    <w:rsid w:val="00F959CA"/>
    <w:rsid w:val="00F95A40"/>
    <w:rsid w:val="00F97409"/>
    <w:rsid w:val="00F97B75"/>
    <w:rsid w:val="00F97C4E"/>
    <w:rsid w:val="00F97F85"/>
    <w:rsid w:val="00FA0B0B"/>
    <w:rsid w:val="00FA0B1F"/>
    <w:rsid w:val="00FA0F3D"/>
    <w:rsid w:val="00FA2E1D"/>
    <w:rsid w:val="00FA2F19"/>
    <w:rsid w:val="00FA3125"/>
    <w:rsid w:val="00FA34FE"/>
    <w:rsid w:val="00FA4F1B"/>
    <w:rsid w:val="00FA53E1"/>
    <w:rsid w:val="00FA5974"/>
    <w:rsid w:val="00FA5A96"/>
    <w:rsid w:val="00FA5E1B"/>
    <w:rsid w:val="00FB2252"/>
    <w:rsid w:val="00FB2577"/>
    <w:rsid w:val="00FB2AB5"/>
    <w:rsid w:val="00FB2AC5"/>
    <w:rsid w:val="00FB39BF"/>
    <w:rsid w:val="00FB3A00"/>
    <w:rsid w:val="00FB47BB"/>
    <w:rsid w:val="00FB59C4"/>
    <w:rsid w:val="00FB5A0F"/>
    <w:rsid w:val="00FB6543"/>
    <w:rsid w:val="00FB65DE"/>
    <w:rsid w:val="00FB6B5A"/>
    <w:rsid w:val="00FB79E2"/>
    <w:rsid w:val="00FC0268"/>
    <w:rsid w:val="00FC1530"/>
    <w:rsid w:val="00FC1B66"/>
    <w:rsid w:val="00FC1E3D"/>
    <w:rsid w:val="00FC26F8"/>
    <w:rsid w:val="00FC350C"/>
    <w:rsid w:val="00FC39C0"/>
    <w:rsid w:val="00FC3B60"/>
    <w:rsid w:val="00FC3C44"/>
    <w:rsid w:val="00FC3C6A"/>
    <w:rsid w:val="00FC4325"/>
    <w:rsid w:val="00FC5E51"/>
    <w:rsid w:val="00FC615C"/>
    <w:rsid w:val="00FC6B87"/>
    <w:rsid w:val="00FC7DB4"/>
    <w:rsid w:val="00FD036C"/>
    <w:rsid w:val="00FD07D5"/>
    <w:rsid w:val="00FD16E7"/>
    <w:rsid w:val="00FD3315"/>
    <w:rsid w:val="00FD3543"/>
    <w:rsid w:val="00FD449C"/>
    <w:rsid w:val="00FD4F02"/>
    <w:rsid w:val="00FD5CAB"/>
    <w:rsid w:val="00FD63B0"/>
    <w:rsid w:val="00FD6F77"/>
    <w:rsid w:val="00FD75B2"/>
    <w:rsid w:val="00FD760E"/>
    <w:rsid w:val="00FD77E8"/>
    <w:rsid w:val="00FD7E99"/>
    <w:rsid w:val="00FE003F"/>
    <w:rsid w:val="00FE0B43"/>
    <w:rsid w:val="00FE0B76"/>
    <w:rsid w:val="00FE138D"/>
    <w:rsid w:val="00FE1549"/>
    <w:rsid w:val="00FE239C"/>
    <w:rsid w:val="00FE28C6"/>
    <w:rsid w:val="00FE369F"/>
    <w:rsid w:val="00FE468D"/>
    <w:rsid w:val="00FE4721"/>
    <w:rsid w:val="00FE474A"/>
    <w:rsid w:val="00FE4937"/>
    <w:rsid w:val="00FE4D04"/>
    <w:rsid w:val="00FE548B"/>
    <w:rsid w:val="00FE5563"/>
    <w:rsid w:val="00FE5AB2"/>
    <w:rsid w:val="00FF0112"/>
    <w:rsid w:val="00FF0810"/>
    <w:rsid w:val="00FF1268"/>
    <w:rsid w:val="00FF140A"/>
    <w:rsid w:val="00FF14AD"/>
    <w:rsid w:val="00FF18D0"/>
    <w:rsid w:val="00FF271B"/>
    <w:rsid w:val="00FF304E"/>
    <w:rsid w:val="00FF3320"/>
    <w:rsid w:val="00FF360B"/>
    <w:rsid w:val="00FF42E4"/>
    <w:rsid w:val="00FF431A"/>
    <w:rsid w:val="00FF45B7"/>
    <w:rsid w:val="00FF4B6A"/>
    <w:rsid w:val="00FF6A10"/>
    <w:rsid w:val="00FF6EAC"/>
    <w:rsid w:val="00FF713A"/>
    <w:rsid w:val="00FF789A"/>
    <w:rsid w:val="00FF7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1A1"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C3A9B"/>
    <w:pPr>
      <w:keepNext/>
      <w:tabs>
        <w:tab w:val="num" w:pos="1440"/>
      </w:tabs>
      <w:jc w:val="both"/>
      <w:outlineLvl w:val="0"/>
    </w:pPr>
    <w:rPr>
      <w:rFonts w:ascii="Book Antiqua" w:hAnsi="Book Antiqua" w:cs="Arial"/>
      <w:i/>
      <w:iCs/>
      <w:noProof w:val="0"/>
      <w:sz w:val="22"/>
      <w:lang w:val="en-US"/>
    </w:rPr>
  </w:style>
  <w:style w:type="paragraph" w:styleId="Heading2">
    <w:name w:val="heading 2"/>
    <w:basedOn w:val="Normal"/>
    <w:next w:val="Normal"/>
    <w:qFormat/>
    <w:rsid w:val="003B1355"/>
    <w:pPr>
      <w:keepNext/>
      <w:spacing w:line="360" w:lineRule="auto"/>
      <w:outlineLvl w:val="1"/>
    </w:pPr>
    <w:rPr>
      <w:rFonts w:ascii="Arial" w:hAnsi="Arial"/>
      <w:b/>
      <w:bCs/>
      <w:lang w:val="en-US"/>
    </w:rPr>
  </w:style>
  <w:style w:type="paragraph" w:styleId="Heading3">
    <w:name w:val="heading 3"/>
    <w:basedOn w:val="Normal"/>
    <w:next w:val="Normal"/>
    <w:qFormat/>
    <w:rsid w:val="003B1355"/>
    <w:pPr>
      <w:keepNext/>
      <w:spacing w:line="360" w:lineRule="auto"/>
      <w:jc w:val="both"/>
      <w:outlineLvl w:val="2"/>
    </w:pPr>
    <w:rPr>
      <w:rFonts w:ascii="Arial" w:hAnsi="Arial"/>
      <w:b/>
      <w:bCs/>
      <w:lang w:val="en-US"/>
    </w:rPr>
  </w:style>
  <w:style w:type="paragraph" w:styleId="Heading4">
    <w:name w:val="heading 4"/>
    <w:basedOn w:val="Normal"/>
    <w:next w:val="Normal"/>
    <w:link w:val="Heading4Char"/>
    <w:qFormat/>
    <w:rsid w:val="00D41E1D"/>
    <w:pPr>
      <w:keepNext/>
      <w:jc w:val="center"/>
      <w:outlineLvl w:val="3"/>
    </w:pPr>
    <w:rPr>
      <w:rFonts w:ascii="Charlesworth" w:hAnsi="Charlesworth"/>
      <w:noProof w:val="0"/>
      <w:sz w:val="32"/>
    </w:rPr>
  </w:style>
  <w:style w:type="paragraph" w:styleId="Heading5">
    <w:name w:val="heading 5"/>
    <w:basedOn w:val="Normal"/>
    <w:next w:val="Normal"/>
    <w:link w:val="Heading5Char"/>
    <w:qFormat/>
    <w:rsid w:val="00D41E1D"/>
    <w:pPr>
      <w:keepNext/>
      <w:spacing w:line="360" w:lineRule="auto"/>
      <w:jc w:val="center"/>
      <w:outlineLvl w:val="4"/>
    </w:pPr>
    <w:rPr>
      <w:rFonts w:ascii="Charlesworth" w:hAnsi="Charlesworth"/>
      <w:noProof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866C20"/>
    <w:pPr>
      <w:spacing w:line="360" w:lineRule="auto"/>
      <w:ind w:left="720"/>
      <w:jc w:val="both"/>
    </w:pPr>
    <w:rPr>
      <w:rFonts w:ascii="Arial" w:hAnsi="Arial" w:cs="Arial"/>
    </w:rPr>
  </w:style>
  <w:style w:type="paragraph" w:styleId="Header">
    <w:name w:val="header"/>
    <w:basedOn w:val="Normal"/>
    <w:rsid w:val="00EC26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C269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C0045E"/>
    <w:pPr>
      <w:spacing w:after="120"/>
      <w:ind w:left="283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rsid w:val="00596022"/>
    <w:pPr>
      <w:spacing w:after="120"/>
      <w:ind w:left="283"/>
    </w:pPr>
  </w:style>
  <w:style w:type="character" w:styleId="PageNumber">
    <w:name w:val="page number"/>
    <w:basedOn w:val="DefaultParagraphFont"/>
    <w:rsid w:val="009D2F30"/>
  </w:style>
  <w:style w:type="paragraph" w:styleId="BodyText">
    <w:name w:val="Body Text"/>
    <w:basedOn w:val="Normal"/>
    <w:link w:val="BodyTextChar"/>
    <w:rsid w:val="006301B7"/>
    <w:pPr>
      <w:spacing w:after="120"/>
    </w:pPr>
  </w:style>
  <w:style w:type="paragraph" w:customStyle="1" w:styleId="p0">
    <w:name w:val="p0"/>
    <w:basedOn w:val="Normal"/>
    <w:rsid w:val="002270D4"/>
    <w:rPr>
      <w:rFonts w:ascii="Arial" w:hAnsi="Arial" w:cs="Arial"/>
      <w:noProof w:val="0"/>
      <w:lang w:val="en-US"/>
    </w:rPr>
  </w:style>
  <w:style w:type="numbering" w:customStyle="1" w:styleId="CurrentList1">
    <w:name w:val="Current List1"/>
    <w:rsid w:val="006C3A9B"/>
    <w:pPr>
      <w:numPr>
        <w:numId w:val="1"/>
      </w:numPr>
    </w:pPr>
  </w:style>
  <w:style w:type="paragraph" w:styleId="Title">
    <w:name w:val="Title"/>
    <w:basedOn w:val="Normal"/>
    <w:qFormat/>
    <w:rsid w:val="006C3A9B"/>
    <w:pPr>
      <w:tabs>
        <w:tab w:val="left" w:pos="2535"/>
      </w:tabs>
      <w:jc w:val="center"/>
    </w:pPr>
    <w:rPr>
      <w:rFonts w:ascii="Book Antiqua" w:hAnsi="Book Antiqua"/>
      <w:b/>
      <w:bCs/>
      <w:noProof w:val="0"/>
    </w:rPr>
  </w:style>
  <w:style w:type="table" w:styleId="TableGrid">
    <w:name w:val="Table Grid"/>
    <w:basedOn w:val="TableNormal"/>
    <w:uiPriority w:val="59"/>
    <w:rsid w:val="006C3A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7">
    <w:name w:val="p17"/>
    <w:basedOn w:val="Normal"/>
    <w:rsid w:val="00F42B60"/>
    <w:pPr>
      <w:jc w:val="both"/>
    </w:pPr>
    <w:rPr>
      <w:rFonts w:ascii="Arial" w:hAnsi="Arial" w:cs="Arial"/>
      <w:noProof w:val="0"/>
      <w:lang w:val="en-US"/>
    </w:rPr>
  </w:style>
  <w:style w:type="paragraph" w:styleId="BalloonText">
    <w:name w:val="Balloon Text"/>
    <w:basedOn w:val="Normal"/>
    <w:link w:val="BalloonTextChar"/>
    <w:rsid w:val="00E23BD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23BD2"/>
    <w:rPr>
      <w:rFonts w:ascii="Tahoma" w:hAnsi="Tahoma" w:cs="Tahoma"/>
      <w:noProof/>
      <w:sz w:val="16"/>
      <w:szCs w:val="16"/>
      <w:lang w:val="id-ID"/>
    </w:rPr>
  </w:style>
  <w:style w:type="paragraph" w:styleId="ListParagraph">
    <w:name w:val="List Paragraph"/>
    <w:aliases w:val="Body Text Char1,Char Char2,List Paragraph2,List Paragraph1,SUB BAB2,TABEL,kepala,ListKebijakan,Char Char21,ANNEX,sub de titre 4,Colorful List - Accent 11,Tabel"/>
    <w:basedOn w:val="Normal"/>
    <w:link w:val="ListParagraphChar"/>
    <w:qFormat/>
    <w:rsid w:val="00407ED8"/>
    <w:pPr>
      <w:ind w:left="720"/>
    </w:pPr>
  </w:style>
  <w:style w:type="character" w:customStyle="1" w:styleId="Heading4Char">
    <w:name w:val="Heading 4 Char"/>
    <w:basedOn w:val="DefaultParagraphFont"/>
    <w:link w:val="Heading4"/>
    <w:rsid w:val="00D41E1D"/>
    <w:rPr>
      <w:rFonts w:ascii="Charlesworth" w:hAnsi="Charlesworth"/>
      <w:sz w:val="3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D41E1D"/>
    <w:rPr>
      <w:rFonts w:ascii="Charlesworth" w:hAnsi="Charlesworth"/>
      <w:sz w:val="28"/>
      <w:szCs w:val="24"/>
      <w:lang w:eastAsia="en-US"/>
    </w:rPr>
  </w:style>
  <w:style w:type="paragraph" w:styleId="BodyText2">
    <w:name w:val="Body Text 2"/>
    <w:basedOn w:val="Normal"/>
    <w:link w:val="BodyText2Char"/>
    <w:rsid w:val="00D41E1D"/>
    <w:pPr>
      <w:spacing w:line="360" w:lineRule="auto"/>
      <w:jc w:val="both"/>
    </w:pPr>
    <w:rPr>
      <w:rFonts w:ascii="Arial" w:hAnsi="Arial" w:cs="Arial"/>
      <w:noProof w:val="0"/>
    </w:rPr>
  </w:style>
  <w:style w:type="character" w:customStyle="1" w:styleId="BodyText2Char">
    <w:name w:val="Body Text 2 Char"/>
    <w:basedOn w:val="DefaultParagraphFont"/>
    <w:link w:val="BodyText2"/>
    <w:rsid w:val="00D41E1D"/>
    <w:rPr>
      <w:rFonts w:ascii="Arial" w:hAnsi="Arial" w:cs="Arial"/>
      <w:sz w:val="24"/>
      <w:szCs w:val="24"/>
      <w:lang w:eastAsia="en-US"/>
    </w:rPr>
  </w:style>
  <w:style w:type="paragraph" w:styleId="List">
    <w:name w:val="List"/>
    <w:basedOn w:val="Normal"/>
    <w:rsid w:val="00D41E1D"/>
    <w:pPr>
      <w:ind w:left="283" w:hanging="283"/>
    </w:pPr>
    <w:rPr>
      <w:noProof w:val="0"/>
    </w:rPr>
  </w:style>
  <w:style w:type="paragraph" w:styleId="List2">
    <w:name w:val="List 2"/>
    <w:basedOn w:val="Normal"/>
    <w:rsid w:val="00D41E1D"/>
    <w:pPr>
      <w:ind w:left="566" w:hanging="283"/>
    </w:pPr>
    <w:rPr>
      <w:noProof w:val="0"/>
    </w:rPr>
  </w:style>
  <w:style w:type="paragraph" w:styleId="List3">
    <w:name w:val="List 3"/>
    <w:basedOn w:val="Normal"/>
    <w:rsid w:val="00D41E1D"/>
    <w:pPr>
      <w:ind w:left="849" w:hanging="283"/>
    </w:pPr>
    <w:rPr>
      <w:noProof w:val="0"/>
    </w:rPr>
  </w:style>
  <w:style w:type="paragraph" w:styleId="List4">
    <w:name w:val="List 4"/>
    <w:basedOn w:val="Normal"/>
    <w:rsid w:val="00D41E1D"/>
    <w:pPr>
      <w:ind w:left="1132" w:hanging="283"/>
    </w:pPr>
    <w:rPr>
      <w:noProof w:val="0"/>
    </w:rPr>
  </w:style>
  <w:style w:type="paragraph" w:styleId="ListBullet">
    <w:name w:val="List Bullet"/>
    <w:basedOn w:val="Normal"/>
    <w:rsid w:val="00D41E1D"/>
    <w:pPr>
      <w:numPr>
        <w:numId w:val="2"/>
      </w:numPr>
    </w:pPr>
    <w:rPr>
      <w:noProof w:val="0"/>
    </w:rPr>
  </w:style>
  <w:style w:type="paragraph" w:styleId="ListBullet2">
    <w:name w:val="List Bullet 2"/>
    <w:basedOn w:val="Normal"/>
    <w:rsid w:val="00D41E1D"/>
    <w:pPr>
      <w:numPr>
        <w:numId w:val="3"/>
      </w:numPr>
    </w:pPr>
    <w:rPr>
      <w:noProof w:val="0"/>
    </w:rPr>
  </w:style>
  <w:style w:type="paragraph" w:styleId="ListBullet3">
    <w:name w:val="List Bullet 3"/>
    <w:basedOn w:val="Normal"/>
    <w:rsid w:val="00D41E1D"/>
    <w:pPr>
      <w:numPr>
        <w:numId w:val="4"/>
      </w:numPr>
    </w:pPr>
    <w:rPr>
      <w:noProof w:val="0"/>
    </w:rPr>
  </w:style>
  <w:style w:type="paragraph" w:styleId="ListBullet4">
    <w:name w:val="List Bullet 4"/>
    <w:basedOn w:val="Normal"/>
    <w:rsid w:val="00D41E1D"/>
    <w:pPr>
      <w:numPr>
        <w:numId w:val="5"/>
      </w:numPr>
    </w:pPr>
    <w:rPr>
      <w:noProof w:val="0"/>
    </w:rPr>
  </w:style>
  <w:style w:type="paragraph" w:styleId="ListContinue">
    <w:name w:val="List Continue"/>
    <w:basedOn w:val="Normal"/>
    <w:rsid w:val="00D41E1D"/>
    <w:pPr>
      <w:spacing w:after="120"/>
      <w:ind w:left="283"/>
    </w:pPr>
    <w:rPr>
      <w:noProof w:val="0"/>
    </w:rPr>
  </w:style>
  <w:style w:type="paragraph" w:styleId="ListContinue2">
    <w:name w:val="List Continue 2"/>
    <w:basedOn w:val="Normal"/>
    <w:rsid w:val="00D41E1D"/>
    <w:pPr>
      <w:spacing w:after="120"/>
      <w:ind w:left="566"/>
    </w:pPr>
    <w:rPr>
      <w:noProof w:val="0"/>
    </w:rPr>
  </w:style>
  <w:style w:type="paragraph" w:styleId="ListContinue3">
    <w:name w:val="List Continue 3"/>
    <w:basedOn w:val="Normal"/>
    <w:rsid w:val="00D41E1D"/>
    <w:pPr>
      <w:spacing w:after="120"/>
      <w:ind w:left="849"/>
    </w:pPr>
    <w:rPr>
      <w:noProof w:val="0"/>
    </w:rPr>
  </w:style>
  <w:style w:type="paragraph" w:styleId="ListContinue4">
    <w:name w:val="List Continue 4"/>
    <w:basedOn w:val="Normal"/>
    <w:rsid w:val="00D41E1D"/>
    <w:pPr>
      <w:spacing w:after="120"/>
      <w:ind w:left="1132"/>
    </w:pPr>
    <w:rPr>
      <w:noProof w:val="0"/>
    </w:rPr>
  </w:style>
  <w:style w:type="paragraph" w:styleId="BodyTextFirstIndent">
    <w:name w:val="Body Text First Indent"/>
    <w:basedOn w:val="BodyText"/>
    <w:link w:val="BodyTextFirstIndentChar"/>
    <w:rsid w:val="00D41E1D"/>
    <w:pPr>
      <w:ind w:firstLine="210"/>
    </w:pPr>
    <w:rPr>
      <w:noProof w:val="0"/>
    </w:rPr>
  </w:style>
  <w:style w:type="character" w:customStyle="1" w:styleId="BodyTextChar">
    <w:name w:val="Body Text Char"/>
    <w:basedOn w:val="DefaultParagraphFont"/>
    <w:link w:val="BodyText"/>
    <w:rsid w:val="00D41E1D"/>
    <w:rPr>
      <w:noProof/>
      <w:sz w:val="24"/>
      <w:szCs w:val="24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D41E1D"/>
    <w:rPr>
      <w:noProof/>
      <w:sz w:val="24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D41E1D"/>
    <w:pPr>
      <w:ind w:firstLine="210"/>
    </w:pPr>
    <w:rPr>
      <w:noProof w:val="0"/>
    </w:rPr>
  </w:style>
  <w:style w:type="character" w:customStyle="1" w:styleId="BodyTextIndentChar">
    <w:name w:val="Body Text Indent Char"/>
    <w:basedOn w:val="DefaultParagraphFont"/>
    <w:link w:val="BodyTextIndent"/>
    <w:rsid w:val="00D41E1D"/>
    <w:rPr>
      <w:noProof/>
      <w:sz w:val="24"/>
      <w:szCs w:val="24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D41E1D"/>
    <w:rPr>
      <w:noProof/>
      <w:sz w:val="24"/>
      <w:szCs w:val="24"/>
      <w:lang w:eastAsia="en-US"/>
    </w:rPr>
  </w:style>
  <w:style w:type="character" w:styleId="Emphasis">
    <w:name w:val="Emphasis"/>
    <w:uiPriority w:val="20"/>
    <w:qFormat/>
    <w:rsid w:val="00D41E1D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9B2549"/>
    <w:rPr>
      <w:noProof/>
      <w:sz w:val="24"/>
      <w:szCs w:val="24"/>
      <w:lang w:eastAsia="en-US"/>
    </w:rPr>
  </w:style>
  <w:style w:type="character" w:customStyle="1" w:styleId="ListParagraphChar">
    <w:name w:val="List Paragraph Char"/>
    <w:aliases w:val="Body Text Char1 Char,Char Char2 Char,List Paragraph2 Char,List Paragraph1 Char,SUB BAB2 Char,TABEL Char,kepala Char,ListKebijakan Char,Char Char21 Char,ANNEX Char,sub de titre 4 Char,Colorful List - Accent 11 Char,Tabel Char"/>
    <w:link w:val="ListParagraph"/>
    <w:locked/>
    <w:rsid w:val="007D5EC4"/>
    <w:rPr>
      <w:noProof/>
      <w:sz w:val="24"/>
      <w:szCs w:val="24"/>
      <w:lang w:eastAsia="en-US"/>
    </w:rPr>
  </w:style>
  <w:style w:type="paragraph" w:styleId="PlainText">
    <w:name w:val="Plain Text"/>
    <w:basedOn w:val="Normal"/>
    <w:link w:val="PlainTextChar"/>
    <w:rsid w:val="003F2258"/>
    <w:rPr>
      <w:rFonts w:ascii="Courier New" w:hAnsi="Courier New"/>
      <w:noProof w:val="0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3F2258"/>
    <w:rPr>
      <w:rFonts w:ascii="Courier New" w:hAnsi="Courier New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C72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9C7276"/>
    <w:rPr>
      <w:color w:val="800080"/>
      <w:u w:val="single"/>
    </w:rPr>
  </w:style>
  <w:style w:type="paragraph" w:customStyle="1" w:styleId="font5">
    <w:name w:val="font5"/>
    <w:basedOn w:val="Normal"/>
    <w:rsid w:val="009C7276"/>
    <w:pPr>
      <w:spacing w:before="100" w:beforeAutospacing="1" w:after="100" w:afterAutospacing="1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67">
    <w:name w:val="xl67"/>
    <w:basedOn w:val="Normal"/>
    <w:rsid w:val="009C72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68">
    <w:name w:val="xl68"/>
    <w:basedOn w:val="Normal"/>
    <w:rsid w:val="009C7276"/>
    <w:pPr>
      <w:spacing w:before="100" w:beforeAutospacing="1" w:after="100" w:afterAutospacing="1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69">
    <w:name w:val="xl69"/>
    <w:basedOn w:val="Normal"/>
    <w:rsid w:val="009C7276"/>
    <w:pPr>
      <w:spacing w:before="100" w:beforeAutospacing="1" w:after="100" w:afterAutospacing="1"/>
      <w:jc w:val="center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70">
    <w:name w:val="xl70"/>
    <w:basedOn w:val="Normal"/>
    <w:rsid w:val="009C7276"/>
    <w:pPr>
      <w:spacing w:before="100" w:beforeAutospacing="1" w:after="100" w:afterAutospacing="1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71">
    <w:name w:val="xl71"/>
    <w:basedOn w:val="Normal"/>
    <w:rsid w:val="009C7276"/>
    <w:pPr>
      <w:spacing w:before="100" w:beforeAutospacing="1" w:after="100" w:afterAutospacing="1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72">
    <w:name w:val="xl72"/>
    <w:basedOn w:val="Normal"/>
    <w:rsid w:val="009C72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73">
    <w:name w:val="xl73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74">
    <w:name w:val="xl74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75">
    <w:name w:val="xl75"/>
    <w:basedOn w:val="Normal"/>
    <w:rsid w:val="009C72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76">
    <w:name w:val="xl76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77">
    <w:name w:val="xl77"/>
    <w:basedOn w:val="Normal"/>
    <w:rsid w:val="009C72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78">
    <w:name w:val="xl78"/>
    <w:basedOn w:val="Normal"/>
    <w:rsid w:val="009C72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79">
    <w:name w:val="xl79"/>
    <w:basedOn w:val="Normal"/>
    <w:rsid w:val="009C7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80">
    <w:name w:val="xl80"/>
    <w:basedOn w:val="Normal"/>
    <w:rsid w:val="009C72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81">
    <w:name w:val="xl81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82">
    <w:name w:val="xl82"/>
    <w:basedOn w:val="Normal"/>
    <w:rsid w:val="009C7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83">
    <w:name w:val="xl83"/>
    <w:basedOn w:val="Normal"/>
    <w:rsid w:val="009C7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84">
    <w:name w:val="xl84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85">
    <w:name w:val="xl85"/>
    <w:basedOn w:val="Normal"/>
    <w:rsid w:val="009C7276"/>
    <w:pPr>
      <w:pBdr>
        <w:top w:val="single" w:sz="4" w:space="0" w:color="auto"/>
        <w:left w:val="single" w:sz="4" w:space="8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86">
    <w:name w:val="xl86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87">
    <w:name w:val="xl87"/>
    <w:basedOn w:val="Normal"/>
    <w:rsid w:val="009C7276"/>
    <w:pPr>
      <w:pBdr>
        <w:top w:val="single" w:sz="4" w:space="0" w:color="auto"/>
        <w:left w:val="single" w:sz="4" w:space="8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88">
    <w:name w:val="xl88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89">
    <w:name w:val="xl89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90">
    <w:name w:val="xl90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91">
    <w:name w:val="xl91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92">
    <w:name w:val="xl92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93">
    <w:name w:val="xl93"/>
    <w:basedOn w:val="Normal"/>
    <w:rsid w:val="009C7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94">
    <w:name w:val="xl94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95">
    <w:name w:val="xl95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96">
    <w:name w:val="xl96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97">
    <w:name w:val="xl97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98">
    <w:name w:val="xl98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99">
    <w:name w:val="xl99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00">
    <w:name w:val="xl100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01">
    <w:name w:val="xl101"/>
    <w:basedOn w:val="Normal"/>
    <w:rsid w:val="009C7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02">
    <w:name w:val="xl102"/>
    <w:basedOn w:val="Normal"/>
    <w:rsid w:val="009C72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03">
    <w:name w:val="xl103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04">
    <w:name w:val="xl104"/>
    <w:basedOn w:val="Normal"/>
    <w:rsid w:val="009C72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05">
    <w:name w:val="xl105"/>
    <w:basedOn w:val="Normal"/>
    <w:rsid w:val="009C7276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06">
    <w:name w:val="xl106"/>
    <w:basedOn w:val="Normal"/>
    <w:rsid w:val="009C72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07">
    <w:name w:val="xl107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08">
    <w:name w:val="xl108"/>
    <w:basedOn w:val="Normal"/>
    <w:rsid w:val="009C72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09">
    <w:name w:val="xl109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10">
    <w:name w:val="xl110"/>
    <w:basedOn w:val="Normal"/>
    <w:rsid w:val="009C72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11">
    <w:name w:val="xl111"/>
    <w:basedOn w:val="Normal"/>
    <w:rsid w:val="009C72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12">
    <w:name w:val="xl112"/>
    <w:basedOn w:val="Normal"/>
    <w:rsid w:val="009C7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13">
    <w:name w:val="xl113"/>
    <w:basedOn w:val="Normal"/>
    <w:rsid w:val="009C72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14">
    <w:name w:val="xl114"/>
    <w:basedOn w:val="Normal"/>
    <w:rsid w:val="009C72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15">
    <w:name w:val="xl115"/>
    <w:basedOn w:val="Normal"/>
    <w:rsid w:val="009C72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16">
    <w:name w:val="xl116"/>
    <w:basedOn w:val="Normal"/>
    <w:rsid w:val="009C72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17">
    <w:name w:val="xl117"/>
    <w:basedOn w:val="Normal"/>
    <w:rsid w:val="009C7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18">
    <w:name w:val="xl118"/>
    <w:basedOn w:val="Normal"/>
    <w:rsid w:val="009C72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19">
    <w:name w:val="xl119"/>
    <w:basedOn w:val="Normal"/>
    <w:rsid w:val="009C72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20">
    <w:name w:val="xl120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21">
    <w:name w:val="xl121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22">
    <w:name w:val="xl122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23">
    <w:name w:val="xl123"/>
    <w:basedOn w:val="Normal"/>
    <w:rsid w:val="009C72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24">
    <w:name w:val="xl124"/>
    <w:basedOn w:val="Normal"/>
    <w:rsid w:val="009C72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25">
    <w:name w:val="xl125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26">
    <w:name w:val="xl126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noProof w:val="0"/>
      <w:sz w:val="18"/>
      <w:szCs w:val="18"/>
      <w:lang w:eastAsia="id-ID"/>
    </w:rPr>
  </w:style>
  <w:style w:type="paragraph" w:customStyle="1" w:styleId="xl127">
    <w:name w:val="xl127"/>
    <w:basedOn w:val="Normal"/>
    <w:rsid w:val="009C72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noProof w:val="0"/>
      <w:sz w:val="18"/>
      <w:szCs w:val="18"/>
      <w:lang w:eastAsia="id-ID"/>
    </w:rPr>
  </w:style>
  <w:style w:type="paragraph" w:customStyle="1" w:styleId="xl128">
    <w:name w:val="xl128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noProof w:val="0"/>
      <w:sz w:val="18"/>
      <w:szCs w:val="18"/>
      <w:lang w:eastAsia="id-ID"/>
    </w:rPr>
  </w:style>
  <w:style w:type="paragraph" w:customStyle="1" w:styleId="xl129">
    <w:name w:val="xl129"/>
    <w:basedOn w:val="Normal"/>
    <w:rsid w:val="009C72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b/>
      <w:bCs/>
      <w:noProof w:val="0"/>
      <w:sz w:val="18"/>
      <w:szCs w:val="18"/>
      <w:lang w:eastAsia="id-ID"/>
    </w:rPr>
  </w:style>
  <w:style w:type="paragraph" w:customStyle="1" w:styleId="xl130">
    <w:name w:val="xl130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noProof w:val="0"/>
      <w:sz w:val="18"/>
      <w:szCs w:val="18"/>
      <w:lang w:eastAsia="id-ID"/>
    </w:rPr>
  </w:style>
  <w:style w:type="paragraph" w:customStyle="1" w:styleId="xl131">
    <w:name w:val="xl131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32">
    <w:name w:val="xl132"/>
    <w:basedOn w:val="Normal"/>
    <w:rsid w:val="009C72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33">
    <w:name w:val="xl133"/>
    <w:basedOn w:val="Normal"/>
    <w:rsid w:val="009C72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34">
    <w:name w:val="xl134"/>
    <w:basedOn w:val="Normal"/>
    <w:rsid w:val="009C72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35">
    <w:name w:val="xl135"/>
    <w:basedOn w:val="Normal"/>
    <w:rsid w:val="009C7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noProof w:val="0"/>
      <w:sz w:val="18"/>
      <w:szCs w:val="18"/>
      <w:lang w:eastAsia="id-ID"/>
    </w:rPr>
  </w:style>
  <w:style w:type="paragraph" w:customStyle="1" w:styleId="xl136">
    <w:name w:val="xl136"/>
    <w:basedOn w:val="Normal"/>
    <w:rsid w:val="009C7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b/>
      <w:bCs/>
      <w:noProof w:val="0"/>
      <w:sz w:val="18"/>
      <w:szCs w:val="18"/>
      <w:lang w:eastAsia="id-ID"/>
    </w:rPr>
  </w:style>
  <w:style w:type="paragraph" w:customStyle="1" w:styleId="xl137">
    <w:name w:val="xl137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38">
    <w:name w:val="xl138"/>
    <w:basedOn w:val="Normal"/>
    <w:rsid w:val="009C72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39">
    <w:name w:val="xl139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40">
    <w:name w:val="xl140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41">
    <w:name w:val="xl141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b/>
      <w:bCs/>
      <w:noProof w:val="0"/>
      <w:sz w:val="18"/>
      <w:szCs w:val="18"/>
      <w:lang w:eastAsia="id-ID"/>
    </w:rPr>
  </w:style>
  <w:style w:type="paragraph" w:customStyle="1" w:styleId="xl142">
    <w:name w:val="xl142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noProof w:val="0"/>
      <w:sz w:val="18"/>
      <w:szCs w:val="18"/>
      <w:lang w:eastAsia="id-ID"/>
    </w:rPr>
  </w:style>
  <w:style w:type="paragraph" w:customStyle="1" w:styleId="xl143">
    <w:name w:val="xl143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b/>
      <w:bCs/>
      <w:noProof w:val="0"/>
      <w:sz w:val="18"/>
      <w:szCs w:val="18"/>
      <w:lang w:eastAsia="id-ID"/>
    </w:rPr>
  </w:style>
  <w:style w:type="paragraph" w:customStyle="1" w:styleId="xl144">
    <w:name w:val="xl144"/>
    <w:basedOn w:val="Normal"/>
    <w:rsid w:val="009C72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b/>
      <w:bCs/>
      <w:noProof w:val="0"/>
      <w:sz w:val="18"/>
      <w:szCs w:val="18"/>
      <w:lang w:eastAsia="id-ID"/>
    </w:rPr>
  </w:style>
  <w:style w:type="paragraph" w:customStyle="1" w:styleId="xl145">
    <w:name w:val="xl145"/>
    <w:basedOn w:val="Normal"/>
    <w:rsid w:val="009C72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noProof w:val="0"/>
      <w:sz w:val="18"/>
      <w:szCs w:val="18"/>
      <w:lang w:eastAsia="id-ID"/>
    </w:rPr>
  </w:style>
  <w:style w:type="paragraph" w:customStyle="1" w:styleId="xl146">
    <w:name w:val="xl146"/>
    <w:basedOn w:val="Normal"/>
    <w:rsid w:val="009C72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47">
    <w:name w:val="xl147"/>
    <w:basedOn w:val="Normal"/>
    <w:rsid w:val="009C72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noProof w:val="0"/>
      <w:sz w:val="18"/>
      <w:szCs w:val="18"/>
      <w:lang w:eastAsia="id-ID"/>
    </w:rPr>
  </w:style>
  <w:style w:type="paragraph" w:customStyle="1" w:styleId="xl148">
    <w:name w:val="xl148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49">
    <w:name w:val="xl149"/>
    <w:basedOn w:val="Normal"/>
    <w:rsid w:val="009C72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50">
    <w:name w:val="xl150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51">
    <w:name w:val="xl151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52">
    <w:name w:val="xl152"/>
    <w:basedOn w:val="Normal"/>
    <w:rsid w:val="009C72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53">
    <w:name w:val="xl153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54">
    <w:name w:val="xl154"/>
    <w:basedOn w:val="Normal"/>
    <w:rsid w:val="009C72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55">
    <w:name w:val="xl155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56">
    <w:name w:val="xl156"/>
    <w:basedOn w:val="Normal"/>
    <w:rsid w:val="009C7276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57">
    <w:name w:val="xl157"/>
    <w:basedOn w:val="Normal"/>
    <w:rsid w:val="009C72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58">
    <w:name w:val="xl158"/>
    <w:basedOn w:val="Normal"/>
    <w:rsid w:val="009C72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59">
    <w:name w:val="xl159"/>
    <w:basedOn w:val="Normal"/>
    <w:rsid w:val="009C72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60">
    <w:name w:val="xl160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noProof w:val="0"/>
      <w:sz w:val="18"/>
      <w:szCs w:val="18"/>
      <w:lang w:eastAsia="id-ID"/>
    </w:rPr>
  </w:style>
  <w:style w:type="character" w:customStyle="1" w:styleId="fontstyle01">
    <w:name w:val="fontstyle01"/>
    <w:basedOn w:val="DefaultParagraphFont"/>
    <w:rsid w:val="005A5F9E"/>
    <w:rPr>
      <w:rFonts w:ascii="FootlightMTLight" w:hAnsi="FootlightMTLigh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A5F9E"/>
    <w:rPr>
      <w:rFonts w:ascii="FootlightMTLight" w:hAnsi="FootlightMTLight" w:hint="default"/>
      <w:b w:val="0"/>
      <w:bCs w:val="0"/>
      <w:i/>
      <w:iCs/>
      <w:color w:val="000000"/>
      <w:sz w:val="46"/>
      <w:szCs w:val="46"/>
    </w:rPr>
  </w:style>
  <w:style w:type="character" w:customStyle="1" w:styleId="fontstyle31">
    <w:name w:val="fontstyle31"/>
    <w:basedOn w:val="DefaultParagraphFont"/>
    <w:rsid w:val="005A5F9E"/>
    <w:rPr>
      <w:rFonts w:ascii="Calibri" w:hAnsi="Calibri" w:cs="Calibri" w:hint="default"/>
      <w:b w:val="0"/>
      <w:bCs w:val="0"/>
      <w:i w:val="0"/>
      <w:iCs w:val="0"/>
      <w:color w:val="FFFFFF"/>
      <w:sz w:val="24"/>
      <w:szCs w:val="24"/>
    </w:rPr>
  </w:style>
  <w:style w:type="character" w:customStyle="1" w:styleId="fontstyle41">
    <w:name w:val="fontstyle41"/>
    <w:basedOn w:val="DefaultParagraphFont"/>
    <w:rsid w:val="005A5F9E"/>
    <w:rPr>
      <w:rFonts w:ascii="Italic" w:hAnsi="Italic" w:hint="default"/>
      <w:b w:val="0"/>
      <w:bCs w:val="0"/>
      <w:i/>
      <w:iCs/>
      <w:color w:val="000000"/>
      <w:sz w:val="16"/>
      <w:szCs w:val="16"/>
    </w:rPr>
  </w:style>
  <w:style w:type="paragraph" w:styleId="NoSpacing">
    <w:name w:val="No Spacing"/>
    <w:uiPriority w:val="1"/>
    <w:qFormat/>
    <w:rsid w:val="001F3F87"/>
    <w:rPr>
      <w:noProof/>
      <w:sz w:val="24"/>
      <w:szCs w:val="24"/>
      <w:lang w:eastAsia="en-US"/>
    </w:rPr>
  </w:style>
  <w:style w:type="paragraph" w:customStyle="1" w:styleId="Default">
    <w:name w:val="Default"/>
    <w:rsid w:val="0059681F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E41DF"/>
    <w:pPr>
      <w:spacing w:before="100" w:beforeAutospacing="1" w:after="100" w:afterAutospacing="1"/>
    </w:pPr>
    <w:rPr>
      <w:noProof w:val="0"/>
      <w:lang w:val="en-US"/>
    </w:rPr>
  </w:style>
  <w:style w:type="character" w:customStyle="1" w:styleId="fontstyle11">
    <w:name w:val="fontstyle11"/>
    <w:basedOn w:val="DefaultParagraphFont"/>
    <w:rsid w:val="001379B3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920B1D"/>
    <w:rPr>
      <w:rFonts w:ascii="Arial-ItalicMT" w:hAnsi="Arial-ItalicMT" w:hint="default"/>
      <w:b w:val="0"/>
      <w:bCs w:val="0"/>
      <w:i/>
      <w:iCs/>
      <w:color w:val="000000"/>
      <w:sz w:val="26"/>
      <w:szCs w:val="26"/>
    </w:rPr>
  </w:style>
  <w:style w:type="character" w:styleId="Strong">
    <w:name w:val="Strong"/>
    <w:basedOn w:val="DefaultParagraphFont"/>
    <w:uiPriority w:val="22"/>
    <w:qFormat/>
    <w:rsid w:val="00167B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1A1"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C3A9B"/>
    <w:pPr>
      <w:keepNext/>
      <w:tabs>
        <w:tab w:val="num" w:pos="1440"/>
      </w:tabs>
      <w:jc w:val="both"/>
      <w:outlineLvl w:val="0"/>
    </w:pPr>
    <w:rPr>
      <w:rFonts w:ascii="Book Antiqua" w:hAnsi="Book Antiqua" w:cs="Arial"/>
      <w:i/>
      <w:iCs/>
      <w:noProof w:val="0"/>
      <w:sz w:val="22"/>
      <w:lang w:val="en-US"/>
    </w:rPr>
  </w:style>
  <w:style w:type="paragraph" w:styleId="Heading2">
    <w:name w:val="heading 2"/>
    <w:basedOn w:val="Normal"/>
    <w:next w:val="Normal"/>
    <w:qFormat/>
    <w:rsid w:val="003B1355"/>
    <w:pPr>
      <w:keepNext/>
      <w:spacing w:line="360" w:lineRule="auto"/>
      <w:outlineLvl w:val="1"/>
    </w:pPr>
    <w:rPr>
      <w:rFonts w:ascii="Arial" w:hAnsi="Arial"/>
      <w:b/>
      <w:bCs/>
      <w:lang w:val="en-US"/>
    </w:rPr>
  </w:style>
  <w:style w:type="paragraph" w:styleId="Heading3">
    <w:name w:val="heading 3"/>
    <w:basedOn w:val="Normal"/>
    <w:next w:val="Normal"/>
    <w:qFormat/>
    <w:rsid w:val="003B1355"/>
    <w:pPr>
      <w:keepNext/>
      <w:spacing w:line="360" w:lineRule="auto"/>
      <w:jc w:val="both"/>
      <w:outlineLvl w:val="2"/>
    </w:pPr>
    <w:rPr>
      <w:rFonts w:ascii="Arial" w:hAnsi="Arial"/>
      <w:b/>
      <w:bCs/>
      <w:lang w:val="en-US"/>
    </w:rPr>
  </w:style>
  <w:style w:type="paragraph" w:styleId="Heading4">
    <w:name w:val="heading 4"/>
    <w:basedOn w:val="Normal"/>
    <w:next w:val="Normal"/>
    <w:link w:val="Heading4Char"/>
    <w:qFormat/>
    <w:rsid w:val="00D41E1D"/>
    <w:pPr>
      <w:keepNext/>
      <w:jc w:val="center"/>
      <w:outlineLvl w:val="3"/>
    </w:pPr>
    <w:rPr>
      <w:rFonts w:ascii="Charlesworth" w:hAnsi="Charlesworth"/>
      <w:noProof w:val="0"/>
      <w:sz w:val="32"/>
    </w:rPr>
  </w:style>
  <w:style w:type="paragraph" w:styleId="Heading5">
    <w:name w:val="heading 5"/>
    <w:basedOn w:val="Normal"/>
    <w:next w:val="Normal"/>
    <w:link w:val="Heading5Char"/>
    <w:qFormat/>
    <w:rsid w:val="00D41E1D"/>
    <w:pPr>
      <w:keepNext/>
      <w:spacing w:line="360" w:lineRule="auto"/>
      <w:jc w:val="center"/>
      <w:outlineLvl w:val="4"/>
    </w:pPr>
    <w:rPr>
      <w:rFonts w:ascii="Charlesworth" w:hAnsi="Charlesworth"/>
      <w:noProof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866C20"/>
    <w:pPr>
      <w:spacing w:line="360" w:lineRule="auto"/>
      <w:ind w:left="720"/>
      <w:jc w:val="both"/>
    </w:pPr>
    <w:rPr>
      <w:rFonts w:ascii="Arial" w:hAnsi="Arial" w:cs="Arial"/>
    </w:rPr>
  </w:style>
  <w:style w:type="paragraph" w:styleId="Header">
    <w:name w:val="header"/>
    <w:basedOn w:val="Normal"/>
    <w:rsid w:val="00EC26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C269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C0045E"/>
    <w:pPr>
      <w:spacing w:after="120"/>
      <w:ind w:left="283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rsid w:val="00596022"/>
    <w:pPr>
      <w:spacing w:after="120"/>
      <w:ind w:left="283"/>
    </w:pPr>
  </w:style>
  <w:style w:type="character" w:styleId="PageNumber">
    <w:name w:val="page number"/>
    <w:basedOn w:val="DefaultParagraphFont"/>
    <w:rsid w:val="009D2F30"/>
  </w:style>
  <w:style w:type="paragraph" w:styleId="BodyText">
    <w:name w:val="Body Text"/>
    <w:basedOn w:val="Normal"/>
    <w:link w:val="BodyTextChar"/>
    <w:rsid w:val="006301B7"/>
    <w:pPr>
      <w:spacing w:after="120"/>
    </w:pPr>
  </w:style>
  <w:style w:type="paragraph" w:customStyle="1" w:styleId="p0">
    <w:name w:val="p0"/>
    <w:basedOn w:val="Normal"/>
    <w:rsid w:val="002270D4"/>
    <w:rPr>
      <w:rFonts w:ascii="Arial" w:hAnsi="Arial" w:cs="Arial"/>
      <w:noProof w:val="0"/>
      <w:lang w:val="en-US"/>
    </w:rPr>
  </w:style>
  <w:style w:type="numbering" w:customStyle="1" w:styleId="CurrentList1">
    <w:name w:val="Current List1"/>
    <w:rsid w:val="006C3A9B"/>
    <w:pPr>
      <w:numPr>
        <w:numId w:val="1"/>
      </w:numPr>
    </w:pPr>
  </w:style>
  <w:style w:type="paragraph" w:styleId="Title">
    <w:name w:val="Title"/>
    <w:basedOn w:val="Normal"/>
    <w:qFormat/>
    <w:rsid w:val="006C3A9B"/>
    <w:pPr>
      <w:tabs>
        <w:tab w:val="left" w:pos="2535"/>
      </w:tabs>
      <w:jc w:val="center"/>
    </w:pPr>
    <w:rPr>
      <w:rFonts w:ascii="Book Antiqua" w:hAnsi="Book Antiqua"/>
      <w:b/>
      <w:bCs/>
      <w:noProof w:val="0"/>
    </w:rPr>
  </w:style>
  <w:style w:type="table" w:styleId="TableGrid">
    <w:name w:val="Table Grid"/>
    <w:basedOn w:val="TableNormal"/>
    <w:uiPriority w:val="59"/>
    <w:rsid w:val="006C3A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7">
    <w:name w:val="p17"/>
    <w:basedOn w:val="Normal"/>
    <w:rsid w:val="00F42B60"/>
    <w:pPr>
      <w:jc w:val="both"/>
    </w:pPr>
    <w:rPr>
      <w:rFonts w:ascii="Arial" w:hAnsi="Arial" w:cs="Arial"/>
      <w:noProof w:val="0"/>
      <w:lang w:val="en-US"/>
    </w:rPr>
  </w:style>
  <w:style w:type="paragraph" w:styleId="BalloonText">
    <w:name w:val="Balloon Text"/>
    <w:basedOn w:val="Normal"/>
    <w:link w:val="BalloonTextChar"/>
    <w:rsid w:val="00E23BD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23BD2"/>
    <w:rPr>
      <w:rFonts w:ascii="Tahoma" w:hAnsi="Tahoma" w:cs="Tahoma"/>
      <w:noProof/>
      <w:sz w:val="16"/>
      <w:szCs w:val="16"/>
      <w:lang w:val="id-ID"/>
    </w:rPr>
  </w:style>
  <w:style w:type="paragraph" w:styleId="ListParagraph">
    <w:name w:val="List Paragraph"/>
    <w:aliases w:val="Body Text Char1,Char Char2,List Paragraph2,List Paragraph1,SUB BAB2,TABEL,kepala,ListKebijakan,Char Char21,ANNEX,sub de titre 4,Colorful List - Accent 11,Tabel"/>
    <w:basedOn w:val="Normal"/>
    <w:link w:val="ListParagraphChar"/>
    <w:qFormat/>
    <w:rsid w:val="00407ED8"/>
    <w:pPr>
      <w:ind w:left="720"/>
    </w:pPr>
  </w:style>
  <w:style w:type="character" w:customStyle="1" w:styleId="Heading4Char">
    <w:name w:val="Heading 4 Char"/>
    <w:basedOn w:val="DefaultParagraphFont"/>
    <w:link w:val="Heading4"/>
    <w:rsid w:val="00D41E1D"/>
    <w:rPr>
      <w:rFonts w:ascii="Charlesworth" w:hAnsi="Charlesworth"/>
      <w:sz w:val="3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D41E1D"/>
    <w:rPr>
      <w:rFonts w:ascii="Charlesworth" w:hAnsi="Charlesworth"/>
      <w:sz w:val="28"/>
      <w:szCs w:val="24"/>
      <w:lang w:eastAsia="en-US"/>
    </w:rPr>
  </w:style>
  <w:style w:type="paragraph" w:styleId="BodyText2">
    <w:name w:val="Body Text 2"/>
    <w:basedOn w:val="Normal"/>
    <w:link w:val="BodyText2Char"/>
    <w:rsid w:val="00D41E1D"/>
    <w:pPr>
      <w:spacing w:line="360" w:lineRule="auto"/>
      <w:jc w:val="both"/>
    </w:pPr>
    <w:rPr>
      <w:rFonts w:ascii="Arial" w:hAnsi="Arial" w:cs="Arial"/>
      <w:noProof w:val="0"/>
    </w:rPr>
  </w:style>
  <w:style w:type="character" w:customStyle="1" w:styleId="BodyText2Char">
    <w:name w:val="Body Text 2 Char"/>
    <w:basedOn w:val="DefaultParagraphFont"/>
    <w:link w:val="BodyText2"/>
    <w:rsid w:val="00D41E1D"/>
    <w:rPr>
      <w:rFonts w:ascii="Arial" w:hAnsi="Arial" w:cs="Arial"/>
      <w:sz w:val="24"/>
      <w:szCs w:val="24"/>
      <w:lang w:eastAsia="en-US"/>
    </w:rPr>
  </w:style>
  <w:style w:type="paragraph" w:styleId="List">
    <w:name w:val="List"/>
    <w:basedOn w:val="Normal"/>
    <w:rsid w:val="00D41E1D"/>
    <w:pPr>
      <w:ind w:left="283" w:hanging="283"/>
    </w:pPr>
    <w:rPr>
      <w:noProof w:val="0"/>
    </w:rPr>
  </w:style>
  <w:style w:type="paragraph" w:styleId="List2">
    <w:name w:val="List 2"/>
    <w:basedOn w:val="Normal"/>
    <w:rsid w:val="00D41E1D"/>
    <w:pPr>
      <w:ind w:left="566" w:hanging="283"/>
    </w:pPr>
    <w:rPr>
      <w:noProof w:val="0"/>
    </w:rPr>
  </w:style>
  <w:style w:type="paragraph" w:styleId="List3">
    <w:name w:val="List 3"/>
    <w:basedOn w:val="Normal"/>
    <w:rsid w:val="00D41E1D"/>
    <w:pPr>
      <w:ind w:left="849" w:hanging="283"/>
    </w:pPr>
    <w:rPr>
      <w:noProof w:val="0"/>
    </w:rPr>
  </w:style>
  <w:style w:type="paragraph" w:styleId="List4">
    <w:name w:val="List 4"/>
    <w:basedOn w:val="Normal"/>
    <w:rsid w:val="00D41E1D"/>
    <w:pPr>
      <w:ind w:left="1132" w:hanging="283"/>
    </w:pPr>
    <w:rPr>
      <w:noProof w:val="0"/>
    </w:rPr>
  </w:style>
  <w:style w:type="paragraph" w:styleId="ListBullet">
    <w:name w:val="List Bullet"/>
    <w:basedOn w:val="Normal"/>
    <w:rsid w:val="00D41E1D"/>
    <w:pPr>
      <w:numPr>
        <w:numId w:val="2"/>
      </w:numPr>
    </w:pPr>
    <w:rPr>
      <w:noProof w:val="0"/>
    </w:rPr>
  </w:style>
  <w:style w:type="paragraph" w:styleId="ListBullet2">
    <w:name w:val="List Bullet 2"/>
    <w:basedOn w:val="Normal"/>
    <w:rsid w:val="00D41E1D"/>
    <w:pPr>
      <w:numPr>
        <w:numId w:val="3"/>
      </w:numPr>
    </w:pPr>
    <w:rPr>
      <w:noProof w:val="0"/>
    </w:rPr>
  </w:style>
  <w:style w:type="paragraph" w:styleId="ListBullet3">
    <w:name w:val="List Bullet 3"/>
    <w:basedOn w:val="Normal"/>
    <w:rsid w:val="00D41E1D"/>
    <w:pPr>
      <w:numPr>
        <w:numId w:val="4"/>
      </w:numPr>
    </w:pPr>
    <w:rPr>
      <w:noProof w:val="0"/>
    </w:rPr>
  </w:style>
  <w:style w:type="paragraph" w:styleId="ListBullet4">
    <w:name w:val="List Bullet 4"/>
    <w:basedOn w:val="Normal"/>
    <w:rsid w:val="00D41E1D"/>
    <w:pPr>
      <w:numPr>
        <w:numId w:val="5"/>
      </w:numPr>
    </w:pPr>
    <w:rPr>
      <w:noProof w:val="0"/>
    </w:rPr>
  </w:style>
  <w:style w:type="paragraph" w:styleId="ListContinue">
    <w:name w:val="List Continue"/>
    <w:basedOn w:val="Normal"/>
    <w:rsid w:val="00D41E1D"/>
    <w:pPr>
      <w:spacing w:after="120"/>
      <w:ind w:left="283"/>
    </w:pPr>
    <w:rPr>
      <w:noProof w:val="0"/>
    </w:rPr>
  </w:style>
  <w:style w:type="paragraph" w:styleId="ListContinue2">
    <w:name w:val="List Continue 2"/>
    <w:basedOn w:val="Normal"/>
    <w:rsid w:val="00D41E1D"/>
    <w:pPr>
      <w:spacing w:after="120"/>
      <w:ind w:left="566"/>
    </w:pPr>
    <w:rPr>
      <w:noProof w:val="0"/>
    </w:rPr>
  </w:style>
  <w:style w:type="paragraph" w:styleId="ListContinue3">
    <w:name w:val="List Continue 3"/>
    <w:basedOn w:val="Normal"/>
    <w:rsid w:val="00D41E1D"/>
    <w:pPr>
      <w:spacing w:after="120"/>
      <w:ind w:left="849"/>
    </w:pPr>
    <w:rPr>
      <w:noProof w:val="0"/>
    </w:rPr>
  </w:style>
  <w:style w:type="paragraph" w:styleId="ListContinue4">
    <w:name w:val="List Continue 4"/>
    <w:basedOn w:val="Normal"/>
    <w:rsid w:val="00D41E1D"/>
    <w:pPr>
      <w:spacing w:after="120"/>
      <w:ind w:left="1132"/>
    </w:pPr>
    <w:rPr>
      <w:noProof w:val="0"/>
    </w:rPr>
  </w:style>
  <w:style w:type="paragraph" w:styleId="BodyTextFirstIndent">
    <w:name w:val="Body Text First Indent"/>
    <w:basedOn w:val="BodyText"/>
    <w:link w:val="BodyTextFirstIndentChar"/>
    <w:rsid w:val="00D41E1D"/>
    <w:pPr>
      <w:ind w:firstLine="210"/>
    </w:pPr>
    <w:rPr>
      <w:noProof w:val="0"/>
    </w:rPr>
  </w:style>
  <w:style w:type="character" w:customStyle="1" w:styleId="BodyTextChar">
    <w:name w:val="Body Text Char"/>
    <w:basedOn w:val="DefaultParagraphFont"/>
    <w:link w:val="BodyText"/>
    <w:rsid w:val="00D41E1D"/>
    <w:rPr>
      <w:noProof/>
      <w:sz w:val="24"/>
      <w:szCs w:val="24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D41E1D"/>
    <w:rPr>
      <w:noProof/>
      <w:sz w:val="24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D41E1D"/>
    <w:pPr>
      <w:ind w:firstLine="210"/>
    </w:pPr>
    <w:rPr>
      <w:noProof w:val="0"/>
    </w:rPr>
  </w:style>
  <w:style w:type="character" w:customStyle="1" w:styleId="BodyTextIndentChar">
    <w:name w:val="Body Text Indent Char"/>
    <w:basedOn w:val="DefaultParagraphFont"/>
    <w:link w:val="BodyTextIndent"/>
    <w:rsid w:val="00D41E1D"/>
    <w:rPr>
      <w:noProof/>
      <w:sz w:val="24"/>
      <w:szCs w:val="24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D41E1D"/>
    <w:rPr>
      <w:noProof/>
      <w:sz w:val="24"/>
      <w:szCs w:val="24"/>
      <w:lang w:eastAsia="en-US"/>
    </w:rPr>
  </w:style>
  <w:style w:type="character" w:styleId="Emphasis">
    <w:name w:val="Emphasis"/>
    <w:uiPriority w:val="20"/>
    <w:qFormat/>
    <w:rsid w:val="00D41E1D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9B2549"/>
    <w:rPr>
      <w:noProof/>
      <w:sz w:val="24"/>
      <w:szCs w:val="24"/>
      <w:lang w:eastAsia="en-US"/>
    </w:rPr>
  </w:style>
  <w:style w:type="character" w:customStyle="1" w:styleId="ListParagraphChar">
    <w:name w:val="List Paragraph Char"/>
    <w:aliases w:val="Body Text Char1 Char,Char Char2 Char,List Paragraph2 Char,List Paragraph1 Char,SUB BAB2 Char,TABEL Char,kepala Char,ListKebijakan Char,Char Char21 Char,ANNEX Char,sub de titre 4 Char,Colorful List - Accent 11 Char,Tabel Char"/>
    <w:link w:val="ListParagraph"/>
    <w:locked/>
    <w:rsid w:val="007D5EC4"/>
    <w:rPr>
      <w:noProof/>
      <w:sz w:val="24"/>
      <w:szCs w:val="24"/>
      <w:lang w:eastAsia="en-US"/>
    </w:rPr>
  </w:style>
  <w:style w:type="paragraph" w:styleId="PlainText">
    <w:name w:val="Plain Text"/>
    <w:basedOn w:val="Normal"/>
    <w:link w:val="PlainTextChar"/>
    <w:rsid w:val="003F2258"/>
    <w:rPr>
      <w:rFonts w:ascii="Courier New" w:hAnsi="Courier New"/>
      <w:noProof w:val="0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3F2258"/>
    <w:rPr>
      <w:rFonts w:ascii="Courier New" w:hAnsi="Courier New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C72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9C7276"/>
    <w:rPr>
      <w:color w:val="800080"/>
      <w:u w:val="single"/>
    </w:rPr>
  </w:style>
  <w:style w:type="paragraph" w:customStyle="1" w:styleId="font5">
    <w:name w:val="font5"/>
    <w:basedOn w:val="Normal"/>
    <w:rsid w:val="009C7276"/>
    <w:pPr>
      <w:spacing w:before="100" w:beforeAutospacing="1" w:after="100" w:afterAutospacing="1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67">
    <w:name w:val="xl67"/>
    <w:basedOn w:val="Normal"/>
    <w:rsid w:val="009C72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68">
    <w:name w:val="xl68"/>
    <w:basedOn w:val="Normal"/>
    <w:rsid w:val="009C7276"/>
    <w:pPr>
      <w:spacing w:before="100" w:beforeAutospacing="1" w:after="100" w:afterAutospacing="1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69">
    <w:name w:val="xl69"/>
    <w:basedOn w:val="Normal"/>
    <w:rsid w:val="009C7276"/>
    <w:pPr>
      <w:spacing w:before="100" w:beforeAutospacing="1" w:after="100" w:afterAutospacing="1"/>
      <w:jc w:val="center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70">
    <w:name w:val="xl70"/>
    <w:basedOn w:val="Normal"/>
    <w:rsid w:val="009C7276"/>
    <w:pPr>
      <w:spacing w:before="100" w:beforeAutospacing="1" w:after="100" w:afterAutospacing="1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71">
    <w:name w:val="xl71"/>
    <w:basedOn w:val="Normal"/>
    <w:rsid w:val="009C7276"/>
    <w:pPr>
      <w:spacing w:before="100" w:beforeAutospacing="1" w:after="100" w:afterAutospacing="1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72">
    <w:name w:val="xl72"/>
    <w:basedOn w:val="Normal"/>
    <w:rsid w:val="009C72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73">
    <w:name w:val="xl73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74">
    <w:name w:val="xl74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75">
    <w:name w:val="xl75"/>
    <w:basedOn w:val="Normal"/>
    <w:rsid w:val="009C72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76">
    <w:name w:val="xl76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77">
    <w:name w:val="xl77"/>
    <w:basedOn w:val="Normal"/>
    <w:rsid w:val="009C72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78">
    <w:name w:val="xl78"/>
    <w:basedOn w:val="Normal"/>
    <w:rsid w:val="009C72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79">
    <w:name w:val="xl79"/>
    <w:basedOn w:val="Normal"/>
    <w:rsid w:val="009C7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80">
    <w:name w:val="xl80"/>
    <w:basedOn w:val="Normal"/>
    <w:rsid w:val="009C72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81">
    <w:name w:val="xl81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82">
    <w:name w:val="xl82"/>
    <w:basedOn w:val="Normal"/>
    <w:rsid w:val="009C7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83">
    <w:name w:val="xl83"/>
    <w:basedOn w:val="Normal"/>
    <w:rsid w:val="009C7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84">
    <w:name w:val="xl84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85">
    <w:name w:val="xl85"/>
    <w:basedOn w:val="Normal"/>
    <w:rsid w:val="009C7276"/>
    <w:pPr>
      <w:pBdr>
        <w:top w:val="single" w:sz="4" w:space="0" w:color="auto"/>
        <w:left w:val="single" w:sz="4" w:space="8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86">
    <w:name w:val="xl86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87">
    <w:name w:val="xl87"/>
    <w:basedOn w:val="Normal"/>
    <w:rsid w:val="009C7276"/>
    <w:pPr>
      <w:pBdr>
        <w:top w:val="single" w:sz="4" w:space="0" w:color="auto"/>
        <w:left w:val="single" w:sz="4" w:space="8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88">
    <w:name w:val="xl88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89">
    <w:name w:val="xl89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90">
    <w:name w:val="xl90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91">
    <w:name w:val="xl91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92">
    <w:name w:val="xl92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93">
    <w:name w:val="xl93"/>
    <w:basedOn w:val="Normal"/>
    <w:rsid w:val="009C7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94">
    <w:name w:val="xl94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95">
    <w:name w:val="xl95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96">
    <w:name w:val="xl96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97">
    <w:name w:val="xl97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98">
    <w:name w:val="xl98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99">
    <w:name w:val="xl99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00">
    <w:name w:val="xl100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01">
    <w:name w:val="xl101"/>
    <w:basedOn w:val="Normal"/>
    <w:rsid w:val="009C7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02">
    <w:name w:val="xl102"/>
    <w:basedOn w:val="Normal"/>
    <w:rsid w:val="009C72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03">
    <w:name w:val="xl103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04">
    <w:name w:val="xl104"/>
    <w:basedOn w:val="Normal"/>
    <w:rsid w:val="009C72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05">
    <w:name w:val="xl105"/>
    <w:basedOn w:val="Normal"/>
    <w:rsid w:val="009C7276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06">
    <w:name w:val="xl106"/>
    <w:basedOn w:val="Normal"/>
    <w:rsid w:val="009C72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07">
    <w:name w:val="xl107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08">
    <w:name w:val="xl108"/>
    <w:basedOn w:val="Normal"/>
    <w:rsid w:val="009C72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09">
    <w:name w:val="xl109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10">
    <w:name w:val="xl110"/>
    <w:basedOn w:val="Normal"/>
    <w:rsid w:val="009C72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11">
    <w:name w:val="xl111"/>
    <w:basedOn w:val="Normal"/>
    <w:rsid w:val="009C72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12">
    <w:name w:val="xl112"/>
    <w:basedOn w:val="Normal"/>
    <w:rsid w:val="009C7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13">
    <w:name w:val="xl113"/>
    <w:basedOn w:val="Normal"/>
    <w:rsid w:val="009C72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14">
    <w:name w:val="xl114"/>
    <w:basedOn w:val="Normal"/>
    <w:rsid w:val="009C72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15">
    <w:name w:val="xl115"/>
    <w:basedOn w:val="Normal"/>
    <w:rsid w:val="009C72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16">
    <w:name w:val="xl116"/>
    <w:basedOn w:val="Normal"/>
    <w:rsid w:val="009C72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17">
    <w:name w:val="xl117"/>
    <w:basedOn w:val="Normal"/>
    <w:rsid w:val="009C7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18">
    <w:name w:val="xl118"/>
    <w:basedOn w:val="Normal"/>
    <w:rsid w:val="009C72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19">
    <w:name w:val="xl119"/>
    <w:basedOn w:val="Normal"/>
    <w:rsid w:val="009C72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20">
    <w:name w:val="xl120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21">
    <w:name w:val="xl121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22">
    <w:name w:val="xl122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23">
    <w:name w:val="xl123"/>
    <w:basedOn w:val="Normal"/>
    <w:rsid w:val="009C72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24">
    <w:name w:val="xl124"/>
    <w:basedOn w:val="Normal"/>
    <w:rsid w:val="009C72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25">
    <w:name w:val="xl125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26">
    <w:name w:val="xl126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noProof w:val="0"/>
      <w:sz w:val="18"/>
      <w:szCs w:val="18"/>
      <w:lang w:eastAsia="id-ID"/>
    </w:rPr>
  </w:style>
  <w:style w:type="paragraph" w:customStyle="1" w:styleId="xl127">
    <w:name w:val="xl127"/>
    <w:basedOn w:val="Normal"/>
    <w:rsid w:val="009C72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noProof w:val="0"/>
      <w:sz w:val="18"/>
      <w:szCs w:val="18"/>
      <w:lang w:eastAsia="id-ID"/>
    </w:rPr>
  </w:style>
  <w:style w:type="paragraph" w:customStyle="1" w:styleId="xl128">
    <w:name w:val="xl128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noProof w:val="0"/>
      <w:sz w:val="18"/>
      <w:szCs w:val="18"/>
      <w:lang w:eastAsia="id-ID"/>
    </w:rPr>
  </w:style>
  <w:style w:type="paragraph" w:customStyle="1" w:styleId="xl129">
    <w:name w:val="xl129"/>
    <w:basedOn w:val="Normal"/>
    <w:rsid w:val="009C72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b/>
      <w:bCs/>
      <w:noProof w:val="0"/>
      <w:sz w:val="18"/>
      <w:szCs w:val="18"/>
      <w:lang w:eastAsia="id-ID"/>
    </w:rPr>
  </w:style>
  <w:style w:type="paragraph" w:customStyle="1" w:styleId="xl130">
    <w:name w:val="xl130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noProof w:val="0"/>
      <w:sz w:val="18"/>
      <w:szCs w:val="18"/>
      <w:lang w:eastAsia="id-ID"/>
    </w:rPr>
  </w:style>
  <w:style w:type="paragraph" w:customStyle="1" w:styleId="xl131">
    <w:name w:val="xl131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32">
    <w:name w:val="xl132"/>
    <w:basedOn w:val="Normal"/>
    <w:rsid w:val="009C72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33">
    <w:name w:val="xl133"/>
    <w:basedOn w:val="Normal"/>
    <w:rsid w:val="009C72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34">
    <w:name w:val="xl134"/>
    <w:basedOn w:val="Normal"/>
    <w:rsid w:val="009C72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35">
    <w:name w:val="xl135"/>
    <w:basedOn w:val="Normal"/>
    <w:rsid w:val="009C7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noProof w:val="0"/>
      <w:sz w:val="18"/>
      <w:szCs w:val="18"/>
      <w:lang w:eastAsia="id-ID"/>
    </w:rPr>
  </w:style>
  <w:style w:type="paragraph" w:customStyle="1" w:styleId="xl136">
    <w:name w:val="xl136"/>
    <w:basedOn w:val="Normal"/>
    <w:rsid w:val="009C7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b/>
      <w:bCs/>
      <w:noProof w:val="0"/>
      <w:sz w:val="18"/>
      <w:szCs w:val="18"/>
      <w:lang w:eastAsia="id-ID"/>
    </w:rPr>
  </w:style>
  <w:style w:type="paragraph" w:customStyle="1" w:styleId="xl137">
    <w:name w:val="xl137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38">
    <w:name w:val="xl138"/>
    <w:basedOn w:val="Normal"/>
    <w:rsid w:val="009C72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39">
    <w:name w:val="xl139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40">
    <w:name w:val="xl140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41">
    <w:name w:val="xl141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b/>
      <w:bCs/>
      <w:noProof w:val="0"/>
      <w:sz w:val="18"/>
      <w:szCs w:val="18"/>
      <w:lang w:eastAsia="id-ID"/>
    </w:rPr>
  </w:style>
  <w:style w:type="paragraph" w:customStyle="1" w:styleId="xl142">
    <w:name w:val="xl142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noProof w:val="0"/>
      <w:sz w:val="18"/>
      <w:szCs w:val="18"/>
      <w:lang w:eastAsia="id-ID"/>
    </w:rPr>
  </w:style>
  <w:style w:type="paragraph" w:customStyle="1" w:styleId="xl143">
    <w:name w:val="xl143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b/>
      <w:bCs/>
      <w:noProof w:val="0"/>
      <w:sz w:val="18"/>
      <w:szCs w:val="18"/>
      <w:lang w:eastAsia="id-ID"/>
    </w:rPr>
  </w:style>
  <w:style w:type="paragraph" w:customStyle="1" w:styleId="xl144">
    <w:name w:val="xl144"/>
    <w:basedOn w:val="Normal"/>
    <w:rsid w:val="009C72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b/>
      <w:bCs/>
      <w:noProof w:val="0"/>
      <w:sz w:val="18"/>
      <w:szCs w:val="18"/>
      <w:lang w:eastAsia="id-ID"/>
    </w:rPr>
  </w:style>
  <w:style w:type="paragraph" w:customStyle="1" w:styleId="xl145">
    <w:name w:val="xl145"/>
    <w:basedOn w:val="Normal"/>
    <w:rsid w:val="009C72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noProof w:val="0"/>
      <w:sz w:val="18"/>
      <w:szCs w:val="18"/>
      <w:lang w:eastAsia="id-ID"/>
    </w:rPr>
  </w:style>
  <w:style w:type="paragraph" w:customStyle="1" w:styleId="xl146">
    <w:name w:val="xl146"/>
    <w:basedOn w:val="Normal"/>
    <w:rsid w:val="009C72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47">
    <w:name w:val="xl147"/>
    <w:basedOn w:val="Normal"/>
    <w:rsid w:val="009C72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noProof w:val="0"/>
      <w:sz w:val="18"/>
      <w:szCs w:val="18"/>
      <w:lang w:eastAsia="id-ID"/>
    </w:rPr>
  </w:style>
  <w:style w:type="paragraph" w:customStyle="1" w:styleId="xl148">
    <w:name w:val="xl148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49">
    <w:name w:val="xl149"/>
    <w:basedOn w:val="Normal"/>
    <w:rsid w:val="009C72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50">
    <w:name w:val="xl150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51">
    <w:name w:val="xl151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52">
    <w:name w:val="xl152"/>
    <w:basedOn w:val="Normal"/>
    <w:rsid w:val="009C72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53">
    <w:name w:val="xl153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54">
    <w:name w:val="xl154"/>
    <w:basedOn w:val="Normal"/>
    <w:rsid w:val="009C72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55">
    <w:name w:val="xl155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56">
    <w:name w:val="xl156"/>
    <w:basedOn w:val="Normal"/>
    <w:rsid w:val="009C7276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57">
    <w:name w:val="xl157"/>
    <w:basedOn w:val="Normal"/>
    <w:rsid w:val="009C72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58">
    <w:name w:val="xl158"/>
    <w:basedOn w:val="Normal"/>
    <w:rsid w:val="009C72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59">
    <w:name w:val="xl159"/>
    <w:basedOn w:val="Normal"/>
    <w:rsid w:val="009C72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Narrow" w:hAnsi="Arial Narrow"/>
      <w:noProof w:val="0"/>
      <w:sz w:val="18"/>
      <w:szCs w:val="18"/>
      <w:lang w:eastAsia="id-ID"/>
    </w:rPr>
  </w:style>
  <w:style w:type="paragraph" w:customStyle="1" w:styleId="xl160">
    <w:name w:val="xl160"/>
    <w:basedOn w:val="Normal"/>
    <w:rsid w:val="009C7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noProof w:val="0"/>
      <w:sz w:val="18"/>
      <w:szCs w:val="18"/>
      <w:lang w:eastAsia="id-ID"/>
    </w:rPr>
  </w:style>
  <w:style w:type="character" w:customStyle="1" w:styleId="fontstyle01">
    <w:name w:val="fontstyle01"/>
    <w:basedOn w:val="DefaultParagraphFont"/>
    <w:rsid w:val="005A5F9E"/>
    <w:rPr>
      <w:rFonts w:ascii="FootlightMTLight" w:hAnsi="FootlightMTLigh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A5F9E"/>
    <w:rPr>
      <w:rFonts w:ascii="FootlightMTLight" w:hAnsi="FootlightMTLight" w:hint="default"/>
      <w:b w:val="0"/>
      <w:bCs w:val="0"/>
      <w:i/>
      <w:iCs/>
      <w:color w:val="000000"/>
      <w:sz w:val="46"/>
      <w:szCs w:val="46"/>
    </w:rPr>
  </w:style>
  <w:style w:type="character" w:customStyle="1" w:styleId="fontstyle31">
    <w:name w:val="fontstyle31"/>
    <w:basedOn w:val="DefaultParagraphFont"/>
    <w:rsid w:val="005A5F9E"/>
    <w:rPr>
      <w:rFonts w:ascii="Calibri" w:hAnsi="Calibri" w:cs="Calibri" w:hint="default"/>
      <w:b w:val="0"/>
      <w:bCs w:val="0"/>
      <w:i w:val="0"/>
      <w:iCs w:val="0"/>
      <w:color w:val="FFFFFF"/>
      <w:sz w:val="24"/>
      <w:szCs w:val="24"/>
    </w:rPr>
  </w:style>
  <w:style w:type="character" w:customStyle="1" w:styleId="fontstyle41">
    <w:name w:val="fontstyle41"/>
    <w:basedOn w:val="DefaultParagraphFont"/>
    <w:rsid w:val="005A5F9E"/>
    <w:rPr>
      <w:rFonts w:ascii="Italic" w:hAnsi="Italic" w:hint="default"/>
      <w:b w:val="0"/>
      <w:bCs w:val="0"/>
      <w:i/>
      <w:iCs/>
      <w:color w:val="000000"/>
      <w:sz w:val="16"/>
      <w:szCs w:val="16"/>
    </w:rPr>
  </w:style>
  <w:style w:type="paragraph" w:styleId="NoSpacing">
    <w:name w:val="No Spacing"/>
    <w:uiPriority w:val="1"/>
    <w:qFormat/>
    <w:rsid w:val="001F3F87"/>
    <w:rPr>
      <w:noProof/>
      <w:sz w:val="24"/>
      <w:szCs w:val="24"/>
      <w:lang w:eastAsia="en-US"/>
    </w:rPr>
  </w:style>
  <w:style w:type="paragraph" w:customStyle="1" w:styleId="Default">
    <w:name w:val="Default"/>
    <w:rsid w:val="0059681F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E41DF"/>
    <w:pPr>
      <w:spacing w:before="100" w:beforeAutospacing="1" w:after="100" w:afterAutospacing="1"/>
    </w:pPr>
    <w:rPr>
      <w:noProof w:val="0"/>
      <w:lang w:val="en-US"/>
    </w:rPr>
  </w:style>
  <w:style w:type="character" w:customStyle="1" w:styleId="fontstyle11">
    <w:name w:val="fontstyle11"/>
    <w:basedOn w:val="DefaultParagraphFont"/>
    <w:rsid w:val="001379B3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920B1D"/>
    <w:rPr>
      <w:rFonts w:ascii="Arial-ItalicMT" w:hAnsi="Arial-ItalicMT" w:hint="default"/>
      <w:b w:val="0"/>
      <w:bCs w:val="0"/>
      <w:i/>
      <w:iCs/>
      <w:color w:val="000000"/>
      <w:sz w:val="26"/>
      <w:szCs w:val="26"/>
    </w:rPr>
  </w:style>
  <w:style w:type="character" w:styleId="Strong">
    <w:name w:val="Strong"/>
    <w:basedOn w:val="DefaultParagraphFont"/>
    <w:uiPriority w:val="22"/>
    <w:qFormat/>
    <w:rsid w:val="00167B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04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504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7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9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30930-1B68-4617-A9DC-39A5E138E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KATA PENGANTAR</vt:lpstr>
    </vt:vector>
  </TitlesOfParts>
  <Company>-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 PENGANTAR</dc:title>
  <dc:creator>-</dc:creator>
  <cp:lastModifiedBy>user</cp:lastModifiedBy>
  <cp:revision>3</cp:revision>
  <cp:lastPrinted>2021-03-23T02:58:00Z</cp:lastPrinted>
  <dcterms:created xsi:type="dcterms:W3CDTF">2021-03-25T14:04:00Z</dcterms:created>
  <dcterms:modified xsi:type="dcterms:W3CDTF">2021-03-25T14:08:00Z</dcterms:modified>
</cp:coreProperties>
</file>